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EFFD" w14:textId="77777777" w:rsidR="00155CBD" w:rsidRDefault="00155CBD">
      <w:pPr>
        <w:rPr>
          <w:rFonts w:hint="eastAsia"/>
        </w:rPr>
      </w:pPr>
      <w:r>
        <w:rPr>
          <w:rFonts w:hint="eastAsia"/>
        </w:rPr>
        <w:t>zhěng xíng de pīn yīn</w:t>
      </w:r>
    </w:p>
    <w:p w14:paraId="61D740E0" w14:textId="77777777" w:rsidR="00155CBD" w:rsidRDefault="00155CBD">
      <w:pPr>
        <w:rPr>
          <w:rFonts w:hint="eastAsia"/>
        </w:rPr>
      </w:pPr>
      <w:r>
        <w:rPr>
          <w:rFonts w:hint="eastAsia"/>
        </w:rPr>
        <w:t>“整形”的拼音是“zhěng xíng”，在当今社会，整形已经逐渐成为一个热门话题，受到众多人的关注。整形，简单来说，是通过外科手术或非手术的方式来改善人的外貌或身体形态。它涵盖了多个领域，包括面部整形、身体塑形、皮肤美容等，为人们提供了改变自我形象的机会。</w:t>
      </w:r>
    </w:p>
    <w:p w14:paraId="5B8DE938" w14:textId="77777777" w:rsidR="00155CBD" w:rsidRDefault="00155CBD">
      <w:pPr>
        <w:rPr>
          <w:rFonts w:hint="eastAsia"/>
        </w:rPr>
      </w:pPr>
    </w:p>
    <w:p w14:paraId="1A2DB431" w14:textId="77777777" w:rsidR="00155CBD" w:rsidRDefault="00155CBD">
      <w:pPr>
        <w:rPr>
          <w:rFonts w:hint="eastAsia"/>
        </w:rPr>
      </w:pPr>
    </w:p>
    <w:p w14:paraId="074594BD" w14:textId="77777777" w:rsidR="00155CBD" w:rsidRDefault="00155CBD">
      <w:pPr>
        <w:rPr>
          <w:rFonts w:hint="eastAsia"/>
        </w:rPr>
      </w:pPr>
      <w:r>
        <w:rPr>
          <w:rFonts w:hint="eastAsia"/>
        </w:rPr>
        <w:t>zhěng xíng de lì yuán</w:t>
      </w:r>
    </w:p>
    <w:p w14:paraId="006B3C44" w14:textId="77777777" w:rsidR="00155CBD" w:rsidRDefault="00155CBD">
      <w:pPr>
        <w:rPr>
          <w:rFonts w:hint="eastAsia"/>
        </w:rPr>
      </w:pPr>
      <w:r>
        <w:rPr>
          <w:rFonts w:hint="eastAsia"/>
        </w:rPr>
        <w:t>整形的起源可以追溯到古代。在古希腊时期，人们就开始运用简单的手术方法来改善外貌。而随着医学技术的不断发展，整形逐渐成为一门独立的学科。现代整形外科结合了先进的医学知识和技术，如麻醉技术、微创技术等，使得整形手术的安全性和效果都得到了极大提升。</w:t>
      </w:r>
    </w:p>
    <w:p w14:paraId="1A8CD3F7" w14:textId="77777777" w:rsidR="00155CBD" w:rsidRDefault="00155CBD">
      <w:pPr>
        <w:rPr>
          <w:rFonts w:hint="eastAsia"/>
        </w:rPr>
      </w:pPr>
    </w:p>
    <w:p w14:paraId="1DE9F35C" w14:textId="77777777" w:rsidR="00155CBD" w:rsidRDefault="00155CBD">
      <w:pPr>
        <w:rPr>
          <w:rFonts w:hint="eastAsia"/>
        </w:rPr>
      </w:pPr>
    </w:p>
    <w:p w14:paraId="65EC7D89" w14:textId="77777777" w:rsidR="00155CBD" w:rsidRDefault="00155CBD">
      <w:pPr>
        <w:rPr>
          <w:rFonts w:hint="eastAsia"/>
        </w:rPr>
      </w:pPr>
      <w:r>
        <w:rPr>
          <w:rFonts w:hint="eastAsia"/>
        </w:rPr>
        <w:t>zhěng xíng de zhǒng lèi</w:t>
      </w:r>
    </w:p>
    <w:p w14:paraId="522F045B" w14:textId="77777777" w:rsidR="00155CBD" w:rsidRDefault="00155CBD">
      <w:pPr>
        <w:rPr>
          <w:rFonts w:hint="eastAsia"/>
        </w:rPr>
      </w:pPr>
      <w:r>
        <w:rPr>
          <w:rFonts w:hint="eastAsia"/>
        </w:rPr>
        <w:t>整形的种类繁多。面部整形包括双眼皮手术、隆鼻手术、面部吸脂等，这些手术可以让面部更加精致美观。身体塑形方面有隆胸、吸脂、隆臀等，可以塑造出理想的身材曲线。此外，还有皮肤美容项目，如激光祛斑、水光针、热玛吉等，主要针对皮肤问题，如色斑、皱纹、毛孔粗大等进行改善。每一种整形项目都有其独特的适用人群和效果，人们可以根据自己的需求和身体状况进行选择。</w:t>
      </w:r>
    </w:p>
    <w:p w14:paraId="19CCC7F9" w14:textId="77777777" w:rsidR="00155CBD" w:rsidRDefault="00155CBD">
      <w:pPr>
        <w:rPr>
          <w:rFonts w:hint="eastAsia"/>
        </w:rPr>
      </w:pPr>
    </w:p>
    <w:p w14:paraId="53D9E8FA" w14:textId="77777777" w:rsidR="00155CBD" w:rsidRDefault="00155CBD">
      <w:pPr>
        <w:rPr>
          <w:rFonts w:hint="eastAsia"/>
        </w:rPr>
      </w:pPr>
    </w:p>
    <w:p w14:paraId="733BDD18" w14:textId="77777777" w:rsidR="00155CBD" w:rsidRDefault="00155CBD">
      <w:pPr>
        <w:rPr>
          <w:rFonts w:hint="eastAsia"/>
        </w:rPr>
      </w:pPr>
      <w:r>
        <w:rPr>
          <w:rFonts w:hint="eastAsia"/>
        </w:rPr>
        <w:t>zhěng xíng de zhǔn bèi</w:t>
      </w:r>
    </w:p>
    <w:p w14:paraId="77020044" w14:textId="77777777" w:rsidR="00155CBD" w:rsidRDefault="00155CBD">
      <w:pPr>
        <w:rPr>
          <w:rFonts w:hint="eastAsia"/>
        </w:rPr>
      </w:pPr>
      <w:r>
        <w:rPr>
          <w:rFonts w:hint="eastAsia"/>
        </w:rPr>
        <w:t>在进行整形手术之前，需要进行充分的准备。首先，要选择正规的整形机构和专业的医生。正规机构的设备和技术更加先进，专业医生能够根据个人情况制定合适的整形方案。其次，要进行全面的身体检查，确保自身身体状况适合进行整形手术。同时，还需要和医生进行充分的沟通，了解手术的过程、风险和术后恢复等信息。</w:t>
      </w:r>
    </w:p>
    <w:p w14:paraId="4F259C67" w14:textId="77777777" w:rsidR="00155CBD" w:rsidRDefault="00155CBD">
      <w:pPr>
        <w:rPr>
          <w:rFonts w:hint="eastAsia"/>
        </w:rPr>
      </w:pPr>
    </w:p>
    <w:p w14:paraId="7598C31E" w14:textId="77777777" w:rsidR="00155CBD" w:rsidRDefault="00155CBD">
      <w:pPr>
        <w:rPr>
          <w:rFonts w:hint="eastAsia"/>
        </w:rPr>
      </w:pPr>
    </w:p>
    <w:p w14:paraId="21DAC474" w14:textId="77777777" w:rsidR="00155CBD" w:rsidRDefault="00155CBD">
      <w:pPr>
        <w:rPr>
          <w:rFonts w:hint="eastAsia"/>
        </w:rPr>
      </w:pPr>
      <w:r>
        <w:rPr>
          <w:rFonts w:hint="eastAsia"/>
        </w:rPr>
        <w:t>zhěng xíng de fēn xī</w:t>
      </w:r>
    </w:p>
    <w:p w14:paraId="328356C6" w14:textId="77777777" w:rsidR="00155CBD" w:rsidRDefault="00155CBD">
      <w:pPr>
        <w:rPr>
          <w:rFonts w:hint="eastAsia"/>
        </w:rPr>
      </w:pPr>
      <w:r>
        <w:rPr>
          <w:rFonts w:hint="eastAsia"/>
        </w:rPr>
        <w:t>整形既有积极的一面，也存在一些争议。从积极的角度看，整形可以帮助人们提升自信心，改善因外貌问题带来的心理压力。许多人通过整形获得了更好的职业发展机会和人际关系。然而，整形也存在一定风险，如手术失败、出现并发症等。而且，过度依赖整形来获得认可是不可取的，真正的美丽不仅来自外貌，更来自内在的品质和修养。</w:t>
      </w:r>
    </w:p>
    <w:p w14:paraId="103F8D8A" w14:textId="77777777" w:rsidR="00155CBD" w:rsidRDefault="00155CBD">
      <w:pPr>
        <w:rPr>
          <w:rFonts w:hint="eastAsia"/>
        </w:rPr>
      </w:pPr>
    </w:p>
    <w:p w14:paraId="4A922561" w14:textId="77777777" w:rsidR="00155CBD" w:rsidRDefault="00155CBD">
      <w:pPr>
        <w:rPr>
          <w:rFonts w:hint="eastAsia"/>
        </w:rPr>
      </w:pPr>
    </w:p>
    <w:p w14:paraId="10EA5EC5" w14:textId="77777777" w:rsidR="00155CBD" w:rsidRDefault="00155CBD">
      <w:pPr>
        <w:rPr>
          <w:rFonts w:hint="eastAsia"/>
        </w:rPr>
      </w:pPr>
      <w:r>
        <w:rPr>
          <w:rFonts w:hint="eastAsia"/>
        </w:rPr>
        <w:t>zhěng xíng de xūn yì</w:t>
      </w:r>
    </w:p>
    <w:p w14:paraId="30253095" w14:textId="77777777" w:rsidR="00155CBD" w:rsidRDefault="00155CBD">
      <w:pPr>
        <w:rPr>
          <w:rFonts w:hint="eastAsia"/>
        </w:rPr>
      </w:pPr>
      <w:r>
        <w:rPr>
          <w:rFonts w:hint="eastAsia"/>
        </w:rPr>
        <w:t>对于想要整形的人来说，保持理性至关重要。不能盲目跟风，看到别人整形效果好就轻易尝试。要对自己的需求和身体状况有清晰的认识，结合专业医生的建议，做出适合自己的选择。同时，在整形过程中要注重术后护理，遵循医生的指导，以确保整形效果达到最佳且减少并发症的发生。</w:t>
      </w:r>
    </w:p>
    <w:p w14:paraId="3F0B1EA2" w14:textId="77777777" w:rsidR="00155CBD" w:rsidRDefault="00155CBD">
      <w:pPr>
        <w:rPr>
          <w:rFonts w:hint="eastAsia"/>
        </w:rPr>
      </w:pPr>
    </w:p>
    <w:p w14:paraId="0E3C68E5" w14:textId="77777777" w:rsidR="00155CBD" w:rsidRDefault="00155CBD">
      <w:pPr>
        <w:rPr>
          <w:rFonts w:hint="eastAsia"/>
        </w:rPr>
      </w:pPr>
    </w:p>
    <w:p w14:paraId="53FD0E4F" w14:textId="77777777" w:rsidR="00155CBD" w:rsidRDefault="00155CBD">
      <w:pPr>
        <w:rPr>
          <w:rFonts w:hint="eastAsia"/>
        </w:rPr>
      </w:pPr>
      <w:r>
        <w:rPr>
          <w:rFonts w:hint="eastAsia"/>
        </w:rPr>
        <w:t>zhěng xíng de wèi lái</w:t>
      </w:r>
    </w:p>
    <w:p w14:paraId="4F40D5D4" w14:textId="77777777" w:rsidR="00155CBD" w:rsidRDefault="00155CBD">
      <w:pPr>
        <w:rPr>
          <w:rFonts w:hint="eastAsia"/>
        </w:rPr>
      </w:pPr>
      <w:r>
        <w:rPr>
          <w:rFonts w:hint="eastAsia"/>
        </w:rPr>
        <w:t>随着科技的不断进步，整形行业也在不断发展。未来，整形技术有望更加成熟和精准，非手术整形项目会越来越受欢迎，因为它们具有创伤小、恢复快等优点。同时，人们对于整形的需求也会更加多样化和个性化。整形行业也需要不断规范和完善，加强对机构和医生的监管，保障消费者的权益。相信在未来的发展中，整形将在安全、有效的前提下为更多人带来美丽和自信。</w:t>
      </w:r>
    </w:p>
    <w:p w14:paraId="1AC5F454" w14:textId="77777777" w:rsidR="00155CBD" w:rsidRDefault="00155CBD">
      <w:pPr>
        <w:rPr>
          <w:rFonts w:hint="eastAsia"/>
        </w:rPr>
      </w:pPr>
    </w:p>
    <w:p w14:paraId="6ECB2CC6" w14:textId="77777777" w:rsidR="00155CBD" w:rsidRDefault="00155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CE7D3" w14:textId="373B08BE" w:rsidR="00E863F6" w:rsidRDefault="00E863F6"/>
    <w:sectPr w:rsidR="00E8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6"/>
    <w:rsid w:val="00155CBD"/>
    <w:rsid w:val="00277131"/>
    <w:rsid w:val="00E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C5E8E-C0C7-43C9-BBBC-CB0083C4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