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B93F" w14:textId="77777777" w:rsidR="00BE0694" w:rsidRDefault="00BE0694">
      <w:pPr>
        <w:rPr>
          <w:rFonts w:hint="eastAsia"/>
        </w:rPr>
      </w:pPr>
      <w:r>
        <w:rPr>
          <w:rFonts w:hint="eastAsia"/>
        </w:rPr>
        <w:t>整宿的拼音意思</w:t>
      </w:r>
    </w:p>
    <w:p w14:paraId="2D2B8028" w14:textId="77777777" w:rsidR="00BE0694" w:rsidRDefault="00BE0694">
      <w:pPr>
        <w:rPr>
          <w:rFonts w:hint="eastAsia"/>
        </w:rPr>
      </w:pPr>
      <w:r>
        <w:rPr>
          <w:rFonts w:hint="eastAsia"/>
        </w:rPr>
        <w:t>“整宿”是一个在日常生活和文学作品中经常会用到的词语，它在表达时间概念方面有着独特的意义。首先，我们来看看“整宿”这个词的拼音，“整”读音为“zhěng”，“宿”读音为“xiǔ”。当它们组合成“整宿”时，整体读音就是“zhěng xiǔ” 。这个读音是固定且被广泛认可的，在日常交流和阅读中，正确读出“整宿”的拼音，能够帮助我们更准确地理解和表达相关内容。</w:t>
      </w:r>
    </w:p>
    <w:p w14:paraId="51ED2335" w14:textId="77777777" w:rsidR="00BE0694" w:rsidRDefault="00BE0694">
      <w:pPr>
        <w:rPr>
          <w:rFonts w:hint="eastAsia"/>
        </w:rPr>
      </w:pPr>
    </w:p>
    <w:p w14:paraId="3D2470A2" w14:textId="77777777" w:rsidR="00BE0694" w:rsidRDefault="00BE0694">
      <w:pPr>
        <w:rPr>
          <w:rFonts w:hint="eastAsia"/>
        </w:rPr>
      </w:pPr>
      <w:r>
        <w:rPr>
          <w:rFonts w:hint="eastAsia"/>
        </w:rPr>
        <w:t>“整宿”中，“整”有完整、整个的意思，强调不间断、连贯性。而“宿”在这里表示夜晚、一宿的时间。“整宿”合起来，意思就是整个夜晚，强调时间跨度是从夜晚开始一直到第二天凌晨的这一整段时间。比如，在描述一个人熬夜看书学习，可以说“他为了准备明天的考试，整宿都在书桌前埋头苦读”；描述一场热闹的聚会，大家玩得很尽兴，也可能会说“这场聚会太精彩了，大家一直玩儿到整宿” 。这样的用法生动且形象地传达出时间持续的长度。</w:t>
      </w:r>
    </w:p>
    <w:p w14:paraId="7461F471" w14:textId="77777777" w:rsidR="00BE0694" w:rsidRDefault="00BE0694">
      <w:pPr>
        <w:rPr>
          <w:rFonts w:hint="eastAsia"/>
        </w:rPr>
      </w:pPr>
    </w:p>
    <w:p w14:paraId="2645EEFF" w14:textId="77777777" w:rsidR="00BE0694" w:rsidRDefault="00BE0694">
      <w:pPr>
        <w:rPr>
          <w:rFonts w:hint="eastAsia"/>
        </w:rPr>
      </w:pPr>
      <w:r>
        <w:rPr>
          <w:rFonts w:hint="eastAsia"/>
        </w:rPr>
        <w:t>在文学作品里，“整宿”更是频繁出现，被赋予了丰富的内涵。它能营造出特定的氛围和情感基调。在一些抒情的诗歌或者散文中，“整宿”常常伴随着深深的思念或者无尽的思索。比如，“在这寂静的夜里，她为他整宿未眠，思念如同潮水般汹涌”，通过对“整宿”的描写，更加深刻地体现出主人公内心复杂的情感，那种无法抑制的思念在“整宿”这个时间框架里被无限放大。</w:t>
      </w:r>
    </w:p>
    <w:p w14:paraId="4F08FABE" w14:textId="77777777" w:rsidR="00BE0694" w:rsidRDefault="00BE0694">
      <w:pPr>
        <w:rPr>
          <w:rFonts w:hint="eastAsia"/>
        </w:rPr>
      </w:pPr>
    </w:p>
    <w:p w14:paraId="695131CB" w14:textId="77777777" w:rsidR="00BE0694" w:rsidRDefault="00BE0694">
      <w:pPr>
        <w:rPr>
          <w:rFonts w:hint="eastAsia"/>
        </w:rPr>
      </w:pPr>
      <w:r>
        <w:rPr>
          <w:rFonts w:hint="eastAsia"/>
        </w:rPr>
        <w:t>从实际生活中来看，“整宿”所涵盖的时间长度与人们的生活作息习惯息息相关。通常，一个夜晚大约是从傍晚日落之后到第二天日出之前，这段时间的时长会根据季节等因素有所变化。“整宿”就精准地定位了这段时间范围，无论是寒冬腊月还是盛夏酷暑，当人们说“整宿”的时候，都是指从头夜到清晨这一完整的过程。在一些需要精准安排时间的场景中，比如野外考察、长途旅行中的休息安排等，“整宿”的概念也显得尤为重要。考察人员可能会根据“整宿”的时长来规划工作内容和休息时间，确保活动能够高效、安全地进行。</w:t>
      </w:r>
    </w:p>
    <w:p w14:paraId="1A0273C4" w14:textId="77777777" w:rsidR="00BE0694" w:rsidRDefault="00BE0694">
      <w:pPr>
        <w:rPr>
          <w:rFonts w:hint="eastAsia"/>
        </w:rPr>
      </w:pPr>
    </w:p>
    <w:p w14:paraId="16AD9D77" w14:textId="77777777" w:rsidR="00BE0694" w:rsidRDefault="00BE0694">
      <w:pPr>
        <w:rPr>
          <w:rFonts w:hint="eastAsia"/>
        </w:rPr>
      </w:pPr>
      <w:r>
        <w:rPr>
          <w:rFonts w:hint="eastAsia"/>
        </w:rPr>
        <w:t>此外，“整宿”还可以和一些其他的词语或表达方式结合起来，使用更加灵活多样的表达。比如“整宿未眠”“整宿难眠”“整宿守候”等，这些表达通过不同的情境和情感色彩，进一步丰富了“整宿”的语义。例如“在医院病房外，焦急的家属在床边整宿守候，祈祷着亲人能够早日康复”，“整宿守候”突出了家属坚持、执着的情感和付出的努力。总之，“整宿”这个词语以其独特的拼音和丰富的语义内涵，在人们的交流和表达中扮演着重要的角色，让我们能够更准确、生动地描述与时间相关的生活片段和内心感受。</w:t>
      </w:r>
    </w:p>
    <w:p w14:paraId="1C6935C3" w14:textId="77777777" w:rsidR="00BE0694" w:rsidRDefault="00BE0694">
      <w:pPr>
        <w:rPr>
          <w:rFonts w:hint="eastAsia"/>
        </w:rPr>
      </w:pPr>
    </w:p>
    <w:p w14:paraId="3CA379B9" w14:textId="77777777" w:rsidR="00BE0694" w:rsidRDefault="00BE0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C6E158" w14:textId="0B404BAA" w:rsidR="00BD267C" w:rsidRDefault="00BD267C"/>
    <w:sectPr w:rsidR="00BD26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67C"/>
    <w:rsid w:val="00277131"/>
    <w:rsid w:val="00BD267C"/>
    <w:rsid w:val="00BE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97198-8C89-441A-89E2-434E6B712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26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26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26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26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26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26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26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26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26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26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26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26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26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26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26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26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26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26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26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26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26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26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26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26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26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26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26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26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26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