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AD12A" w14:textId="77777777" w:rsidR="00575FDF" w:rsidRDefault="00575FDF">
      <w:pPr>
        <w:rPr>
          <w:rFonts w:hint="eastAsia"/>
        </w:rPr>
      </w:pPr>
      <w:r>
        <w:rPr>
          <w:rFonts w:hint="eastAsia"/>
        </w:rPr>
        <w:t>zhěng xiǔ zhěng xiǔ shuì bù zháo jiào de pīn yīn</w:t>
      </w:r>
    </w:p>
    <w:p w14:paraId="04ECCF4E" w14:textId="77777777" w:rsidR="00575FDF" w:rsidRDefault="00575FDF">
      <w:pPr>
        <w:rPr>
          <w:rFonts w:hint="eastAsia"/>
        </w:rPr>
      </w:pPr>
      <w:r>
        <w:rPr>
          <w:rFonts w:hint="eastAsia"/>
        </w:rPr>
        <w:t>“整宿整宿睡不着觉”，对应的拼音是“zhěng xiǔ zhěng xiǔ shuì bù zháo jiào”。在生活的舞台上，失眠是许多人都会遭遇的一场“夜的困扰”。每当夜幕降临，本应是身心放松、渐渐进入甜梦的时候，却有那么一些人，被失眠紧紧纠缠，整宿整宿地辗转反侧，难以入眠。</w:t>
      </w:r>
    </w:p>
    <w:p w14:paraId="37FC7E65" w14:textId="77777777" w:rsidR="00575FDF" w:rsidRDefault="00575FDF">
      <w:pPr>
        <w:rPr>
          <w:rFonts w:hint="eastAsia"/>
        </w:rPr>
      </w:pPr>
    </w:p>
    <w:p w14:paraId="7C298AE0" w14:textId="77777777" w:rsidR="00575FDF" w:rsidRDefault="00575FDF">
      <w:pPr>
        <w:rPr>
          <w:rFonts w:hint="eastAsia"/>
        </w:rPr>
      </w:pPr>
    </w:p>
    <w:p w14:paraId="03047BA7" w14:textId="77777777" w:rsidR="00575FDF" w:rsidRDefault="00575FDF">
      <w:pPr>
        <w:rPr>
          <w:rFonts w:hint="eastAsia"/>
        </w:rPr>
      </w:pPr>
      <w:r>
        <w:rPr>
          <w:rFonts w:hint="eastAsia"/>
        </w:rPr>
        <w:t>失眠的原因</w:t>
      </w:r>
    </w:p>
    <w:p w14:paraId="5A4B88BA" w14:textId="77777777" w:rsidR="00575FDF" w:rsidRDefault="00575FDF">
      <w:pPr>
        <w:rPr>
          <w:rFonts w:hint="eastAsia"/>
        </w:rPr>
      </w:pPr>
      <w:r>
        <w:rPr>
          <w:rFonts w:hint="eastAsia"/>
        </w:rPr>
        <w:t>导致失眠的原因是多种多样的。生活的压力首当其冲，现代社会节奏飞快，人们面临着来自工作、学习、家庭等各方面的压力。比如职场人士，面临着繁重的工作任务、激烈的竞争，每天神经都紧绷着，到了晚上大脑还沉浸在白天的忙碌中，自然难以放松入睡。又比如学生群体，学业负担重，考试压力大，也会常常在夜晚因思绪过多而失眠。</w:t>
      </w:r>
    </w:p>
    <w:p w14:paraId="26301E04" w14:textId="77777777" w:rsidR="00575FDF" w:rsidRDefault="00575FDF">
      <w:pPr>
        <w:rPr>
          <w:rFonts w:hint="eastAsia"/>
        </w:rPr>
      </w:pPr>
    </w:p>
    <w:p w14:paraId="4E42EEB9" w14:textId="77777777" w:rsidR="00575FDF" w:rsidRDefault="00575FDF">
      <w:pPr>
        <w:rPr>
          <w:rFonts w:hint="eastAsia"/>
        </w:rPr>
      </w:pPr>
      <w:r>
        <w:rPr>
          <w:rFonts w:hint="eastAsia"/>
        </w:rPr>
        <w:t>身体的一些不适也会引发失眠。身体的疼痛、疾病，如头痛、关节炎等，会让人在睡眠中也无法安心。还有些人可能因为睡前喝了咖啡、浓茶等含有刺激性成分的饮品，导致神经系统兴奋，从而出现失眠症状。此外，环境因素也不容忽视，如嘈杂的睡眠环境、过高的温度或湿度等，都可能影响睡眠质量。</w:t>
      </w:r>
    </w:p>
    <w:p w14:paraId="7002DEF2" w14:textId="77777777" w:rsidR="00575FDF" w:rsidRDefault="00575FDF">
      <w:pPr>
        <w:rPr>
          <w:rFonts w:hint="eastAsia"/>
        </w:rPr>
      </w:pPr>
    </w:p>
    <w:p w14:paraId="7E521159" w14:textId="77777777" w:rsidR="00575FDF" w:rsidRDefault="00575FDF">
      <w:pPr>
        <w:rPr>
          <w:rFonts w:hint="eastAsia"/>
        </w:rPr>
      </w:pPr>
    </w:p>
    <w:p w14:paraId="50FFCA1B" w14:textId="77777777" w:rsidR="00575FDF" w:rsidRDefault="00575FDF">
      <w:pPr>
        <w:rPr>
          <w:rFonts w:hint="eastAsia"/>
        </w:rPr>
      </w:pPr>
      <w:r>
        <w:rPr>
          <w:rFonts w:hint="eastAsia"/>
        </w:rPr>
        <w:t>失眠的危害</w:t>
      </w:r>
    </w:p>
    <w:p w14:paraId="508509B3" w14:textId="77777777" w:rsidR="00575FDF" w:rsidRDefault="00575FDF">
      <w:pPr>
        <w:rPr>
          <w:rFonts w:hint="eastAsia"/>
        </w:rPr>
      </w:pPr>
      <w:r>
        <w:rPr>
          <w:rFonts w:hint="eastAsia"/>
        </w:rPr>
        <w:t>整宿整宿睡不着觉，对身体的危害是不容小觑的。长期的失眠会导致身体免疫力下降，使人更容易患上各种疾病。免疫系统就像身体的卫士，而睡眠就是它们休养生息的重要时间。睡眠不足，卫士们就会变得疲惫不堪，难以有效地抵御外界病菌的入侵。</w:t>
      </w:r>
    </w:p>
    <w:p w14:paraId="061B6216" w14:textId="77777777" w:rsidR="00575FDF" w:rsidRDefault="00575FDF">
      <w:pPr>
        <w:rPr>
          <w:rFonts w:hint="eastAsia"/>
        </w:rPr>
      </w:pPr>
    </w:p>
    <w:p w14:paraId="72D2E90B" w14:textId="77777777" w:rsidR="00575FDF" w:rsidRDefault="00575FDF">
      <w:pPr>
        <w:rPr>
          <w:rFonts w:hint="eastAsia"/>
        </w:rPr>
      </w:pPr>
      <w:r>
        <w:rPr>
          <w:rFonts w:hint="eastAsia"/>
        </w:rPr>
        <w:t>失眠还会对人的精神状态产生不良影响。白天会变得无精打采、注意力不集中，影响工作和学习的效率。长期下来，还可能引发焦虑、抑郁等心理问题，进一步加重失眠的症状，形成恶性循环。</w:t>
      </w:r>
    </w:p>
    <w:p w14:paraId="50E5127C" w14:textId="77777777" w:rsidR="00575FDF" w:rsidRDefault="00575FDF">
      <w:pPr>
        <w:rPr>
          <w:rFonts w:hint="eastAsia"/>
        </w:rPr>
      </w:pPr>
    </w:p>
    <w:p w14:paraId="2E891FDB" w14:textId="77777777" w:rsidR="00575FDF" w:rsidRDefault="00575FDF">
      <w:pPr>
        <w:rPr>
          <w:rFonts w:hint="eastAsia"/>
        </w:rPr>
      </w:pPr>
    </w:p>
    <w:p w14:paraId="26F26421" w14:textId="77777777" w:rsidR="00575FDF" w:rsidRDefault="00575FDF">
      <w:pPr>
        <w:rPr>
          <w:rFonts w:hint="eastAsia"/>
        </w:rPr>
      </w:pPr>
      <w:r>
        <w:rPr>
          <w:rFonts w:hint="eastAsia"/>
        </w:rPr>
        <w:t>应对失眠的方法</w:t>
      </w:r>
    </w:p>
    <w:p w14:paraId="57CAC89F" w14:textId="77777777" w:rsidR="00575FDF" w:rsidRDefault="00575FDF">
      <w:pPr>
        <w:rPr>
          <w:rFonts w:hint="eastAsia"/>
        </w:rPr>
      </w:pPr>
      <w:r>
        <w:rPr>
          <w:rFonts w:hint="eastAsia"/>
        </w:rPr>
        <w:t>面对失眠，我们需要积极寻找应对之法。首先，要养成良好的睡眠习惯。保持规律的作息时间，每天尽量在相同的时间上床睡觉和起床，让身体适应这种生物钟。睡前可以做一些放松的活动，如泡个热水澡、听听舒缓的音乐、进行一些简单的拉伸等，让身心得到充分的放松。</w:t>
      </w:r>
    </w:p>
    <w:p w14:paraId="4631990A" w14:textId="77777777" w:rsidR="00575FDF" w:rsidRDefault="00575FDF">
      <w:pPr>
        <w:rPr>
          <w:rFonts w:hint="eastAsia"/>
        </w:rPr>
      </w:pPr>
    </w:p>
    <w:p w14:paraId="70C51CE5" w14:textId="77777777" w:rsidR="00575FDF" w:rsidRDefault="00575FDF">
      <w:pPr>
        <w:rPr>
          <w:rFonts w:hint="eastAsia"/>
        </w:rPr>
      </w:pPr>
      <w:r>
        <w:rPr>
          <w:rFonts w:hint="eastAsia"/>
        </w:rPr>
        <w:t>调整饮食结构也很重要。避免晚餐吃得过饱或过于油腻，睡前避免摄入咖啡、浓茶等刺激性食物。可以在睡前喝一杯温牛奶，牛奶中的色氨酸有助于促进睡眠。同时，适度的运动也有助于改善睡眠，但要注意运动时间，不要在临近睡觉前进行剧烈运动。</w:t>
      </w:r>
    </w:p>
    <w:p w14:paraId="75BB9DB2" w14:textId="77777777" w:rsidR="00575FDF" w:rsidRDefault="00575FDF">
      <w:pPr>
        <w:rPr>
          <w:rFonts w:hint="eastAsia"/>
        </w:rPr>
      </w:pPr>
    </w:p>
    <w:p w14:paraId="6ECD600E" w14:textId="77777777" w:rsidR="00575FDF" w:rsidRDefault="00575FDF">
      <w:pPr>
        <w:rPr>
          <w:rFonts w:hint="eastAsia"/>
        </w:rPr>
      </w:pPr>
    </w:p>
    <w:p w14:paraId="6B6A8936" w14:textId="77777777" w:rsidR="00575FDF" w:rsidRDefault="00575FDF">
      <w:pPr>
        <w:rPr>
          <w:rFonts w:hint="eastAsia"/>
        </w:rPr>
      </w:pPr>
      <w:r>
        <w:rPr>
          <w:rFonts w:hint="eastAsia"/>
        </w:rPr>
        <w:t>寻求专业帮助</w:t>
      </w:r>
    </w:p>
    <w:p w14:paraId="686A1A7E" w14:textId="77777777" w:rsidR="00575FDF" w:rsidRDefault="00575FDF">
      <w:pPr>
        <w:rPr>
          <w:rFonts w:hint="eastAsia"/>
        </w:rPr>
      </w:pPr>
      <w:r>
        <w:rPr>
          <w:rFonts w:hint="eastAsia"/>
        </w:rPr>
        <w:t>如果失眠问题较为严重，经过一段时间的自我调节仍未改善，就应该及时寻求专业的帮助。可以咨询医生，医生会根据具体情况进行诊断和治疗，可能会开一些辅助睡眠的药物。此外，心理治疗如认知行为疗法等，对于因心理因素导致的失眠也有很好的效果。</w:t>
      </w:r>
    </w:p>
    <w:p w14:paraId="633842D5" w14:textId="77777777" w:rsidR="00575FDF" w:rsidRDefault="00575FDF">
      <w:pPr>
        <w:rPr>
          <w:rFonts w:hint="eastAsia"/>
        </w:rPr>
      </w:pPr>
    </w:p>
    <w:p w14:paraId="5122CEFC" w14:textId="77777777" w:rsidR="00575FDF" w:rsidRDefault="00575FDF">
      <w:pPr>
        <w:rPr>
          <w:rFonts w:hint="eastAsia"/>
        </w:rPr>
      </w:pPr>
      <w:r>
        <w:rPr>
          <w:rFonts w:hint="eastAsia"/>
        </w:rPr>
        <w:t>失眠是一场令人苦恼的“黑夜斗争”，但只要我们了解它，积极应对，就能逐渐驱散失眠的阴霾，重新拥抱甜美的梦乡。</w:t>
      </w:r>
    </w:p>
    <w:p w14:paraId="18A697FB" w14:textId="77777777" w:rsidR="00575FDF" w:rsidRDefault="00575FDF">
      <w:pPr>
        <w:rPr>
          <w:rFonts w:hint="eastAsia"/>
        </w:rPr>
      </w:pPr>
    </w:p>
    <w:p w14:paraId="79747772" w14:textId="77777777" w:rsidR="00575FDF" w:rsidRDefault="00575F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83D60" w14:textId="4A214582" w:rsidR="00A401B1" w:rsidRDefault="00A401B1"/>
    <w:sectPr w:rsidR="00A40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B1"/>
    <w:rsid w:val="00277131"/>
    <w:rsid w:val="00575FDF"/>
    <w:rsid w:val="00A4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CB6E3-767B-4109-9A84-77EFBE8C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