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4377" w14:textId="77777777" w:rsidR="007F674B" w:rsidRDefault="007F674B">
      <w:pPr>
        <w:rPr>
          <w:rFonts w:hint="eastAsia"/>
        </w:rPr>
      </w:pPr>
      <w:r>
        <w:rPr>
          <w:rFonts w:hint="eastAsia"/>
        </w:rPr>
        <w:t>整宿憔悴的拼音</w:t>
      </w:r>
    </w:p>
    <w:p w14:paraId="63F97D38" w14:textId="77777777" w:rsidR="007F674B" w:rsidRDefault="007F674B">
      <w:pPr>
        <w:rPr>
          <w:rFonts w:hint="eastAsia"/>
        </w:rPr>
      </w:pPr>
      <w:r>
        <w:rPr>
          <w:rFonts w:hint="eastAsia"/>
        </w:rPr>
        <w:t>“整宿憔悴”的拼音是“zhěng xiǔ qiáo cuì” 。在汉语里，每一个词语都蕴含着独特的意味，“整宿憔悴”便是这样一个富有画面感的词组。下面，就让我们深入探寻这个词语背后的含义与情感。</w:t>
      </w:r>
    </w:p>
    <w:p w14:paraId="0DDAB45A" w14:textId="77777777" w:rsidR="007F674B" w:rsidRDefault="007F674B">
      <w:pPr>
        <w:rPr>
          <w:rFonts w:hint="eastAsia"/>
        </w:rPr>
      </w:pPr>
    </w:p>
    <w:p w14:paraId="799A35EE" w14:textId="77777777" w:rsidR="007F674B" w:rsidRDefault="007F674B">
      <w:pPr>
        <w:rPr>
          <w:rFonts w:hint="eastAsia"/>
        </w:rPr>
      </w:pPr>
    </w:p>
    <w:p w14:paraId="127B738F" w14:textId="77777777" w:rsidR="007F674B" w:rsidRDefault="007F674B">
      <w:pPr>
        <w:rPr>
          <w:rFonts w:hint="eastAsia"/>
        </w:rPr>
      </w:pPr>
      <w:r>
        <w:rPr>
          <w:rFonts w:hint="eastAsia"/>
        </w:rPr>
        <w:t>词语解析</w:t>
      </w:r>
    </w:p>
    <w:p w14:paraId="0DFA86DD" w14:textId="77777777" w:rsidR="007F674B" w:rsidRDefault="007F674B">
      <w:pPr>
        <w:rPr>
          <w:rFonts w:hint="eastAsia"/>
        </w:rPr>
      </w:pPr>
      <w:r>
        <w:rPr>
          <w:rFonts w:hint="eastAsia"/>
        </w:rPr>
        <w:t>“整宿”指的是一整个夜晚，这个词强调了时间的连续性和完整性，给人一种漫长、持续的感觉。“憔悴”则形容人面容枯槁、精神萎靡，通常是由于经历了重大的压力、悲伤或其他负面情绪而导致身体和心理上的双重疲惫。当“整宿”与“憔悴”组合在一起时，生动地描绘出一个人经历了整整一个夜晚的煎熬，整个人的状态都变得极为衰弱、疲惫不堪，脸上写满了憔悴。</w:t>
      </w:r>
    </w:p>
    <w:p w14:paraId="3150A3AF" w14:textId="77777777" w:rsidR="007F674B" w:rsidRDefault="007F674B">
      <w:pPr>
        <w:rPr>
          <w:rFonts w:hint="eastAsia"/>
        </w:rPr>
      </w:pPr>
    </w:p>
    <w:p w14:paraId="21C4E1D2" w14:textId="77777777" w:rsidR="007F674B" w:rsidRDefault="007F674B">
      <w:pPr>
        <w:rPr>
          <w:rFonts w:hint="eastAsia"/>
        </w:rPr>
      </w:pPr>
    </w:p>
    <w:p w14:paraId="490F4D6C" w14:textId="77777777" w:rsidR="007F674B" w:rsidRDefault="007F674B">
      <w:pPr>
        <w:rPr>
          <w:rFonts w:hint="eastAsia"/>
        </w:rPr>
      </w:pPr>
      <w:r>
        <w:rPr>
          <w:rFonts w:hint="eastAsia"/>
        </w:rPr>
        <w:t>可能的成因</w:t>
      </w:r>
    </w:p>
    <w:p w14:paraId="5F332B8E" w14:textId="77777777" w:rsidR="007F674B" w:rsidRDefault="007F674B">
      <w:pPr>
        <w:rPr>
          <w:rFonts w:hint="eastAsia"/>
        </w:rPr>
      </w:pPr>
      <w:r>
        <w:rPr>
          <w:rFonts w:hint="eastAsia"/>
        </w:rPr>
        <w:t>在生活中，有诸多原因可能导致一个人“整宿憔悴”。比如感情方面的挫折，与爱人发生激烈的争吵、面临失恋等情感困境，可能会让人在夜晚辗转反侧，思前想后，陷入深深的痛苦之中；工作上的压力也是重要因素，临近项目截止日期，却还有诸多任务未完成；或是遇到工作中的难题，找不到解决的办法，长时间的高压状态可能使人在整夜的焦虑中度过，第二天便呈现“憔悴”之态。还有一些人会因为亲人离世、朋友反目等重大变故而承受巨大的心理打击，进而出现“整宿憔悴”的情形。</w:t>
      </w:r>
    </w:p>
    <w:p w14:paraId="26DE3306" w14:textId="77777777" w:rsidR="007F674B" w:rsidRDefault="007F674B">
      <w:pPr>
        <w:rPr>
          <w:rFonts w:hint="eastAsia"/>
        </w:rPr>
      </w:pPr>
    </w:p>
    <w:p w14:paraId="144DB7A6" w14:textId="77777777" w:rsidR="007F674B" w:rsidRDefault="007F674B">
      <w:pPr>
        <w:rPr>
          <w:rFonts w:hint="eastAsia"/>
        </w:rPr>
      </w:pPr>
    </w:p>
    <w:p w14:paraId="1D28A14B" w14:textId="77777777" w:rsidR="007F674B" w:rsidRDefault="007F674B">
      <w:pPr>
        <w:rPr>
          <w:rFonts w:hint="eastAsia"/>
        </w:rPr>
      </w:pPr>
      <w:r>
        <w:rPr>
          <w:rFonts w:hint="eastAsia"/>
        </w:rPr>
        <w:t>对人的影响</w:t>
      </w:r>
    </w:p>
    <w:p w14:paraId="05B9674D" w14:textId="77777777" w:rsidR="007F674B" w:rsidRDefault="007F674B">
      <w:pPr>
        <w:rPr>
          <w:rFonts w:hint="eastAsia"/>
        </w:rPr>
      </w:pPr>
      <w:r>
        <w:rPr>
          <w:rFonts w:hint="eastAsia"/>
        </w:rPr>
        <w:t>“整宿憔悴”不仅仅体现在外在的容貌和疲惫的状态上，更深刻地影响到一个人的身心健康。身体方面，长期的精神压力和失眠会削弱免疫系统，使人更容易生病，影响正常的生活节奏。心理上，过度的憔悴可能导致情绪低落、焦虑加剧，甚至发展成焦虑症、抑郁症等心理疾病。而且，这种状态也可能会影响个人在工作、学习和社交中的表现，降低生活质量。</w:t>
      </w:r>
    </w:p>
    <w:p w14:paraId="46042506" w14:textId="77777777" w:rsidR="007F674B" w:rsidRDefault="007F674B">
      <w:pPr>
        <w:rPr>
          <w:rFonts w:hint="eastAsia"/>
        </w:rPr>
      </w:pPr>
    </w:p>
    <w:p w14:paraId="1F1B279A" w14:textId="77777777" w:rsidR="007F674B" w:rsidRDefault="007F674B">
      <w:pPr>
        <w:rPr>
          <w:rFonts w:hint="eastAsia"/>
        </w:rPr>
      </w:pPr>
    </w:p>
    <w:p w14:paraId="579D8C96" w14:textId="77777777" w:rsidR="007F674B" w:rsidRDefault="007F674B">
      <w:pPr>
        <w:rPr>
          <w:rFonts w:hint="eastAsia"/>
        </w:rPr>
      </w:pPr>
      <w:r>
        <w:rPr>
          <w:rFonts w:hint="eastAsia"/>
        </w:rPr>
        <w:t>应对之策</w:t>
      </w:r>
    </w:p>
    <w:p w14:paraId="482926F7" w14:textId="77777777" w:rsidR="007F674B" w:rsidRDefault="007F674B">
      <w:pPr>
        <w:rPr>
          <w:rFonts w:hint="eastAsia"/>
        </w:rPr>
      </w:pPr>
      <w:r>
        <w:rPr>
          <w:rFonts w:hint="eastAsia"/>
        </w:rPr>
        <w:t>当发现自己处于“整宿憔悴”的状态时，我们要积极应对。首先，调整作息时间非常关键，尽量保持规律的生活，保证充足的睡眠，让身体得到充分的恢复。同时，尝试一些放松的活动，如深呼吸、冥想、听轻柔的音乐、进行适度的运动等，都能有效缓解压力、舒缓情绪。此外，在必要的时候寻求他人的支持也很重要，可以向亲朋好友倾诉内心的烦恼，得到他们的安慰和建议；若情况较为严重，咨询专业心理咨询师也是不错的选择。</w:t>
      </w:r>
    </w:p>
    <w:p w14:paraId="444B8A27" w14:textId="77777777" w:rsidR="007F674B" w:rsidRDefault="007F674B">
      <w:pPr>
        <w:rPr>
          <w:rFonts w:hint="eastAsia"/>
        </w:rPr>
      </w:pPr>
    </w:p>
    <w:p w14:paraId="13244F01" w14:textId="77777777" w:rsidR="007F674B" w:rsidRDefault="007F674B">
      <w:pPr>
        <w:rPr>
          <w:rFonts w:hint="eastAsia"/>
        </w:rPr>
      </w:pPr>
    </w:p>
    <w:p w14:paraId="1D2AEE0E" w14:textId="77777777" w:rsidR="007F674B" w:rsidRDefault="007F674B">
      <w:pPr>
        <w:rPr>
          <w:rFonts w:hint="eastAsia"/>
        </w:rPr>
      </w:pPr>
      <w:r>
        <w:rPr>
          <w:rFonts w:hint="eastAsia"/>
        </w:rPr>
        <w:t xml:space="preserve">“整宿憔悴”是生活中可能会经历的一种状态，但它给我们发出的信号提醒着我们要关注自身的身心健康，积极面对生活中的挑战，努力调整好状态，走出这种负面的境界，重新拥抱积极阳光的生活。   </w:t>
      </w:r>
    </w:p>
    <w:p w14:paraId="5131A690" w14:textId="77777777" w:rsidR="007F674B" w:rsidRDefault="007F674B">
      <w:pPr>
        <w:rPr>
          <w:rFonts w:hint="eastAsia"/>
        </w:rPr>
      </w:pPr>
    </w:p>
    <w:p w14:paraId="56212271" w14:textId="77777777" w:rsidR="007F674B" w:rsidRDefault="007F6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B8810" w14:textId="78CFC763" w:rsidR="004E62BB" w:rsidRDefault="004E62BB"/>
    <w:sectPr w:rsidR="004E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BB"/>
    <w:rsid w:val="00277131"/>
    <w:rsid w:val="004E62BB"/>
    <w:rsid w:val="007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9E97-B39B-487A-97EF-7D3F29DA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