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8C64" w14:textId="77777777" w:rsidR="00CB3361" w:rsidRDefault="00CB3361">
      <w:pPr>
        <w:rPr>
          <w:rFonts w:hint="eastAsia"/>
        </w:rPr>
      </w:pPr>
      <w:r>
        <w:rPr>
          <w:rFonts w:hint="eastAsia"/>
        </w:rPr>
        <w:t>zhěng yè zhěng yè de pīn yīn</w:t>
      </w:r>
    </w:p>
    <w:p w14:paraId="3DBC6174" w14:textId="77777777" w:rsidR="00CB3361" w:rsidRDefault="00CB3361">
      <w:pPr>
        <w:rPr>
          <w:rFonts w:hint="eastAsia"/>
        </w:rPr>
      </w:pPr>
      <w:r>
        <w:rPr>
          <w:rFonts w:hint="eastAsia"/>
        </w:rPr>
        <w:t>“整夜整夜”的拼音是“zhěng yè zhěng yè ”，这简单的六个音节背后，却可以勾勒出无数丰富而细腻的场景与情感。在生活的漫漫长河中，“整夜整夜”有着独特的意义和内涵。</w:t>
      </w:r>
    </w:p>
    <w:p w14:paraId="5AFF832D" w14:textId="77777777" w:rsidR="00CB3361" w:rsidRDefault="00CB3361">
      <w:pPr>
        <w:rPr>
          <w:rFonts w:hint="eastAsia"/>
        </w:rPr>
      </w:pPr>
    </w:p>
    <w:p w14:paraId="300DF3F8" w14:textId="77777777" w:rsidR="00CB3361" w:rsidRDefault="00CB3361">
      <w:pPr>
        <w:rPr>
          <w:rFonts w:hint="eastAsia"/>
        </w:rPr>
      </w:pPr>
      <w:r>
        <w:rPr>
          <w:rFonts w:hint="eastAsia"/>
        </w:rPr>
        <w:t>整夜整夜的失眠之苦</w:t>
      </w:r>
    </w:p>
    <w:p w14:paraId="7E2D3E4C" w14:textId="77777777" w:rsidR="00CB3361" w:rsidRDefault="00CB3361">
      <w:pPr>
        <w:rPr>
          <w:rFonts w:hint="eastAsia"/>
        </w:rPr>
      </w:pPr>
      <w:r>
        <w:rPr>
          <w:rFonts w:hint="eastAsia"/>
        </w:rPr>
        <w:t>对于许多人来说，“整夜整夜”可能伴随着失眠的痛苦。当夜幕降临，万籁俱寂，别人都进入甜美的梦乡，而有些人却辗转反侧，难以入眠。或许是因为生活中的压力，工作上的难题、人际关系的困扰，如同重重的枷锁，压得人喘不过气来。在这整夜整夜的失眠中，思绪如同脱缰的野马，不断地在脑海中奔腾。过去的遗憾、未来的迷茫，交织在一起，让人疲惫不堪。每一个辗转的瞬间，都是对内心煎熬的深刻体验。这种失眠的夜晚，虽然漫长而痛苦，却也是生活给予我们反思和成长的契机，让我们在这个寂静的夜晚，与自己的内心进行一场深入的对话。</w:t>
      </w:r>
    </w:p>
    <w:p w14:paraId="4B1CCCDC" w14:textId="77777777" w:rsidR="00CB3361" w:rsidRDefault="00CB3361">
      <w:pPr>
        <w:rPr>
          <w:rFonts w:hint="eastAsia"/>
        </w:rPr>
      </w:pPr>
    </w:p>
    <w:p w14:paraId="385AC005" w14:textId="77777777" w:rsidR="00CB3361" w:rsidRDefault="00CB3361">
      <w:pPr>
        <w:rPr>
          <w:rFonts w:hint="eastAsia"/>
        </w:rPr>
      </w:pPr>
      <w:r>
        <w:rPr>
          <w:rFonts w:hint="eastAsia"/>
        </w:rPr>
        <w:t>整夜整夜的思念之情</w:t>
      </w:r>
    </w:p>
    <w:p w14:paraId="2C7196DD" w14:textId="77777777" w:rsidR="00CB3361" w:rsidRDefault="00CB3361">
      <w:pPr>
        <w:rPr>
          <w:rFonts w:hint="eastAsia"/>
        </w:rPr>
      </w:pPr>
      <w:r>
        <w:rPr>
          <w:rFonts w:hint="eastAsia"/>
        </w:rPr>
        <w:t>“整夜整夜”也常常用来形容思念的情绪。当我们深爱的人不在身边，思念便如潮水般汹涌。在那些想你的夜晚，时间仿佛变得很慢很慢，每一分每一秒都被拉长。或许会看着窗外的星空，回忆起曾经一起度过的美好时光，那些欢声笑语仿佛还在耳边回荡。思念如同夜空中闪烁的繁星，密密麻麻，填满了整个心房。在这整夜整夜的思念里，爱变得更加深沉而浓烈，仿佛跨越了时空的距离，紧紧地将两颗心相连。</w:t>
      </w:r>
    </w:p>
    <w:p w14:paraId="7390B433" w14:textId="77777777" w:rsidR="00CB3361" w:rsidRDefault="00CB3361">
      <w:pPr>
        <w:rPr>
          <w:rFonts w:hint="eastAsia"/>
        </w:rPr>
      </w:pPr>
    </w:p>
    <w:p w14:paraId="5B37B115" w14:textId="77777777" w:rsidR="00CB3361" w:rsidRDefault="00CB3361">
      <w:pPr>
        <w:rPr>
          <w:rFonts w:hint="eastAsia"/>
        </w:rPr>
      </w:pPr>
      <w:r>
        <w:rPr>
          <w:rFonts w:hint="eastAsia"/>
        </w:rPr>
        <w:t>整夜整夜的奋斗之光</w:t>
      </w:r>
    </w:p>
    <w:p w14:paraId="3FC79D9D" w14:textId="77777777" w:rsidR="00CB3361" w:rsidRDefault="00CB3361">
      <w:pPr>
        <w:rPr>
          <w:rFonts w:hint="eastAsia"/>
        </w:rPr>
      </w:pPr>
      <w:r>
        <w:rPr>
          <w:rFonts w:hint="eastAsia"/>
        </w:rPr>
        <w:t>然而，“整夜整夜”并不总是与痛苦和思念相伴，它也可以代表着奋斗的热情和坚持。为了实现自己的梦想，为了生活的美好，许多人会选择在夜晚挑灯夜战。那明亮的灯光下，是一个个为梦想拼搏的身影。可能是学生为了准备考试，日夜苦读；可能是创业者为了公司的发展，废寝忘食地工作。在这整夜整夜的奋斗中，每一滴汗水都是努力的见证，每一个难题都是成长的阶梯。他们用坚持和毅力，在黑暗中寻找着光明，在挫折中不断前行，书写着属于自己的辉煌篇章。</w:t>
      </w:r>
    </w:p>
    <w:p w14:paraId="7522D2B5" w14:textId="77777777" w:rsidR="00CB3361" w:rsidRDefault="00CB3361">
      <w:pPr>
        <w:rPr>
          <w:rFonts w:hint="eastAsia"/>
        </w:rPr>
      </w:pPr>
    </w:p>
    <w:p w14:paraId="4483FE95" w14:textId="77777777" w:rsidR="00CB3361" w:rsidRDefault="00CB3361">
      <w:pPr>
        <w:rPr>
          <w:rFonts w:hint="eastAsia"/>
        </w:rPr>
      </w:pPr>
      <w:r>
        <w:rPr>
          <w:rFonts w:hint="eastAsia"/>
        </w:rPr>
        <w:t>整夜整夜的自然之韵</w:t>
      </w:r>
    </w:p>
    <w:p w14:paraId="6EF26CB9" w14:textId="77777777" w:rsidR="00CB3361" w:rsidRDefault="00CB3361">
      <w:pPr>
        <w:rPr>
          <w:rFonts w:hint="eastAsia"/>
        </w:rPr>
      </w:pPr>
      <w:r>
        <w:rPr>
          <w:rFonts w:hint="eastAsia"/>
        </w:rPr>
        <w:t>从自然的角度来看，“整夜整夜”也有着别样的韵味。在静谧的夜晚，大自然演奏着一曲美妙的交响乐。虫鸣声、风声、雨声，此起彼伏，交织成一曲自然的乐章。这整夜整夜的大自然之音，仿佛是大自然对人类的馈赠，让我们在喧嚣的世界中，找到一片宁静的角落。躺在草地上，仰望星空，感受着夜晚的微风，沉浸在这美妙的自然之韵中，心灵得到了前所未有的放松和解脱。</w:t>
      </w:r>
    </w:p>
    <w:p w14:paraId="2A2F1FD5" w14:textId="77777777" w:rsidR="00CB3361" w:rsidRDefault="00CB3361">
      <w:pPr>
        <w:rPr>
          <w:rFonts w:hint="eastAsia"/>
        </w:rPr>
      </w:pPr>
    </w:p>
    <w:p w14:paraId="3E6C0FA5" w14:textId="77777777" w:rsidR="00CB3361" w:rsidRDefault="00CB3361">
      <w:pPr>
        <w:rPr>
          <w:rFonts w:hint="eastAsia"/>
        </w:rPr>
      </w:pPr>
      <w:r>
        <w:rPr>
          <w:rFonts w:hint="eastAsia"/>
        </w:rPr>
        <w:t>“整夜整夜”，这一简单的表达，却蕴含着无尽的情感和智慧。它可以是痛苦的，也可以是美好的；可以是孤独的，也可以是充满希望的。无论是在黑夜里为生活奔波的劳动者，还是在夜深人静时独自思考的哲学家，“整夜整夜”都有着属于他们自己的故事和意义。让我们珍惜每一个“整夜整夜”，用心去感受其中的酸甜苦辣，因为那都是生活给予我们的宝贵财富。</w:t>
      </w:r>
    </w:p>
    <w:p w14:paraId="08C43EDB" w14:textId="77777777" w:rsidR="00CB3361" w:rsidRDefault="00CB3361">
      <w:pPr>
        <w:rPr>
          <w:rFonts w:hint="eastAsia"/>
        </w:rPr>
      </w:pPr>
    </w:p>
    <w:p w14:paraId="41305574" w14:textId="77777777" w:rsidR="00CB3361" w:rsidRDefault="00CB3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546DB" w14:textId="6BAC045D" w:rsidR="0027157A" w:rsidRDefault="0027157A"/>
    <w:sectPr w:rsidR="0027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7A"/>
    <w:rsid w:val="0027157A"/>
    <w:rsid w:val="00277131"/>
    <w:rsid w:val="00C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17E54-A506-43B7-AB2A-A4E20693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