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79F72" w14:textId="77777777" w:rsidR="00FF2508" w:rsidRDefault="00FF2508">
      <w:pPr>
        <w:rPr>
          <w:rFonts w:hint="eastAsia"/>
        </w:rPr>
      </w:pPr>
      <w:r>
        <w:rPr>
          <w:rFonts w:hint="eastAsia"/>
        </w:rPr>
        <w:t>gǎn zǒu hé gǎn zǒu de pīn yīn</w:t>
      </w:r>
    </w:p>
    <w:p w14:paraId="2F6F799A" w14:textId="77777777" w:rsidR="00FF2508" w:rsidRDefault="00FF2508">
      <w:pPr>
        <w:rPr>
          <w:rFonts w:hint="eastAsia"/>
        </w:rPr>
      </w:pPr>
      <w:r>
        <w:rPr>
          <w:rFonts w:hint="eastAsia"/>
        </w:rPr>
        <w:t>“敢走”与“赶走”，虽然读音都是“gǎn zǒu”，却有着截然不同的含义，在生活和语言运用中，各司其职，为我们生动地表达各种情境和情感。下面让我们深入探究这两个词独特的魅力。</w:t>
      </w:r>
    </w:p>
    <w:p w14:paraId="1C5B408D" w14:textId="77777777" w:rsidR="00FF2508" w:rsidRDefault="00FF2508">
      <w:pPr>
        <w:rPr>
          <w:rFonts w:hint="eastAsia"/>
        </w:rPr>
      </w:pPr>
    </w:p>
    <w:p w14:paraId="5EA0BF42" w14:textId="77777777" w:rsidR="00FF2508" w:rsidRDefault="00FF2508">
      <w:pPr>
        <w:rPr>
          <w:rFonts w:hint="eastAsia"/>
        </w:rPr>
      </w:pPr>
    </w:p>
    <w:p w14:paraId="4D9039C5" w14:textId="77777777" w:rsidR="00FF2508" w:rsidRDefault="00FF2508">
      <w:pPr>
        <w:rPr>
          <w:rFonts w:hint="eastAsia"/>
        </w:rPr>
      </w:pPr>
      <w:r>
        <w:rPr>
          <w:rFonts w:hint="eastAsia"/>
        </w:rPr>
        <w:t>敢走的含义与意境</w:t>
      </w:r>
    </w:p>
    <w:p w14:paraId="29E9F718" w14:textId="77777777" w:rsidR="00FF2508" w:rsidRDefault="00FF2508">
      <w:pPr>
        <w:rPr>
          <w:rFonts w:hint="eastAsia"/>
        </w:rPr>
      </w:pPr>
      <w:r>
        <w:rPr>
          <w:rFonts w:hint="eastAsia"/>
        </w:rPr>
        <w:t>“敢走”重点在于一个“敢”字，传达出一种勇于迈出行动、不畏惧未知与困难的决心。这里的“走”，并非简单的脚步移动，更多的是象征着在面对人生选择、挑战或困境时，能够勇敢地前行。</w:t>
      </w:r>
    </w:p>
    <w:p w14:paraId="4C1BAF62" w14:textId="77777777" w:rsidR="00FF2508" w:rsidRDefault="00FF2508">
      <w:pPr>
        <w:rPr>
          <w:rFonts w:hint="eastAsia"/>
        </w:rPr>
      </w:pPr>
    </w:p>
    <w:p w14:paraId="4AA2F880" w14:textId="77777777" w:rsidR="00FF2508" w:rsidRDefault="00FF2508">
      <w:pPr>
        <w:rPr>
          <w:rFonts w:hint="eastAsia"/>
        </w:rPr>
      </w:pPr>
      <w:r>
        <w:rPr>
          <w:rFonts w:hint="eastAsia"/>
        </w:rPr>
        <w:t>在冒险故事中，勇敢的探险家面对未知的丛林，心中虽有恐惧，但凭借着内心的勇气，他们敢于深入其中，探索未知的世界，这是一种“敢走”的体现。又如在追求梦想的道路上，许多人面临着未知的前途，可能会遭遇挫折、失败，但他们鼓起勇气，坚定地朝着目标前进，这同样是一种“敢走”的精神。这种“敢走”，让人不断突破自我，拓展人生的边界，追寻更高远的境界。</w:t>
      </w:r>
    </w:p>
    <w:p w14:paraId="2AF39007" w14:textId="77777777" w:rsidR="00FF2508" w:rsidRDefault="00FF2508">
      <w:pPr>
        <w:rPr>
          <w:rFonts w:hint="eastAsia"/>
        </w:rPr>
      </w:pPr>
    </w:p>
    <w:p w14:paraId="77CA16F0" w14:textId="77777777" w:rsidR="00FF2508" w:rsidRDefault="00FF2508">
      <w:pPr>
        <w:rPr>
          <w:rFonts w:hint="eastAsia"/>
        </w:rPr>
      </w:pPr>
    </w:p>
    <w:p w14:paraId="6870868E" w14:textId="77777777" w:rsidR="00FF2508" w:rsidRDefault="00FF2508">
      <w:pPr>
        <w:rPr>
          <w:rFonts w:hint="eastAsia"/>
        </w:rPr>
      </w:pPr>
      <w:r>
        <w:rPr>
          <w:rFonts w:hint="eastAsia"/>
        </w:rPr>
        <w:t>赶走的含义与作用</w:t>
      </w:r>
    </w:p>
    <w:p w14:paraId="194245A3" w14:textId="77777777" w:rsidR="00FF2508" w:rsidRDefault="00FF2508">
      <w:pPr>
        <w:rPr>
          <w:rFonts w:hint="eastAsia"/>
        </w:rPr>
      </w:pPr>
      <w:r>
        <w:rPr>
          <w:rFonts w:hint="eastAsia"/>
        </w:rPr>
        <w:t>与“敢走”不同，“赶走”有着明显的主动性，意在通过某种方式让对方离开某个地方或摆脱某种不利状态，带有一种驱赶、清除的意味。</w:t>
      </w:r>
    </w:p>
    <w:p w14:paraId="38E6F341" w14:textId="77777777" w:rsidR="00FF2508" w:rsidRDefault="00FF2508">
      <w:pPr>
        <w:rPr>
          <w:rFonts w:hint="eastAsia"/>
        </w:rPr>
      </w:pPr>
    </w:p>
    <w:p w14:paraId="3F8458C1" w14:textId="77777777" w:rsidR="00FF2508" w:rsidRDefault="00FF2508">
      <w:pPr>
        <w:rPr>
          <w:rFonts w:hint="eastAsia"/>
        </w:rPr>
      </w:pPr>
      <w:r>
        <w:rPr>
          <w:rFonts w:hint="eastAsia"/>
        </w:rPr>
        <w:t>在日常生活中，我们常常会用到“赶走”这个词。比如，当房间里飞进来一只讨厌的苍蝇时，我们会采取拍打等方式把它“赶走”，以恢复室内的安静与整洁；再如，当我们心情不好，脑海中充斥着消极情绪时，会尝试通过运动、听音乐等方式将这些负面情绪“赶走”，让自己恢复积极的状态。在社会现象中，人们也会呼吁“赶走”不良风气，营造和谐美好的社会环境。这个词体现了一种干预和改变现状的意图，旨在使事物的发展朝着我们期望的方向进行。</w:t>
      </w:r>
    </w:p>
    <w:p w14:paraId="68CD87B0" w14:textId="77777777" w:rsidR="00FF2508" w:rsidRDefault="00FF2508">
      <w:pPr>
        <w:rPr>
          <w:rFonts w:hint="eastAsia"/>
        </w:rPr>
      </w:pPr>
    </w:p>
    <w:p w14:paraId="0F8D570C" w14:textId="77777777" w:rsidR="00FF2508" w:rsidRDefault="00FF2508">
      <w:pPr>
        <w:rPr>
          <w:rFonts w:hint="eastAsia"/>
        </w:rPr>
      </w:pPr>
    </w:p>
    <w:p w14:paraId="0EDB5147" w14:textId="77777777" w:rsidR="00FF2508" w:rsidRDefault="00FF2508">
      <w:pPr>
        <w:rPr>
          <w:rFonts w:hint="eastAsia"/>
        </w:rPr>
      </w:pPr>
      <w:r>
        <w:rPr>
          <w:rFonts w:hint="eastAsia"/>
        </w:rPr>
        <w:t>二者的对比与联系</w:t>
      </w:r>
    </w:p>
    <w:p w14:paraId="2A323D38" w14:textId="77777777" w:rsidR="00FF2508" w:rsidRDefault="00FF2508">
      <w:pPr>
        <w:rPr>
          <w:rFonts w:hint="eastAsia"/>
        </w:rPr>
      </w:pPr>
      <w:r>
        <w:rPr>
          <w:rFonts w:hint="eastAsia"/>
        </w:rPr>
        <w:t>对比这两个词，“敢走”侧重于自身迈出步伐的勇气，强调的是面对未知和挑战时内心的力量；而“赶走”则侧重于对外部事物的主动干预，旨在排除干扰、消除不利因素。虽然它们的侧重点有所不同，但在某些情况下也能产生联系。</w:t>
      </w:r>
    </w:p>
    <w:p w14:paraId="51556BF5" w14:textId="77777777" w:rsidR="00FF2508" w:rsidRDefault="00FF2508">
      <w:pPr>
        <w:rPr>
          <w:rFonts w:hint="eastAsia"/>
        </w:rPr>
      </w:pPr>
    </w:p>
    <w:p w14:paraId="19003EBF" w14:textId="77777777" w:rsidR="00FF2508" w:rsidRDefault="00FF2508">
      <w:pPr>
        <w:rPr>
          <w:rFonts w:hint="eastAsia"/>
        </w:rPr>
      </w:pPr>
      <w:r>
        <w:rPr>
          <w:rFonts w:hint="eastAsia"/>
        </w:rPr>
        <w:t>例如，在个人成长过程中，我们可能既要“赶走”内心的恐惧与自卑，又要“敢走”出舒适区，勇敢地面对新的机遇和挑战。这两个动作相互配合，才能帮助我们更好地成长和进步。“敢走”为我们提供了前进的动力，“赶走”则为我们扫除了障碍；反之，“赶走”所带来的良好状态也为“敢走”创造了更有利的条件。</w:t>
      </w:r>
    </w:p>
    <w:p w14:paraId="2E41D1B7" w14:textId="77777777" w:rsidR="00FF2508" w:rsidRDefault="00FF2508">
      <w:pPr>
        <w:rPr>
          <w:rFonts w:hint="eastAsia"/>
        </w:rPr>
      </w:pPr>
    </w:p>
    <w:p w14:paraId="484A02CB" w14:textId="77777777" w:rsidR="00FF2508" w:rsidRDefault="00FF2508">
      <w:pPr>
        <w:rPr>
          <w:rFonts w:hint="eastAsia"/>
        </w:rPr>
      </w:pPr>
    </w:p>
    <w:p w14:paraId="48C8F983" w14:textId="77777777" w:rsidR="00FF2508" w:rsidRDefault="00FF2508">
      <w:pPr>
        <w:rPr>
          <w:rFonts w:hint="eastAsia"/>
        </w:rPr>
      </w:pPr>
      <w:r>
        <w:rPr>
          <w:rFonts w:hint="eastAsia"/>
        </w:rPr>
        <w:t>最后的总结</w:t>
      </w:r>
    </w:p>
    <w:p w14:paraId="552004A3" w14:textId="77777777" w:rsidR="00FF2508" w:rsidRDefault="00FF2508">
      <w:pPr>
        <w:rPr>
          <w:rFonts w:hint="eastAsia"/>
        </w:rPr>
      </w:pPr>
      <w:r>
        <w:rPr>
          <w:rFonts w:hint="eastAsia"/>
        </w:rPr>
        <w:t>“gǎn zǒu”这一相同的拼音下所包含的“敢走”和“赶走”，以各自独特的内涵丰富了我们的语言和文化。它们犹如生活舞台上的两位舞者，在不同的场景下演绎着各自精彩的故事，又时而携手合作，为我们的生活增添绚丽的色彩。无论是在追求梦想的道路上需要“敢走”的决心，还是在面对生活中的烦恼时需要“赶走”困扰的行动，这两个词都给予我们启示，激励我們在人生的旅途中勇往直前，积极应对各种挑战，书写属于自己的精彩篇章。</w:t>
      </w:r>
    </w:p>
    <w:p w14:paraId="78B8D189" w14:textId="77777777" w:rsidR="00FF2508" w:rsidRDefault="00FF2508">
      <w:pPr>
        <w:rPr>
          <w:rFonts w:hint="eastAsia"/>
        </w:rPr>
      </w:pPr>
    </w:p>
    <w:p w14:paraId="186941F0" w14:textId="77777777" w:rsidR="00FF2508" w:rsidRDefault="00FF2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C08F2" w14:textId="654B64DC" w:rsidR="00B13710" w:rsidRDefault="00B13710"/>
    <w:sectPr w:rsidR="00B13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10"/>
    <w:rsid w:val="00277131"/>
    <w:rsid w:val="00B13710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830E5-7A67-48A5-ACB4-A1698132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