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824D" w14:textId="77777777" w:rsidR="00B04841" w:rsidRDefault="00B04841">
      <w:pPr>
        <w:rPr>
          <w:rFonts w:hint="eastAsia"/>
        </w:rPr>
      </w:pPr>
    </w:p>
    <w:p w14:paraId="2EFA0E83" w14:textId="77777777" w:rsidR="00B04841" w:rsidRDefault="00B04841">
      <w:pPr>
        <w:rPr>
          <w:rFonts w:hint="eastAsia"/>
        </w:rPr>
      </w:pPr>
    </w:p>
    <w:p w14:paraId="380DC3B0" w14:textId="77777777" w:rsidR="00B04841" w:rsidRDefault="00B04841">
      <w:pPr>
        <w:rPr>
          <w:rFonts w:hint="eastAsia"/>
        </w:rPr>
      </w:pPr>
      <w:r>
        <w:rPr>
          <w:rFonts w:hint="eastAsia"/>
        </w:rPr>
        <w:t>一、引言</w:t>
      </w:r>
    </w:p>
    <w:p w14:paraId="70D1148D" w14:textId="77777777" w:rsidR="00B04841" w:rsidRDefault="00B04841">
      <w:pPr>
        <w:rPr>
          <w:rFonts w:hint="eastAsia"/>
        </w:rPr>
      </w:pPr>
      <w:r>
        <w:rPr>
          <w:rFonts w:hint="eastAsia"/>
        </w:rPr>
        <w:t>在汉语的日常表达中，我们有时会遇到一些重复字组成的词语，像“敢敢敢”这样独特的形式。那它的拼音究竟是什么呢？这看似简单的问题，其实也蕴含着汉语拼音规则运用的小知识。</w:t>
      </w:r>
    </w:p>
    <w:p w14:paraId="63AC2B64" w14:textId="77777777" w:rsidR="00B04841" w:rsidRDefault="00B04841">
      <w:pPr>
        <w:rPr>
          <w:rFonts w:hint="eastAsia"/>
        </w:rPr>
      </w:pPr>
    </w:p>
    <w:p w14:paraId="0BEBC140" w14:textId="77777777" w:rsidR="00B04841" w:rsidRDefault="00B04841">
      <w:pPr>
        <w:rPr>
          <w:rFonts w:hint="eastAsia"/>
        </w:rPr>
      </w:pPr>
    </w:p>
    <w:p w14:paraId="29200464" w14:textId="77777777" w:rsidR="00B04841" w:rsidRDefault="00B04841">
      <w:pPr>
        <w:rPr>
          <w:rFonts w:hint="eastAsia"/>
        </w:rPr>
      </w:pPr>
      <w:r>
        <w:rPr>
          <w:rFonts w:hint="eastAsia"/>
        </w:rPr>
        <w:t>二、单个“敢”字的拼音</w:t>
      </w:r>
    </w:p>
    <w:p w14:paraId="7DA6B553" w14:textId="77777777" w:rsidR="00B04841" w:rsidRDefault="00B04841">
      <w:pPr>
        <w:rPr>
          <w:rFonts w:hint="eastAsia"/>
        </w:rPr>
      </w:pPr>
      <w:r>
        <w:rPr>
          <w:rFonts w:hint="eastAsia"/>
        </w:rPr>
        <w:t>“敢”字，其单字的拼音为“gǎn”。按照汉语拼音的基本规则，“敢”字的声母是“g”，韵母是“ǎn”。这个字在表示勇敢、有胆量去做某事的意思时，读音就是如此。例如“敢于尝试”，这里“敢”的拼音就是“gǎn”。</w:t>
      </w:r>
    </w:p>
    <w:p w14:paraId="02436D60" w14:textId="77777777" w:rsidR="00B04841" w:rsidRDefault="00B04841">
      <w:pPr>
        <w:rPr>
          <w:rFonts w:hint="eastAsia"/>
        </w:rPr>
      </w:pPr>
    </w:p>
    <w:p w14:paraId="5BC4142D" w14:textId="77777777" w:rsidR="00B04841" w:rsidRDefault="00B04841">
      <w:pPr>
        <w:rPr>
          <w:rFonts w:hint="eastAsia"/>
        </w:rPr>
      </w:pPr>
    </w:p>
    <w:p w14:paraId="191D4536" w14:textId="77777777" w:rsidR="00B04841" w:rsidRDefault="00B04841">
      <w:pPr>
        <w:rPr>
          <w:rFonts w:hint="eastAsia"/>
        </w:rPr>
      </w:pPr>
      <w:r>
        <w:rPr>
          <w:rFonts w:hint="eastAsia"/>
        </w:rPr>
        <w:t>三、“敢敢敢”的拼音形式</w:t>
      </w:r>
    </w:p>
    <w:p w14:paraId="2A55F571" w14:textId="77777777" w:rsidR="00B04841" w:rsidRDefault="00B04841">
      <w:pPr>
        <w:rPr>
          <w:rFonts w:hint="eastAsia"/>
        </w:rPr>
      </w:pPr>
      <w:r>
        <w:rPr>
          <w:rFonts w:hint="eastAsia"/>
        </w:rPr>
        <w:t>当“敢”字连续重复出现形成“敢敢敢”这个形式时，根据汉语拼音的连读规则，其拼音为“gǎn gǎn gǎn”。每个“敢”字保持其单字读音“gǎn”，中间用空格分开（如果不考虑连读时的语音连贯性，也可写成“gǎngǎngǎn”），读起来简洁明快，也准确地体现出这个组合词语的读音特点。</w:t>
      </w:r>
    </w:p>
    <w:p w14:paraId="5CD8BAFA" w14:textId="77777777" w:rsidR="00B04841" w:rsidRDefault="00B04841">
      <w:pPr>
        <w:rPr>
          <w:rFonts w:hint="eastAsia"/>
        </w:rPr>
      </w:pPr>
    </w:p>
    <w:p w14:paraId="22A6951C" w14:textId="77777777" w:rsidR="00B04841" w:rsidRDefault="00B04841">
      <w:pPr>
        <w:rPr>
          <w:rFonts w:hint="eastAsia"/>
        </w:rPr>
      </w:pPr>
    </w:p>
    <w:p w14:paraId="5231DC04" w14:textId="77777777" w:rsidR="00B04841" w:rsidRDefault="00B04841">
      <w:pPr>
        <w:rPr>
          <w:rFonts w:hint="eastAsia"/>
        </w:rPr>
      </w:pPr>
      <w:r>
        <w:rPr>
          <w:rFonts w:hint="eastAsia"/>
        </w:rPr>
        <w:t>四、汉语中的重复字词语</w:t>
      </w:r>
    </w:p>
    <w:p w14:paraId="2D29FC9B" w14:textId="77777777" w:rsidR="00B04841" w:rsidRDefault="00B04841">
      <w:pPr>
        <w:rPr>
          <w:rFonts w:hint="eastAsia"/>
        </w:rPr>
      </w:pPr>
      <w:r>
        <w:rPr>
          <w:rFonts w:hint="eastAsia"/>
        </w:rPr>
        <w:t>汉语里有很多重复字组成的词语，它们有着独特的表意功能。像“星星”，拼音是“xīng xīng”，表示天上的星辰，两个相同的字叠加在一起，有一种强调众多、渺小而繁多星星的感觉。再如“爸爸”，拼音“bà bà”，这种叠词形式在表达亲属关系时显得亲昵。“敢敢敢”这种重复字词语比较少见，但也体现了汉语用字的灵活性和创造性。</w:t>
      </w:r>
    </w:p>
    <w:p w14:paraId="47F56856" w14:textId="77777777" w:rsidR="00B04841" w:rsidRDefault="00B04841">
      <w:pPr>
        <w:rPr>
          <w:rFonts w:hint="eastAsia"/>
        </w:rPr>
      </w:pPr>
    </w:p>
    <w:p w14:paraId="08A6C28F" w14:textId="77777777" w:rsidR="00B04841" w:rsidRDefault="00B04841">
      <w:pPr>
        <w:rPr>
          <w:rFonts w:hint="eastAsia"/>
        </w:rPr>
      </w:pPr>
    </w:p>
    <w:p w14:paraId="2C63A3DA" w14:textId="77777777" w:rsidR="00B04841" w:rsidRDefault="00B04841">
      <w:pPr>
        <w:rPr>
          <w:rFonts w:hint="eastAsia"/>
        </w:rPr>
      </w:pPr>
      <w:r>
        <w:rPr>
          <w:rFonts w:hint="eastAsia"/>
        </w:rPr>
        <w:t>五、特殊情况与语境相关性</w:t>
      </w:r>
    </w:p>
    <w:p w14:paraId="3EB192F1" w14:textId="77777777" w:rsidR="00B04841" w:rsidRDefault="00B04841">
      <w:pPr>
        <w:rPr>
          <w:rFonts w:hint="eastAsia"/>
        </w:rPr>
      </w:pPr>
      <w:r>
        <w:rPr>
          <w:rFonts w:hint="eastAsia"/>
        </w:rPr>
        <w:t>不过，在不同的方言或者口语化的语境中，“敢敢敢”的读音可能会有一些细微的变化。在一些方言里，声母可能会发生一些音变，比如“gǎn”可能会读成类似“ganr”（r为儿化音的表示，实际读音是舌尖后浊擦音）的形式，并且在这种语境下，“敢敢敢”可能会有更具地方特色的表意功能。但无论在何种语境下，按照标准普通话的拼音规则，“敢敢敢”的基础拼音都是“gǎn gǎn gǎn”。</w:t>
      </w:r>
    </w:p>
    <w:p w14:paraId="7EC6F1EA" w14:textId="77777777" w:rsidR="00B04841" w:rsidRDefault="00B04841">
      <w:pPr>
        <w:rPr>
          <w:rFonts w:hint="eastAsia"/>
        </w:rPr>
      </w:pPr>
    </w:p>
    <w:p w14:paraId="56FD91B1" w14:textId="77777777" w:rsidR="00B04841" w:rsidRDefault="00B04841">
      <w:pPr>
        <w:rPr>
          <w:rFonts w:hint="eastAsia"/>
        </w:rPr>
      </w:pPr>
    </w:p>
    <w:p w14:paraId="015C48E6" w14:textId="77777777" w:rsidR="00B04841" w:rsidRDefault="00B04841">
      <w:pPr>
        <w:rPr>
          <w:rFonts w:hint="eastAsia"/>
        </w:rPr>
      </w:pPr>
      <w:r>
        <w:rPr>
          <w:rFonts w:hint="eastAsia"/>
        </w:rPr>
        <w:t>六、总结</w:t>
      </w:r>
    </w:p>
    <w:p w14:paraId="4630271C" w14:textId="77777777" w:rsidR="00B04841" w:rsidRDefault="00B04841">
      <w:pPr>
        <w:rPr>
          <w:rFonts w:hint="eastAsia"/>
        </w:rPr>
      </w:pPr>
      <w:r>
        <w:rPr>
          <w:rFonts w:hint="eastAsia"/>
        </w:rPr>
        <w:t>“敢敢敢”的拼音是“gǎn gǎn gǎn”。这一简单的拼音规律遵循着汉语拼音的基本规则，同时这个词语也反映了汉语在词语构造、表意等方面的多样性。无论是规范的学习汉语拼音，还是在探索汉语词语表意奥秘的过程中，“敢敢敢”这样简单的重复字词语都值得我们去关注。</w:t>
      </w:r>
    </w:p>
    <w:p w14:paraId="3969A238" w14:textId="77777777" w:rsidR="00B04841" w:rsidRDefault="00B04841">
      <w:pPr>
        <w:rPr>
          <w:rFonts w:hint="eastAsia"/>
        </w:rPr>
      </w:pPr>
    </w:p>
    <w:p w14:paraId="07B4B2CF" w14:textId="77777777" w:rsidR="00B04841" w:rsidRDefault="00B0484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1263AF5" w14:textId="2481194F" w:rsidR="00C811C7" w:rsidRDefault="00C811C7"/>
    <w:sectPr w:rsidR="00C81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C7"/>
    <w:rsid w:val="00277131"/>
    <w:rsid w:val="00B04841"/>
    <w:rsid w:val="00C8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6B7FF-DAF3-4697-AE25-B01003D0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2025-08-21T03:11:00Z</dcterms:created>
  <dcterms:modified xsi:type="dcterms:W3CDTF">2025-08-21T03:11:00Z</dcterms:modified>
</cp:coreProperties>
</file>