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12F5" w14:textId="77777777" w:rsidR="004B576E" w:rsidRDefault="004B576E">
      <w:pPr>
        <w:rPr>
          <w:rFonts w:hint="eastAsia"/>
        </w:rPr>
      </w:pPr>
    </w:p>
    <w:p w14:paraId="6CF6F3FC" w14:textId="77777777" w:rsidR="004B576E" w:rsidRDefault="004B576E">
      <w:pPr>
        <w:rPr>
          <w:rFonts w:hint="eastAsia"/>
        </w:rPr>
      </w:pPr>
    </w:p>
    <w:p w14:paraId="30C445EA" w14:textId="77777777" w:rsidR="004B576E" w:rsidRDefault="004B576E">
      <w:pPr>
        <w:rPr>
          <w:rFonts w:hint="eastAsia"/>
        </w:rPr>
      </w:pPr>
      <w:r>
        <w:rPr>
          <w:rFonts w:hint="eastAsia"/>
        </w:rPr>
        <w:t>《敞文：一种独特的文字表达形式》</w:t>
      </w:r>
    </w:p>
    <w:p w14:paraId="4162C7C7" w14:textId="77777777" w:rsidR="004B576E" w:rsidRDefault="004B576E">
      <w:pPr>
        <w:rPr>
          <w:rFonts w:hint="eastAsia"/>
        </w:rPr>
      </w:pPr>
      <w:r>
        <w:rPr>
          <w:rFonts w:hint="eastAsia"/>
        </w:rPr>
        <w:t>“敞文”，它并非是一种广为人知的大众文体，但却有着自身独特的魅力和深刻的内涵。从字面意义上理解，“敞”有着开阔、敞开的意思，“文”即文章。敞文可以被看作是一种敞开心扉、毫无保留地进行文字表达的文体。</w:t>
      </w:r>
    </w:p>
    <w:p w14:paraId="087488FB" w14:textId="77777777" w:rsidR="004B576E" w:rsidRDefault="004B576E">
      <w:pPr>
        <w:rPr>
          <w:rFonts w:hint="eastAsia"/>
        </w:rPr>
      </w:pPr>
    </w:p>
    <w:p w14:paraId="175986E6" w14:textId="77777777" w:rsidR="004B576E" w:rsidRDefault="004B576E">
      <w:pPr>
        <w:rPr>
          <w:rFonts w:hint="eastAsia"/>
        </w:rPr>
      </w:pPr>
    </w:p>
    <w:p w14:paraId="63B0CF3B" w14:textId="77777777" w:rsidR="004B576E" w:rsidRDefault="004B576E">
      <w:pPr>
        <w:rPr>
          <w:rFonts w:hint="eastAsia"/>
        </w:rPr>
      </w:pPr>
      <w:r>
        <w:rPr>
          <w:rFonts w:hint="eastAsia"/>
        </w:rPr>
        <w:t>敞文的创作源泉</w:t>
      </w:r>
    </w:p>
    <w:p w14:paraId="73B303BF" w14:textId="77777777" w:rsidR="004B576E" w:rsidRDefault="004B576E">
      <w:pPr>
        <w:rPr>
          <w:rFonts w:hint="eastAsia"/>
        </w:rPr>
      </w:pPr>
      <w:r>
        <w:rPr>
          <w:rFonts w:hint="eastAsia"/>
        </w:rPr>
        <w:t>敞文的创作往往来源于作者内心深处最真实的情感和想法。当人们有了一种难以抑制的冲动，想要把自己经历的事情、内心的感悟，或者是对世界的独特见解表达出来时，敞文就成为了最好的载体。它不受太多格式和传统规范的束缚，就像是一个人坐在对方面前，将自己的一切娓娓道来。例如，可能是经历了生活中的挫折，从迷茫到重新找到方向的过程；或者是对一段美好爱情的感动与珍视，这些丰富的情感都能成为敞文创作的源泉。</w:t>
      </w:r>
    </w:p>
    <w:p w14:paraId="62BDA654" w14:textId="77777777" w:rsidR="004B576E" w:rsidRDefault="004B576E">
      <w:pPr>
        <w:rPr>
          <w:rFonts w:hint="eastAsia"/>
        </w:rPr>
      </w:pPr>
    </w:p>
    <w:p w14:paraId="1FAC8C61" w14:textId="77777777" w:rsidR="004B576E" w:rsidRDefault="004B576E">
      <w:pPr>
        <w:rPr>
          <w:rFonts w:hint="eastAsia"/>
        </w:rPr>
      </w:pPr>
    </w:p>
    <w:p w14:paraId="3529D1E3" w14:textId="77777777" w:rsidR="004B576E" w:rsidRDefault="004B576E">
      <w:pPr>
        <w:rPr>
          <w:rFonts w:hint="eastAsia"/>
        </w:rPr>
      </w:pPr>
      <w:r>
        <w:rPr>
          <w:rFonts w:hint="eastAsia"/>
        </w:rPr>
        <w:t>敞文的情感表达</w:t>
      </w:r>
    </w:p>
    <w:p w14:paraId="5DA7E047" w14:textId="77777777" w:rsidR="004B576E" w:rsidRDefault="004B576E">
      <w:pPr>
        <w:rPr>
          <w:rFonts w:hint="eastAsia"/>
        </w:rPr>
      </w:pPr>
      <w:r>
        <w:rPr>
          <w:rFonts w:hint="eastAsia"/>
        </w:rPr>
        <w:t>在敞文中，情感的表达是纯粹而直接的。喜悦之情可以毫无掩饰地在文字中跳跃，悲伤的泪水也能够滴落在纸张之上化作深情的文字。它不同于一些较为含蓄的文学体裁，敞文更强调当下的感受和真实的内心状态。比如一位作者讲述自己失去亲人的痛苦，可能会详细描述每一个思念的瞬间、每一滴眼泪背后的故事，读者在阅读时能深切地感受到那种悲痛，仿佛自己也置身其中。这种情感的深度传递，使得敞文有着很强的感染力。</w:t>
      </w:r>
    </w:p>
    <w:p w14:paraId="07EBE738" w14:textId="77777777" w:rsidR="004B576E" w:rsidRDefault="004B576E">
      <w:pPr>
        <w:rPr>
          <w:rFonts w:hint="eastAsia"/>
        </w:rPr>
      </w:pPr>
    </w:p>
    <w:p w14:paraId="4C5F56D8" w14:textId="77777777" w:rsidR="004B576E" w:rsidRDefault="004B576E">
      <w:pPr>
        <w:rPr>
          <w:rFonts w:hint="eastAsia"/>
        </w:rPr>
      </w:pPr>
    </w:p>
    <w:p w14:paraId="324BA9BC" w14:textId="77777777" w:rsidR="004B576E" w:rsidRDefault="004B576E">
      <w:pPr>
        <w:rPr>
          <w:rFonts w:hint="eastAsia"/>
        </w:rPr>
      </w:pPr>
      <w:r>
        <w:rPr>
          <w:rFonts w:hint="eastAsia"/>
        </w:rPr>
        <w:t>敞文的结构与形式</w:t>
      </w:r>
    </w:p>
    <w:p w14:paraId="0093F4AF" w14:textId="77777777" w:rsidR="004B576E" w:rsidRDefault="004B576E">
      <w:pPr>
        <w:rPr>
          <w:rFonts w:hint="eastAsia"/>
        </w:rPr>
      </w:pPr>
      <w:r>
        <w:rPr>
          <w:rFonts w:hint="eastAsia"/>
        </w:rPr>
        <w:t>敞文在结构和形式上具有很大的灵活性。它不需要像诗歌那样严格遵循格律，也不必像议论文有明确的论点、论据结构。它可以是一篇长长的流水账式的叙述，也可以是由一个个片段的感悟组合而成。有时候，一个简单的生活场景，如街边看到的一场争吵，都能成为敞文的一个切入点，然后围绕这个场景展开对人性、社会现象的思考。这种自由的结构和形式，让每一个有话可说的人都能轻松地进行敞文创作。</w:t>
      </w:r>
    </w:p>
    <w:p w14:paraId="7BEA333B" w14:textId="77777777" w:rsidR="004B576E" w:rsidRDefault="004B576E">
      <w:pPr>
        <w:rPr>
          <w:rFonts w:hint="eastAsia"/>
        </w:rPr>
      </w:pPr>
    </w:p>
    <w:p w14:paraId="6FACC334" w14:textId="77777777" w:rsidR="004B576E" w:rsidRDefault="004B576E">
      <w:pPr>
        <w:rPr>
          <w:rFonts w:hint="eastAsia"/>
        </w:rPr>
      </w:pPr>
    </w:p>
    <w:p w14:paraId="3D037F92" w14:textId="77777777" w:rsidR="004B576E" w:rsidRDefault="004B576E">
      <w:pPr>
        <w:rPr>
          <w:rFonts w:hint="eastAsia"/>
        </w:rPr>
      </w:pPr>
      <w:r>
        <w:rPr>
          <w:rFonts w:hint="eastAsia"/>
        </w:rPr>
        <w:t>敞文在当代社会的意义</w:t>
      </w:r>
    </w:p>
    <w:p w14:paraId="32721894" w14:textId="77777777" w:rsidR="004B576E" w:rsidRDefault="004B576E">
      <w:pPr>
        <w:rPr>
          <w:rFonts w:hint="eastAsia"/>
        </w:rPr>
      </w:pPr>
      <w:r>
        <w:rPr>
          <w:rFonts w:hint="eastAsia"/>
        </w:rPr>
        <w:t>在当代社会，敞文有着重要的意义。它为人们提供了一种宣泄情绪的方式，在快节奏、高压力的生活下，人们通过创作和阅读敞文，能够释放内心的压力。敞文也是人们交流情感和思想的良好平台。不同的人有着不同的生活经历和思考方式，敞文能够将这些多元的观点和情感汇聚起来，促进人与人之间的理解。而且，随着网络的发展，敞文更容易被传播，它可以让更多有相似经历的人找到共鸣，在不同的文化背景和地域之间架起一座沟通的桥梁。</w:t>
      </w:r>
    </w:p>
    <w:p w14:paraId="678B021E" w14:textId="77777777" w:rsidR="004B576E" w:rsidRDefault="004B576E">
      <w:pPr>
        <w:rPr>
          <w:rFonts w:hint="eastAsia"/>
        </w:rPr>
      </w:pPr>
    </w:p>
    <w:p w14:paraId="733DB39E" w14:textId="77777777" w:rsidR="004B576E" w:rsidRDefault="004B5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BD30C" w14:textId="5ADD34C1" w:rsidR="00197F15" w:rsidRDefault="00197F15"/>
    <w:sectPr w:rsidR="0019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15"/>
    <w:rsid w:val="00197F15"/>
    <w:rsid w:val="00277131"/>
    <w:rsid w:val="004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38FC2-F6DF-48CB-83BD-56ADD157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