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8B069" w14:textId="77777777" w:rsidR="000E6F83" w:rsidRDefault="000E6F83">
      <w:pPr>
        <w:rPr>
          <w:rFonts w:hint="eastAsia"/>
        </w:rPr>
      </w:pPr>
      <w:r>
        <w:rPr>
          <w:rFonts w:hint="eastAsia"/>
        </w:rPr>
        <w:t>一、"敕"字的拼音</w:t>
      </w:r>
    </w:p>
    <w:p w14:paraId="1734AC0F" w14:textId="77777777" w:rsidR="000E6F83" w:rsidRDefault="000E6F83">
      <w:pPr>
        <w:rPr>
          <w:rFonts w:hint="eastAsia"/>
        </w:rPr>
      </w:pPr>
      <w:r>
        <w:rPr>
          <w:rFonts w:hint="eastAsia"/>
        </w:rPr>
        <w:t>"敕"字的正确拼音是"chì"。这个字在现代汉语中属于不常用字，很多人见到这个字时会不确定它的读音，甚至会误读为其他音。它的拼音由声母"ch"和韵母"ì"组成，发音时要注意声调是第四声（去声），即降调。与它发音相近的字有"赤"、"吃"等，但"敕"字的发音更短促有力。</w:t>
      </w:r>
    </w:p>
    <w:p w14:paraId="16E14BC6" w14:textId="77777777" w:rsidR="000E6F83" w:rsidRDefault="000E6F83">
      <w:pPr>
        <w:rPr>
          <w:rFonts w:hint="eastAsia"/>
        </w:rPr>
      </w:pPr>
    </w:p>
    <w:p w14:paraId="03CC8E3C" w14:textId="77777777" w:rsidR="000E6F83" w:rsidRDefault="000E6F83">
      <w:pPr>
        <w:rPr>
          <w:rFonts w:hint="eastAsia"/>
        </w:rPr>
      </w:pPr>
    </w:p>
    <w:p w14:paraId="1A93B26B" w14:textId="77777777" w:rsidR="000E6F83" w:rsidRDefault="000E6F83">
      <w:pPr>
        <w:rPr>
          <w:rFonts w:hint="eastAsia"/>
        </w:rPr>
      </w:pPr>
      <w:r>
        <w:rPr>
          <w:rFonts w:hint="eastAsia"/>
        </w:rPr>
        <w:t>二、"敕"字的字源与演变</w:t>
      </w:r>
    </w:p>
    <w:p w14:paraId="35A67F7A" w14:textId="77777777" w:rsidR="000E6F83" w:rsidRDefault="000E6F83">
      <w:pPr>
        <w:rPr>
          <w:rFonts w:hint="eastAsia"/>
        </w:rPr>
      </w:pPr>
      <w:r>
        <w:rPr>
          <w:rFonts w:hint="eastAsia"/>
        </w:rPr>
        <w:t>"敕"字最早见于甲骨文和金文，是一个会意字，由"攴"（表示手持棍棒）和"束"（表示约束）组成，本义是"告诫、命令"。在古代，"敕"主要用于帝王对臣民的诏令、告诫，是一种正式的、具有权威性的命令形式。随着历史的发展，"敕"字的含义逐渐丰富，除了指帝王的诏令外，也用于指一般的告诫、嘱咐。</w:t>
      </w:r>
    </w:p>
    <w:p w14:paraId="5EB7A0EA" w14:textId="77777777" w:rsidR="000E6F83" w:rsidRDefault="000E6F83">
      <w:pPr>
        <w:rPr>
          <w:rFonts w:hint="eastAsia"/>
        </w:rPr>
      </w:pPr>
    </w:p>
    <w:p w14:paraId="67DD35A8" w14:textId="77777777" w:rsidR="000E6F83" w:rsidRDefault="000E6F83">
      <w:pPr>
        <w:rPr>
          <w:rFonts w:hint="eastAsia"/>
        </w:rPr>
      </w:pPr>
    </w:p>
    <w:p w14:paraId="0849DE4E" w14:textId="77777777" w:rsidR="000E6F83" w:rsidRDefault="000E6F83">
      <w:pPr>
        <w:rPr>
          <w:rFonts w:hint="eastAsia"/>
        </w:rPr>
      </w:pPr>
      <w:r>
        <w:rPr>
          <w:rFonts w:hint="eastAsia"/>
        </w:rPr>
        <w:t>三、"敕"字在古代文献中的用法</w:t>
      </w:r>
    </w:p>
    <w:p w14:paraId="3C661BD7" w14:textId="77777777" w:rsidR="000E6F83" w:rsidRDefault="000E6F83">
      <w:pPr>
        <w:rPr>
          <w:rFonts w:hint="eastAsia"/>
        </w:rPr>
      </w:pPr>
      <w:r>
        <w:rPr>
          <w:rFonts w:hint="eastAsia"/>
        </w:rPr>
        <w:t>在古代汉语中，"敕"字多用于正式场合，特别是与皇权相关的文书中。例如，在《汉书》、《后汉书》等史书中，常见"敕令"、"敕书"等词语，指的是皇帝下达的命令。唐代有"敕勒歌"，是一种北方民族的诗歌形式，这里的"敕勒"是民族名，但"敕"字仍保留了其命令、告诫的本义。在佛教经典中，"敕"也用来表示佛陀的教诲和命令。</w:t>
      </w:r>
    </w:p>
    <w:p w14:paraId="1FABE484" w14:textId="77777777" w:rsidR="000E6F83" w:rsidRDefault="000E6F83">
      <w:pPr>
        <w:rPr>
          <w:rFonts w:hint="eastAsia"/>
        </w:rPr>
      </w:pPr>
    </w:p>
    <w:p w14:paraId="2E1C0B18" w14:textId="77777777" w:rsidR="000E6F83" w:rsidRDefault="000E6F83">
      <w:pPr>
        <w:rPr>
          <w:rFonts w:hint="eastAsia"/>
        </w:rPr>
      </w:pPr>
    </w:p>
    <w:p w14:paraId="7B626CB1" w14:textId="77777777" w:rsidR="000E6F83" w:rsidRDefault="000E6F83">
      <w:pPr>
        <w:rPr>
          <w:rFonts w:hint="eastAsia"/>
        </w:rPr>
      </w:pPr>
      <w:r>
        <w:rPr>
          <w:rFonts w:hint="eastAsia"/>
        </w:rPr>
        <w:t>四、"敕"字在现代汉语中的使用</w:t>
      </w:r>
    </w:p>
    <w:p w14:paraId="2E75C9CE" w14:textId="77777777" w:rsidR="000E6F83" w:rsidRDefault="000E6F83">
      <w:pPr>
        <w:rPr>
          <w:rFonts w:hint="eastAsia"/>
        </w:rPr>
      </w:pPr>
      <w:r>
        <w:rPr>
          <w:rFonts w:hint="eastAsia"/>
        </w:rPr>
        <w:t>在现代汉语中，"敕"字的使用频率大大降低，主要出现在一些特定的词汇和固定表达中。例如，"敕令"仍然用来指正式的命令，"敕封"指帝王赐予爵位或封号，"敕书"指古代帝王颁发的诏书。"敕"字还出现在一些地名、官职名中，如"敕勒川"、"敕使"等。虽然现代人日常生活中很少使用"敕"字，但在历史研究、古籍阅读中仍然会经常遇到。</w:t>
      </w:r>
    </w:p>
    <w:p w14:paraId="5CB1791B" w14:textId="77777777" w:rsidR="000E6F83" w:rsidRDefault="000E6F83">
      <w:pPr>
        <w:rPr>
          <w:rFonts w:hint="eastAsia"/>
        </w:rPr>
      </w:pPr>
    </w:p>
    <w:p w14:paraId="0A693C26" w14:textId="77777777" w:rsidR="000E6F83" w:rsidRDefault="000E6F83">
      <w:pPr>
        <w:rPr>
          <w:rFonts w:hint="eastAsia"/>
        </w:rPr>
      </w:pPr>
    </w:p>
    <w:p w14:paraId="4D20AF4B" w14:textId="77777777" w:rsidR="000E6F83" w:rsidRDefault="000E6F83">
      <w:pPr>
        <w:rPr>
          <w:rFonts w:hint="eastAsia"/>
        </w:rPr>
      </w:pPr>
      <w:r>
        <w:rPr>
          <w:rFonts w:hint="eastAsia"/>
        </w:rPr>
        <w:t>五、容易混淆的读音与字形</w:t>
      </w:r>
    </w:p>
    <w:p w14:paraId="199DEA67" w14:textId="77777777" w:rsidR="000E6F83" w:rsidRDefault="000E6F83">
      <w:pPr>
        <w:rPr>
          <w:rFonts w:hint="eastAsia"/>
        </w:rPr>
      </w:pPr>
      <w:r>
        <w:rPr>
          <w:rFonts w:hint="eastAsia"/>
        </w:rPr>
        <w:t>由于"敕"字不常见，很多人会误读为其他音，如"shè"（设）、"zhì"（制）等。要准确记住"敕"的读音"chì"，可以联想一些同音字，如"赤"、"吃"、"斥"等。在字形上，"敕"与"赦"（shè，意为赦免）字形相近，但意义完全不同，需要注意区分。"敕"与"勒"（lè或lēi）组合成"敕勒"时，不要误读为其他音。</w:t>
      </w:r>
    </w:p>
    <w:p w14:paraId="6E3468B1" w14:textId="77777777" w:rsidR="000E6F83" w:rsidRDefault="000E6F83">
      <w:pPr>
        <w:rPr>
          <w:rFonts w:hint="eastAsia"/>
        </w:rPr>
      </w:pPr>
    </w:p>
    <w:p w14:paraId="2439B49D" w14:textId="77777777" w:rsidR="000E6F83" w:rsidRDefault="000E6F83">
      <w:pPr>
        <w:rPr>
          <w:rFonts w:hint="eastAsia"/>
        </w:rPr>
      </w:pPr>
    </w:p>
    <w:p w14:paraId="30654A43" w14:textId="77777777" w:rsidR="000E6F83" w:rsidRDefault="000E6F83">
      <w:pPr>
        <w:rPr>
          <w:rFonts w:hint="eastAsia"/>
        </w:rPr>
      </w:pPr>
      <w:r>
        <w:rPr>
          <w:rFonts w:hint="eastAsia"/>
        </w:rPr>
        <w:t>六、如何正确记忆"敕"字的读音</w:t>
      </w:r>
    </w:p>
    <w:p w14:paraId="78D00373" w14:textId="77777777" w:rsidR="000E6F83" w:rsidRDefault="000E6F83">
      <w:pPr>
        <w:rPr>
          <w:rFonts w:hint="eastAsia"/>
        </w:rPr>
      </w:pPr>
      <w:r>
        <w:rPr>
          <w:rFonts w:hint="eastAsia"/>
        </w:rPr>
        <w:t>要正确记忆"敕"字的读音，可以采取以下几种方法：一是联想记忆法，将"敕"与同音字"赤"、"吃"等联系起来；二是词组记忆法，通过记住"敕令"、"敕封"等常用词组来掌握读音；三是语境记忆法，在阅读古籍或历史文章时，注意"敕"字出现的上下文，结合其含义来记忆读音；四是多读多写，通过反复朗读含有"敕"字的句子或段落，加深记忆。对于不常用的字，多接触、多使用是记住其读音和用法的有效方法。</w:t>
      </w:r>
    </w:p>
    <w:p w14:paraId="18A5051C" w14:textId="77777777" w:rsidR="000E6F83" w:rsidRDefault="000E6F83">
      <w:pPr>
        <w:rPr>
          <w:rFonts w:hint="eastAsia"/>
        </w:rPr>
      </w:pPr>
    </w:p>
    <w:p w14:paraId="5B6EF124" w14:textId="77777777" w:rsidR="000E6F83" w:rsidRDefault="000E6F83">
      <w:pPr>
        <w:rPr>
          <w:rFonts w:hint="eastAsia"/>
        </w:rPr>
      </w:pPr>
    </w:p>
    <w:p w14:paraId="26CAAB05" w14:textId="77777777" w:rsidR="000E6F83" w:rsidRDefault="000E6F83">
      <w:pPr>
        <w:rPr>
          <w:rFonts w:hint="eastAsia"/>
        </w:rPr>
      </w:pPr>
      <w:r>
        <w:rPr>
          <w:rFonts w:hint="eastAsia"/>
        </w:rPr>
        <w:t>七、"敕"字的文化内涵</w:t>
      </w:r>
    </w:p>
    <w:p w14:paraId="1B0F9A87" w14:textId="77777777" w:rsidR="000E6F83" w:rsidRDefault="000E6F83">
      <w:pPr>
        <w:rPr>
          <w:rFonts w:hint="eastAsia"/>
        </w:rPr>
      </w:pPr>
      <w:r>
        <w:rPr>
          <w:rFonts w:hint="eastAsia"/>
        </w:rPr>
        <w:t>"敕"字作为古代帝王命令的象征，承载着丰富的文化内涵。它体现了古代中国高度集权的政治体制，反映了皇权的至高无上。"敕"字也体现了中国古代重视礼仪、规范的社会特点，因为敕令往往具有法律效力和道德约束力。在文学作品中，"敕"字常被用来营造庄重、威严的氛围。了解"敕"字的读音和含义，有助于我们更好地理解和欣赏中国古代文化。</w:t>
      </w:r>
    </w:p>
    <w:p w14:paraId="07A44EB8" w14:textId="77777777" w:rsidR="000E6F83" w:rsidRDefault="000E6F83">
      <w:pPr>
        <w:rPr>
          <w:rFonts w:hint="eastAsia"/>
        </w:rPr>
      </w:pPr>
    </w:p>
    <w:p w14:paraId="730EE373" w14:textId="77777777" w:rsidR="000E6F83" w:rsidRDefault="000E6F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84FEB" w14:textId="456C9EA4" w:rsidR="007B291E" w:rsidRDefault="007B291E"/>
    <w:sectPr w:rsidR="007B2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1E"/>
    <w:rsid w:val="000E6F83"/>
    <w:rsid w:val="00277131"/>
    <w:rsid w:val="007B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73078-2F43-4F42-AAEC-F93582E6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