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9F277" w14:textId="77777777" w:rsidR="008B09EC" w:rsidRDefault="008B09EC">
      <w:pPr>
        <w:rPr>
          <w:rFonts w:hint="eastAsia"/>
        </w:rPr>
      </w:pPr>
      <w:r>
        <w:rPr>
          <w:rFonts w:hint="eastAsia"/>
        </w:rPr>
        <w:t>一、引言：一个引发好奇的汉字</w:t>
      </w:r>
    </w:p>
    <w:p w14:paraId="56C29588" w14:textId="77777777" w:rsidR="008B09EC" w:rsidRDefault="008B09EC">
      <w:pPr>
        <w:rPr>
          <w:rFonts w:hint="eastAsia"/>
        </w:rPr>
      </w:pPr>
      <w:r>
        <w:rPr>
          <w:rFonts w:hint="eastAsia"/>
        </w:rPr>
        <w:t>在日常阅读古籍或书法作品时，我们常常会遇到一个既熟悉又陌生的汉字——"敕"。这个字不仅书写结构独特，其读音也常常让人犹豫不决。作为一个承载着丰富历史文化内涵的汉字，"敕"的正确读音和写法值得我们深入探讨。本文将从多个角度为您解析这个神秘汉字的读音、写法及其文化意义。</w:t>
      </w:r>
    </w:p>
    <w:p w14:paraId="59A98C6A" w14:textId="77777777" w:rsidR="008B09EC" w:rsidRDefault="008B09EC">
      <w:pPr>
        <w:rPr>
          <w:rFonts w:hint="eastAsia"/>
        </w:rPr>
      </w:pPr>
    </w:p>
    <w:p w14:paraId="428B0D5D" w14:textId="77777777" w:rsidR="008B09EC" w:rsidRDefault="008B09EC">
      <w:pPr>
        <w:rPr>
          <w:rFonts w:hint="eastAsia"/>
        </w:rPr>
      </w:pPr>
    </w:p>
    <w:p w14:paraId="096A9B11" w14:textId="77777777" w:rsidR="008B09EC" w:rsidRDefault="008B09EC">
      <w:pPr>
        <w:rPr>
          <w:rFonts w:hint="eastAsia"/>
        </w:rPr>
      </w:pPr>
      <w:r>
        <w:rPr>
          <w:rFonts w:hint="eastAsia"/>
        </w:rPr>
        <w:t>二、"敕"字的规范读音</w:t>
      </w:r>
    </w:p>
    <w:p w14:paraId="2F0590D7" w14:textId="77777777" w:rsidR="008B09EC" w:rsidRDefault="008B09EC">
      <w:pPr>
        <w:rPr>
          <w:rFonts w:hint="eastAsia"/>
        </w:rPr>
      </w:pPr>
      <w:r>
        <w:rPr>
          <w:rFonts w:hint="eastAsia"/>
        </w:rPr>
        <w:t>"敕"字的现代标准汉语拼音是"chì"。这个读音在普通话中对应的是第四声，发音时声带不振动，气流较强。值得注意的是，这个读音与古汉语中的发音有一定的传承关系，但在历史演变过程中发生了音变。在古代文献中，"敕"有时也被读作其他音，但在现代汉语中，"chì"是唯一被认可的规范读音。</w:t>
      </w:r>
    </w:p>
    <w:p w14:paraId="222BCDEF" w14:textId="77777777" w:rsidR="008B09EC" w:rsidRDefault="008B09EC">
      <w:pPr>
        <w:rPr>
          <w:rFonts w:hint="eastAsia"/>
        </w:rPr>
      </w:pPr>
    </w:p>
    <w:p w14:paraId="4DBF7CA0" w14:textId="77777777" w:rsidR="008B09EC" w:rsidRDefault="008B09EC">
      <w:pPr>
        <w:rPr>
          <w:rFonts w:hint="eastAsia"/>
        </w:rPr>
      </w:pPr>
      <w:r>
        <w:rPr>
          <w:rFonts w:hint="eastAsia"/>
        </w:rPr>
        <w:t>在实际应用中，我们经常能在一些固定词语中见到"敕"字，如"敕令"、"敕封"、"敕造"等。这些词语中的"敕"都读作"chì"，表示皇帝的命令或诏书。了解这一点对于正确理解和使用这些词语非常重要。</w:t>
      </w:r>
    </w:p>
    <w:p w14:paraId="5EABC2AD" w14:textId="77777777" w:rsidR="008B09EC" w:rsidRDefault="008B09EC">
      <w:pPr>
        <w:rPr>
          <w:rFonts w:hint="eastAsia"/>
        </w:rPr>
      </w:pPr>
    </w:p>
    <w:p w14:paraId="1A60357E" w14:textId="77777777" w:rsidR="008B09EC" w:rsidRDefault="008B09EC">
      <w:pPr>
        <w:rPr>
          <w:rFonts w:hint="eastAsia"/>
        </w:rPr>
      </w:pPr>
    </w:p>
    <w:p w14:paraId="6E8E98F4" w14:textId="77777777" w:rsidR="008B09EC" w:rsidRDefault="008B09EC">
      <w:pPr>
        <w:rPr>
          <w:rFonts w:hint="eastAsia"/>
        </w:rPr>
      </w:pPr>
      <w:r>
        <w:rPr>
          <w:rFonts w:hint="eastAsia"/>
        </w:rPr>
        <w:t>三、"敕"字的书写规范</w:t>
      </w:r>
    </w:p>
    <w:p w14:paraId="02918888" w14:textId="77777777" w:rsidR="008B09EC" w:rsidRDefault="008B09EC">
      <w:pPr>
        <w:rPr>
          <w:rFonts w:hint="eastAsia"/>
        </w:rPr>
      </w:pPr>
      <w:r>
        <w:rPr>
          <w:rFonts w:hint="eastAsia"/>
        </w:rPr>
        <w:t>从字形结构上看，"敕"是一个左右结构的汉字，左边是"束"，右边是"攵"（反文旁）。这个字的笔画较多，书写时需要特别注意各部分的比例和位置关系。"束"部分的上半部分是"木"的变形，下半部分是"口"，而右边的"攵"则由四笔组成，书写时要注意笔顺。</w:t>
      </w:r>
    </w:p>
    <w:p w14:paraId="4B416E03" w14:textId="77777777" w:rsidR="008B09EC" w:rsidRDefault="008B09EC">
      <w:pPr>
        <w:rPr>
          <w:rFonts w:hint="eastAsia"/>
        </w:rPr>
      </w:pPr>
    </w:p>
    <w:p w14:paraId="5D5B87B8" w14:textId="77777777" w:rsidR="008B09EC" w:rsidRDefault="008B09EC">
      <w:pPr>
        <w:rPr>
          <w:rFonts w:hint="eastAsia"/>
        </w:rPr>
      </w:pPr>
      <w:r>
        <w:rPr>
          <w:rFonts w:hint="eastAsia"/>
        </w:rPr>
        <w:t>在书法作品中，"敕"字的写法往往更加艺术化，各部分的形态会根据书写风格有所变化。但无论如何变化，其基本的字形结构是不变的。掌握正确的书写方法不仅有助于日常使用，也能在书法练习中避免出现错误。</w:t>
      </w:r>
    </w:p>
    <w:p w14:paraId="14D5DEAD" w14:textId="77777777" w:rsidR="008B09EC" w:rsidRDefault="008B09EC">
      <w:pPr>
        <w:rPr>
          <w:rFonts w:hint="eastAsia"/>
        </w:rPr>
      </w:pPr>
    </w:p>
    <w:p w14:paraId="175F2811" w14:textId="77777777" w:rsidR="008B09EC" w:rsidRDefault="008B09EC">
      <w:pPr>
        <w:rPr>
          <w:rFonts w:hint="eastAsia"/>
        </w:rPr>
      </w:pPr>
    </w:p>
    <w:p w14:paraId="286CFF21" w14:textId="77777777" w:rsidR="008B09EC" w:rsidRDefault="008B09EC">
      <w:pPr>
        <w:rPr>
          <w:rFonts w:hint="eastAsia"/>
        </w:rPr>
      </w:pPr>
      <w:r>
        <w:rPr>
          <w:rFonts w:hint="eastAsia"/>
        </w:rPr>
        <w:t>四、"敕"字的历史文化内涵</w:t>
      </w:r>
    </w:p>
    <w:p w14:paraId="0B1852A4" w14:textId="77777777" w:rsidR="008B09EC" w:rsidRDefault="008B09EC">
      <w:pPr>
        <w:rPr>
          <w:rFonts w:hint="eastAsia"/>
        </w:rPr>
      </w:pPr>
      <w:r>
        <w:rPr>
          <w:rFonts w:hint="eastAsia"/>
        </w:rPr>
        <w:t>"敕"字在中国古代政治文化中具有特殊的地位。作为皇帝专用的一种命令形式，"敕"代表了最高的行政权威。在封建社会，"敕令"可以改变官员的任免、土地的归属，甚至影响国家的政策走向。因此，这个字本身就承载着浓厚的权力象征意义。</w:t>
      </w:r>
    </w:p>
    <w:p w14:paraId="585E9C6A" w14:textId="77777777" w:rsidR="008B09EC" w:rsidRDefault="008B09EC">
      <w:pPr>
        <w:rPr>
          <w:rFonts w:hint="eastAsia"/>
        </w:rPr>
      </w:pPr>
    </w:p>
    <w:p w14:paraId="713793D7" w14:textId="77777777" w:rsidR="008B09EC" w:rsidRDefault="008B09EC">
      <w:pPr>
        <w:rPr>
          <w:rFonts w:hint="eastAsia"/>
        </w:rPr>
      </w:pPr>
      <w:r>
        <w:rPr>
          <w:rFonts w:hint="eastAsia"/>
        </w:rPr>
        <w:t>从历史演变来看，"敕"的使用可以追溯到汉代，到唐代发展成熟，成为正式的公文形式之一。宋代以后，随着中央集权的加强，"敕"的使用更加广泛。了解"敕"字的历史背景，有助于我们更深刻地理解这个字的文化内涵。</w:t>
      </w:r>
    </w:p>
    <w:p w14:paraId="49DA0D34" w14:textId="77777777" w:rsidR="008B09EC" w:rsidRDefault="008B09EC">
      <w:pPr>
        <w:rPr>
          <w:rFonts w:hint="eastAsia"/>
        </w:rPr>
      </w:pPr>
    </w:p>
    <w:p w14:paraId="2B5DB129" w14:textId="77777777" w:rsidR="008B09EC" w:rsidRDefault="008B09EC">
      <w:pPr>
        <w:rPr>
          <w:rFonts w:hint="eastAsia"/>
        </w:rPr>
      </w:pPr>
    </w:p>
    <w:p w14:paraId="087F0E4D" w14:textId="77777777" w:rsidR="008B09EC" w:rsidRDefault="008B09EC">
      <w:pPr>
        <w:rPr>
          <w:rFonts w:hint="eastAsia"/>
        </w:rPr>
      </w:pPr>
      <w:r>
        <w:rPr>
          <w:rFonts w:hint="eastAsia"/>
        </w:rPr>
        <w:t>五、常见误读与纠正</w:t>
      </w:r>
    </w:p>
    <w:p w14:paraId="79459B19" w14:textId="77777777" w:rsidR="008B09EC" w:rsidRDefault="008B09EC">
      <w:pPr>
        <w:rPr>
          <w:rFonts w:hint="eastAsia"/>
        </w:rPr>
      </w:pPr>
      <w:r>
        <w:rPr>
          <w:rFonts w:hint="eastAsia"/>
        </w:rPr>
        <w:t>由于"敕"字不常用，很多人会将其误读为"shè"或"zhì"。这种误读主要源于字形相近或发音联想。例如，有人可能会因为"敕"与"赦"字形相似而误读，或者因为"敕"右边有"攵"而联想到"zhì"的发音。</w:t>
      </w:r>
    </w:p>
    <w:p w14:paraId="2C3B1CAA" w14:textId="77777777" w:rsidR="008B09EC" w:rsidRDefault="008B09EC">
      <w:pPr>
        <w:rPr>
          <w:rFonts w:hint="eastAsia"/>
        </w:rPr>
      </w:pPr>
    </w:p>
    <w:p w14:paraId="291176D8" w14:textId="77777777" w:rsidR="008B09EC" w:rsidRDefault="008B09EC">
      <w:pPr>
        <w:rPr>
          <w:rFonts w:hint="eastAsia"/>
        </w:rPr>
      </w:pPr>
      <w:r>
        <w:rPr>
          <w:rFonts w:hint="eastAsia"/>
        </w:rPr>
        <w:t>要避免这种误读，最好的方法是多接触包含"敕"字的词语和文献，通过语境来记忆正确的读音。了解"敕"字的历史文化背景也有助于加深记忆，因为知道这个字与皇帝命令相关，就能联想到它应该是一个庄重、正式的词汇，从而选择更符合这一语境的读音。</w:t>
      </w:r>
    </w:p>
    <w:p w14:paraId="5C9E5266" w14:textId="77777777" w:rsidR="008B09EC" w:rsidRDefault="008B09EC">
      <w:pPr>
        <w:rPr>
          <w:rFonts w:hint="eastAsia"/>
        </w:rPr>
      </w:pPr>
    </w:p>
    <w:p w14:paraId="6A2C4049" w14:textId="77777777" w:rsidR="008B09EC" w:rsidRDefault="008B09EC">
      <w:pPr>
        <w:rPr>
          <w:rFonts w:hint="eastAsia"/>
        </w:rPr>
      </w:pPr>
    </w:p>
    <w:p w14:paraId="43B351D8" w14:textId="77777777" w:rsidR="008B09EC" w:rsidRDefault="008B09EC">
      <w:pPr>
        <w:rPr>
          <w:rFonts w:hint="eastAsia"/>
        </w:rPr>
      </w:pPr>
      <w:r>
        <w:rPr>
          <w:rFonts w:hint="eastAsia"/>
        </w:rPr>
        <w:t>六、如何正确使用"敕"字</w:t>
      </w:r>
    </w:p>
    <w:p w14:paraId="285F910A" w14:textId="77777777" w:rsidR="008B09EC" w:rsidRDefault="008B09EC">
      <w:pPr>
        <w:rPr>
          <w:rFonts w:hint="eastAsia"/>
        </w:rPr>
      </w:pPr>
      <w:r>
        <w:rPr>
          <w:rFonts w:hint="eastAsia"/>
        </w:rPr>
        <w:t>在现代汉语中，"敕"字主要出现在历史文献、古装影视作品或特定的文化语境中。在日常写作中，除非是专门讨论古代历史或文化，一般很少使用这个字。但在需要使用时，必须确保读音和书写都正确无误。</w:t>
      </w:r>
    </w:p>
    <w:p w14:paraId="7E98D909" w14:textId="77777777" w:rsidR="008B09EC" w:rsidRDefault="008B09EC">
      <w:pPr>
        <w:rPr>
          <w:rFonts w:hint="eastAsia"/>
        </w:rPr>
      </w:pPr>
    </w:p>
    <w:p w14:paraId="1C314A75" w14:textId="77777777" w:rsidR="008B09EC" w:rsidRDefault="008B09EC">
      <w:pPr>
        <w:rPr>
          <w:rFonts w:hint="eastAsia"/>
        </w:rPr>
      </w:pPr>
      <w:r>
        <w:rPr>
          <w:rFonts w:hint="eastAsia"/>
        </w:rPr>
        <w:t>对于书法爱好者来说，"敕"字是一个很好的练习对象，既能锻炼笔画技巧，又能了解传统文化。在学习过程中，建议先从规范的现代写法入手，熟练后再尝试不同的书法风格。可以结合相关的历史知识，加深对这个字的理解。</w:t>
      </w:r>
    </w:p>
    <w:p w14:paraId="32A045AE" w14:textId="77777777" w:rsidR="008B09EC" w:rsidRDefault="008B09EC">
      <w:pPr>
        <w:rPr>
          <w:rFonts w:hint="eastAsia"/>
        </w:rPr>
      </w:pPr>
    </w:p>
    <w:p w14:paraId="492E782D" w14:textId="77777777" w:rsidR="008B09EC" w:rsidRDefault="008B09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EC8DC" w14:textId="499DE386" w:rsidR="00CF4889" w:rsidRDefault="00CF4889"/>
    <w:sectPr w:rsidR="00CF4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89"/>
    <w:rsid w:val="00277131"/>
    <w:rsid w:val="008B09EC"/>
    <w:rsid w:val="00C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55B97-AA3E-46C3-A562-859B71BE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