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F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救援字的拼音</w:t>
      </w:r>
    </w:p>
    <w:p w14:paraId="0404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使用过程中，拼音作为汉字的读音标注工具，对于初学者和非母语学习者来说至关重要。尤其是在涉及特定主题如“救援”时，准确掌握相关汉字的拼音不仅有助于提升语言能力，更能确保在紧急情况下沟通无碍。本文将以“救援字的拼音”为主题，探讨与救援相关的汉字及其拼音，希望能为读者提供有价值的信息。</w:t>
      </w:r>
    </w:p>
    <w:p w14:paraId="40668D3A">
      <w:pPr>
        <w:rPr>
          <w:rFonts w:hint="eastAsia"/>
          <w:lang w:eastAsia="zh-CN"/>
        </w:rPr>
      </w:pPr>
    </w:p>
    <w:p w14:paraId="5AE1C3B2">
      <w:pPr>
        <w:rPr>
          <w:rFonts w:hint="eastAsia"/>
          <w:lang w:eastAsia="zh-CN"/>
        </w:rPr>
      </w:pPr>
    </w:p>
    <w:p w14:paraId="725C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救援行动中的重要性</w:t>
      </w:r>
    </w:p>
    <w:p w14:paraId="0938E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援活动往往涉及到生命安全，在这些关键时刻，信息传递的准确性尤为关键。无论是自然灾害、意外事故还是其他紧急情况，清晰明确地传达信息是救援工作的基础。在这个过程中，正确使用救援相关词汇及其拼音显得尤为重要，它不仅能帮助人们迅速理解信息，也能有效减少误解和误判。</w:t>
      </w:r>
    </w:p>
    <w:p w14:paraId="4DA69F50">
      <w:pPr>
        <w:rPr>
          <w:rFonts w:hint="eastAsia"/>
          <w:lang w:eastAsia="zh-CN"/>
        </w:rPr>
      </w:pPr>
    </w:p>
    <w:p w14:paraId="55623BB1">
      <w:pPr>
        <w:rPr>
          <w:rFonts w:hint="eastAsia"/>
          <w:lang w:eastAsia="zh-CN"/>
        </w:rPr>
      </w:pPr>
    </w:p>
    <w:p w14:paraId="25940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与救援有关的基本词汇及拼音</w:t>
      </w:r>
    </w:p>
    <w:p w14:paraId="4E140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我们来了解一些基本的救援相关词汇。“救”（jiù）意味着救助、拯救，“援”（yuán）指的是援助、支援。这两个字合在一起构成了“救援”（jiù yuán），表示对遇到困难或危险的人给予帮助的行为。“急救”（jí jiù）是指紧急医疗救护，而“消防”（xiāo fáng）则是预防和扑灭火灾的工作，其中“消”指消除，“防”即预防。</w:t>
      </w:r>
    </w:p>
    <w:p w14:paraId="604146EF">
      <w:pPr>
        <w:rPr>
          <w:rFonts w:hint="eastAsia"/>
          <w:lang w:eastAsia="zh-CN"/>
        </w:rPr>
      </w:pPr>
    </w:p>
    <w:p w14:paraId="3F4CDF56">
      <w:pPr>
        <w:rPr>
          <w:rFonts w:hint="eastAsia"/>
          <w:lang w:eastAsia="zh-CN"/>
        </w:rPr>
      </w:pPr>
    </w:p>
    <w:p w14:paraId="39CE3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拓展词汇及其应用</w:t>
      </w:r>
    </w:p>
    <w:p w14:paraId="1076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除了上述基本词汇外，还有一些与救援密切相关的词汇，例如“报警”（bào jǐng），意为通知警察或其他相关部门发生了需要立即处理的情况；“避难”（bì nàn）指的是为了躲避灾难而寻找安全的地方。学习这些词汇的拼音，可以帮助我们在实际生活中更好地应对突发状况，提高自我保护意识。</w:t>
      </w:r>
    </w:p>
    <w:p w14:paraId="45500163">
      <w:pPr>
        <w:rPr>
          <w:rFonts w:hint="eastAsia"/>
          <w:lang w:eastAsia="zh-CN"/>
        </w:rPr>
      </w:pPr>
    </w:p>
    <w:p w14:paraId="6F9D98F6">
      <w:pPr>
        <w:rPr>
          <w:rFonts w:hint="eastAsia"/>
          <w:lang w:eastAsia="zh-CN"/>
        </w:rPr>
      </w:pPr>
    </w:p>
    <w:p w14:paraId="798C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如何有效地学习救援词汇的拼音</w:t>
      </w:r>
    </w:p>
    <w:p w14:paraId="77CA5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救援相关词汇的拼音可以通过多种方式进行。利用教材或在线资源进行自学是一个不错的选择。参加汉语课程或专题讲座也能获得系统的学习体验。通过观看视频教程、参与模拟演练等方式，可以更加直观地理解和记忆这些词汇的发音和用法。最重要的是，不断实践和应用所学知识，才能真正做到学以致用。</w:t>
      </w:r>
    </w:p>
    <w:p w14:paraId="6F76C09D">
      <w:pPr>
        <w:rPr>
          <w:rFonts w:hint="eastAsia"/>
          <w:lang w:eastAsia="zh-CN"/>
        </w:rPr>
      </w:pPr>
    </w:p>
    <w:p w14:paraId="201271A1">
      <w:pPr>
        <w:rPr>
          <w:rFonts w:hint="eastAsia"/>
          <w:lang w:eastAsia="zh-CN"/>
        </w:rPr>
      </w:pPr>
    </w:p>
    <w:p w14:paraId="58B6D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B5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救援相关词汇的拼音，不仅能够增强个人的语言技能，还能在紧急时刻发挥重要作用。希望通过本文的介绍，读者能对救援词汇及其拼音有更深入的了解，并将这些知识运用到实际生活当中，为构建一个更加安全和谐的社会贡献自己的一份力量。</w:t>
      </w:r>
    </w:p>
    <w:p w14:paraId="755353F5">
      <w:pPr>
        <w:rPr>
          <w:rFonts w:hint="eastAsia"/>
          <w:lang w:eastAsia="zh-CN"/>
        </w:rPr>
      </w:pPr>
    </w:p>
    <w:p w14:paraId="7151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C37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2025-08-19T13:34:29Z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BDC06FEA5D5B4615BB5DC4933D465EFC_12</vt:lpwstr>
  </property>
</Properties>
</file>