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B22F" w14:textId="77777777" w:rsidR="004A0C80" w:rsidRDefault="004A0C80">
      <w:pPr>
        <w:rPr>
          <w:rFonts w:hint="eastAsia"/>
        </w:rPr>
      </w:pPr>
      <w:r>
        <w:rPr>
          <w:rFonts w:hint="eastAsia"/>
        </w:rPr>
        <w:t>故宫博物馆路牌的拼音</w:t>
      </w:r>
    </w:p>
    <w:p w14:paraId="679A8D7C" w14:textId="77777777" w:rsidR="004A0C80" w:rsidRDefault="004A0C80">
      <w:pPr>
        <w:rPr>
          <w:rFonts w:hint="eastAsia"/>
        </w:rPr>
      </w:pPr>
      <w:r>
        <w:rPr>
          <w:rFonts w:hint="eastAsia"/>
        </w:rPr>
        <w:t>故宫，作为中国乃至世界上保存最完整、规模最大的木质结构古建筑群，承载着深厚的文化底蕴与历史价值。它位于北京市中心，前身为明朝至清朝的皇家宫殿，现在则以“故宫博物院”的身份向全世界展示中国古代艺术和文化的辉煌成就。而提到故宫博物馆路牌的拼音，我们首先想到的是其官方名称的拼音表示：“Gùgōng Bówùyuàn”。这一拼音不仅方便中外游客识别和导航，更成为了文化传播的一个小小载体。</w:t>
      </w:r>
    </w:p>
    <w:p w14:paraId="460079E5" w14:textId="77777777" w:rsidR="004A0C80" w:rsidRDefault="004A0C80">
      <w:pPr>
        <w:rPr>
          <w:rFonts w:hint="eastAsia"/>
        </w:rPr>
      </w:pPr>
    </w:p>
    <w:p w14:paraId="121E6664" w14:textId="77777777" w:rsidR="004A0C80" w:rsidRDefault="004A0C80">
      <w:pPr>
        <w:rPr>
          <w:rFonts w:hint="eastAsia"/>
        </w:rPr>
      </w:pPr>
    </w:p>
    <w:p w14:paraId="5834B8EB" w14:textId="77777777" w:rsidR="004A0C80" w:rsidRDefault="004A0C80">
      <w:pPr>
        <w:rPr>
          <w:rFonts w:hint="eastAsia"/>
        </w:rPr>
      </w:pPr>
      <w:r>
        <w:rPr>
          <w:rFonts w:hint="eastAsia"/>
        </w:rPr>
        <w:t>拼音在现代中国文化中的作用</w:t>
      </w:r>
    </w:p>
    <w:p w14:paraId="09CB26DE" w14:textId="77777777" w:rsidR="004A0C80" w:rsidRDefault="004A0C80">
      <w:pPr>
        <w:rPr>
          <w:rFonts w:hint="eastAsia"/>
        </w:rPr>
      </w:pPr>
      <w:r>
        <w:rPr>
          <w:rFonts w:hint="eastAsia"/>
        </w:rPr>
        <w:t>拼音，即汉字的拉丁字母转写法，是学习汉语的重要工具之一。它帮助人们准确地发音，并且对于外国人来说，是进入汉语世界的一把钥匙。特别是在旅游景点如故宫这样的地方，拼音标识为非中文母语的游客提供了极大的便利。通过清晰标注的拼音，即便是初次来访的外国友人也能轻松找到目的地，这无疑促进了文化的交流与理解。</w:t>
      </w:r>
    </w:p>
    <w:p w14:paraId="54CA1849" w14:textId="77777777" w:rsidR="004A0C80" w:rsidRDefault="004A0C80">
      <w:pPr>
        <w:rPr>
          <w:rFonts w:hint="eastAsia"/>
        </w:rPr>
      </w:pPr>
    </w:p>
    <w:p w14:paraId="2A422809" w14:textId="77777777" w:rsidR="004A0C80" w:rsidRDefault="004A0C80">
      <w:pPr>
        <w:rPr>
          <w:rFonts w:hint="eastAsia"/>
        </w:rPr>
      </w:pPr>
    </w:p>
    <w:p w14:paraId="63514BE0" w14:textId="77777777" w:rsidR="004A0C80" w:rsidRDefault="004A0C80">
      <w:pPr>
        <w:rPr>
          <w:rFonts w:hint="eastAsia"/>
        </w:rPr>
      </w:pPr>
      <w:r>
        <w:rPr>
          <w:rFonts w:hint="eastAsia"/>
        </w:rPr>
        <w:t>故宫路牌的独特性</w:t>
      </w:r>
    </w:p>
    <w:p w14:paraId="788852D4" w14:textId="77777777" w:rsidR="004A0C80" w:rsidRDefault="004A0C80">
      <w:pPr>
        <w:rPr>
          <w:rFonts w:hint="eastAsia"/>
        </w:rPr>
      </w:pPr>
      <w:r>
        <w:rPr>
          <w:rFonts w:hint="eastAsia"/>
        </w:rPr>
        <w:t>在故宫周围，你会发现精心设计的路牌，它们不仅标有中英文对照的名称，还有相应的拼音。这些路牌的设计既考虑到了美观性也兼顾了实用性，旨在让每一位到访者都能感受到来自这座古老宫殿的热情欢迎。例如，“北门”用拼音表示就是“Běimén”，简单明了，易于辨识。这种细致入微的服务体现了对每一位参观者的尊重，也是现代中国开放包容态度的一个缩影。</w:t>
      </w:r>
    </w:p>
    <w:p w14:paraId="124F09F1" w14:textId="77777777" w:rsidR="004A0C80" w:rsidRDefault="004A0C80">
      <w:pPr>
        <w:rPr>
          <w:rFonts w:hint="eastAsia"/>
        </w:rPr>
      </w:pPr>
    </w:p>
    <w:p w14:paraId="2E209E15" w14:textId="77777777" w:rsidR="004A0C80" w:rsidRDefault="004A0C80">
      <w:pPr>
        <w:rPr>
          <w:rFonts w:hint="eastAsia"/>
        </w:rPr>
      </w:pPr>
    </w:p>
    <w:p w14:paraId="7DD100D9" w14:textId="77777777" w:rsidR="004A0C80" w:rsidRDefault="004A0C80">
      <w:pPr>
        <w:rPr>
          <w:rFonts w:hint="eastAsia"/>
        </w:rPr>
      </w:pPr>
      <w:r>
        <w:rPr>
          <w:rFonts w:hint="eastAsia"/>
        </w:rPr>
        <w:t>文化传承与创新</w:t>
      </w:r>
    </w:p>
    <w:p w14:paraId="5337B2F6" w14:textId="77777777" w:rsidR="004A0C80" w:rsidRDefault="004A0C80">
      <w:pPr>
        <w:rPr>
          <w:rFonts w:hint="eastAsia"/>
        </w:rPr>
      </w:pPr>
      <w:r>
        <w:rPr>
          <w:rFonts w:hint="eastAsia"/>
        </w:rPr>
        <w:t>随着时代的发展，如何更好地保护文化遗产并将其传承下去成为了一个重要课题。故宫博物院在这方面做出了许多尝试，比如利用数字技术进行文物展示、开发文化创意产品等。而将路牌上的信息翻译成多种语言包括使用拼音，也是一种文化传承与创新的方式。它让古老的文明能够跨越语言障碍，被更多的人了解和喜爱。</w:t>
      </w:r>
    </w:p>
    <w:p w14:paraId="243034DD" w14:textId="77777777" w:rsidR="004A0C80" w:rsidRDefault="004A0C80">
      <w:pPr>
        <w:rPr>
          <w:rFonts w:hint="eastAsia"/>
        </w:rPr>
      </w:pPr>
    </w:p>
    <w:p w14:paraId="1550DD29" w14:textId="77777777" w:rsidR="004A0C80" w:rsidRDefault="004A0C80">
      <w:pPr>
        <w:rPr>
          <w:rFonts w:hint="eastAsia"/>
        </w:rPr>
      </w:pPr>
    </w:p>
    <w:p w14:paraId="1008E6EB" w14:textId="77777777" w:rsidR="004A0C80" w:rsidRDefault="004A0C80">
      <w:pPr>
        <w:rPr>
          <w:rFonts w:hint="eastAsia"/>
        </w:rPr>
      </w:pPr>
      <w:r>
        <w:rPr>
          <w:rFonts w:hint="eastAsia"/>
        </w:rPr>
        <w:t>最后的总结</w:t>
      </w:r>
    </w:p>
    <w:p w14:paraId="2209896F" w14:textId="77777777" w:rsidR="004A0C80" w:rsidRDefault="004A0C80">
      <w:pPr>
        <w:rPr>
          <w:rFonts w:hint="eastAsia"/>
        </w:rPr>
      </w:pPr>
      <w:r>
        <w:rPr>
          <w:rFonts w:hint="eastAsia"/>
        </w:rPr>
        <w:t>故宫博物院不仅仅是一个存放历史记忆的地方，更是连接过去与未来的桥梁。通过小小的路牌拼音，我们可以看到一个更加开放、包容且充满活力的中国形象。无论是本地居民还是远方来客，在这片凝聚着千年智慧的土地上，都能找到属于自己的那份感动与启示。下次当你漫步于故宫附近时，请留意那些贴心设置的路牌，它们正静静地诉说着一个个关于相遇与发现的美好故事。</w:t>
      </w:r>
    </w:p>
    <w:p w14:paraId="4F543F9F" w14:textId="77777777" w:rsidR="004A0C80" w:rsidRDefault="004A0C80">
      <w:pPr>
        <w:rPr>
          <w:rFonts w:hint="eastAsia"/>
        </w:rPr>
      </w:pPr>
    </w:p>
    <w:p w14:paraId="6429887F" w14:textId="77777777" w:rsidR="004A0C80" w:rsidRDefault="004A0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C197D" w14:textId="6E1985A9" w:rsidR="004F16B5" w:rsidRDefault="004F16B5"/>
    <w:sectPr w:rsidR="004F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5"/>
    <w:rsid w:val="00277131"/>
    <w:rsid w:val="004A0C80"/>
    <w:rsid w:val="004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4C68-DA6D-4CAC-AEE3-6719D85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