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9358" w14:textId="77777777" w:rsidR="000B6B02" w:rsidRDefault="000B6B02">
      <w:pPr>
        <w:rPr>
          <w:rFonts w:hint="eastAsia"/>
        </w:rPr>
      </w:pPr>
      <w:r>
        <w:rPr>
          <w:rFonts w:hint="eastAsia"/>
        </w:rPr>
        <w:t>故宫博物院的路牌的拼音怎么写</w:t>
      </w:r>
    </w:p>
    <w:p w14:paraId="5CE2AB45" w14:textId="77777777" w:rsidR="000B6B02" w:rsidRDefault="000B6B02">
      <w:pPr>
        <w:rPr>
          <w:rFonts w:hint="eastAsia"/>
        </w:rPr>
      </w:pPr>
      <w:r>
        <w:rPr>
          <w:rFonts w:hint="eastAsia"/>
        </w:rPr>
        <w:t>故宫博物院作为中国著名的文化遗产和旅游胜地，吸引着来自五湖四海的游客。当我们想要准确指引游客前往故宫博物院时，其路牌的拼音标注就显得尤为重要。下面，我们就来详细探讨一下故宫博物院的路牌拼音该如何书写。</w:t>
      </w:r>
    </w:p>
    <w:p w14:paraId="3FFE9CED" w14:textId="77777777" w:rsidR="000B6B02" w:rsidRDefault="000B6B02">
      <w:pPr>
        <w:rPr>
          <w:rFonts w:hint="eastAsia"/>
        </w:rPr>
      </w:pPr>
    </w:p>
    <w:p w14:paraId="45A50DDC" w14:textId="77777777" w:rsidR="000B6B02" w:rsidRDefault="000B6B02">
      <w:pPr>
        <w:rPr>
          <w:rFonts w:hint="eastAsia"/>
        </w:rPr>
      </w:pPr>
    </w:p>
    <w:p w14:paraId="03F3ED4B" w14:textId="77777777" w:rsidR="000B6B02" w:rsidRDefault="000B6B02">
      <w:pPr>
        <w:rPr>
          <w:rFonts w:hint="eastAsia"/>
        </w:rPr>
      </w:pPr>
      <w:r>
        <w:rPr>
          <w:rFonts w:hint="eastAsia"/>
        </w:rPr>
        <w:t>故宫博物院的标准拼音</w:t>
      </w:r>
    </w:p>
    <w:p w14:paraId="7F9600AE" w14:textId="77777777" w:rsidR="000B6B02" w:rsidRDefault="000B6B02">
      <w:pPr>
        <w:rPr>
          <w:rFonts w:hint="eastAsia"/>
        </w:rPr>
      </w:pPr>
      <w:r>
        <w:rPr>
          <w:rFonts w:hint="eastAsia"/>
        </w:rPr>
        <w:t>“故宫博物院”的标准拼音写法是“gù gōng bó wù yuàn”。在普通话的发音体系中，“故”读作“gù”，声调为第四声；“宫”读作“gōng”，声调为第一声；“博”读作“bó”，声调为第二声；“物”读作“wù”，声调为第四声；“院”读作“yuàn”，声调为第四声。当我们把这几个音节组合起来，准确地拼读出来，就能清晰地告知他人故宫博物院的所在位置。</w:t>
      </w:r>
    </w:p>
    <w:p w14:paraId="2F1A9B71" w14:textId="77777777" w:rsidR="000B6B02" w:rsidRDefault="000B6B02">
      <w:pPr>
        <w:rPr>
          <w:rFonts w:hint="eastAsia"/>
        </w:rPr>
      </w:pPr>
    </w:p>
    <w:p w14:paraId="237C949A" w14:textId="77777777" w:rsidR="000B6B02" w:rsidRDefault="000B6B02">
      <w:pPr>
        <w:rPr>
          <w:rFonts w:hint="eastAsia"/>
        </w:rPr>
      </w:pPr>
    </w:p>
    <w:p w14:paraId="09A3556F" w14:textId="77777777" w:rsidR="000B6B02" w:rsidRDefault="000B6B02">
      <w:pPr>
        <w:rPr>
          <w:rFonts w:hint="eastAsia"/>
        </w:rPr>
      </w:pPr>
      <w:r>
        <w:rPr>
          <w:rFonts w:hint="eastAsia"/>
        </w:rPr>
        <w:t>路牌拼音书写规则</w:t>
      </w:r>
    </w:p>
    <w:p w14:paraId="63199501" w14:textId="77777777" w:rsidR="000B6B02" w:rsidRDefault="000B6B02">
      <w:pPr>
        <w:rPr>
          <w:rFonts w:hint="eastAsia"/>
        </w:rPr>
      </w:pPr>
      <w:r>
        <w:rPr>
          <w:rFonts w:hint="eastAsia"/>
        </w:rPr>
        <w:t>在路牌上标注拼音时，有着一定的规范和原则。首先是要遵循普通话的读音标准，确保拼音的准确性和规范性。对于故宫博物院这样的专名，“故宫博物院”整体作为一个名称，在拼音标注时不会出现错误的分割或拼写。拼音的大小写、间距等也有相应要求，以保证路牌上的信息清晰易读。一般会采用大写字母，并且字母之间保持适当的间距，避免出现混淆或误读的情况。</w:t>
      </w:r>
    </w:p>
    <w:p w14:paraId="3A68D39D" w14:textId="77777777" w:rsidR="000B6B02" w:rsidRDefault="000B6B02">
      <w:pPr>
        <w:rPr>
          <w:rFonts w:hint="eastAsia"/>
        </w:rPr>
      </w:pPr>
    </w:p>
    <w:p w14:paraId="0AFEEAF2" w14:textId="77777777" w:rsidR="000B6B02" w:rsidRDefault="000B6B02">
      <w:pPr>
        <w:rPr>
          <w:rFonts w:hint="eastAsia"/>
        </w:rPr>
      </w:pPr>
    </w:p>
    <w:p w14:paraId="2DD2E7D8" w14:textId="77777777" w:rsidR="000B6B02" w:rsidRDefault="000B6B02">
      <w:pPr>
        <w:rPr>
          <w:rFonts w:hint="eastAsia"/>
        </w:rPr>
      </w:pPr>
      <w:r>
        <w:rPr>
          <w:rFonts w:hint="eastAsia"/>
        </w:rPr>
        <w:t>不同场景下的应用</w:t>
      </w:r>
    </w:p>
    <w:p w14:paraId="631ED0D3" w14:textId="77777777" w:rsidR="000B6B02" w:rsidRDefault="000B6B02">
      <w:pPr>
        <w:rPr>
          <w:rFonts w:hint="eastAsia"/>
        </w:rPr>
      </w:pPr>
      <w:r>
        <w:rPr>
          <w:rFonts w:hint="eastAsia"/>
        </w:rPr>
        <w:t>在城市的各种交通场景中，故宫博物院的路牌拼音都发挥着重要作用。无论是在繁华的街道旁，还是在景区内部的指引标识上，准确的拼音标注都能帮助人们更方便地找到目的地。例如，当外地游客搭乘公共交通工具时，公交站牌或地铁站牌上“gù gōng bó wù yuàn”这样清晰的拼音提示，能让他们迅速确认自己的位置和目的地。在景区周边，道路指示牌上的拼音信息能引导游客顺利抵达故宫博物院的入口，为他们节省时间和精力。</w:t>
      </w:r>
    </w:p>
    <w:p w14:paraId="5BB54372" w14:textId="77777777" w:rsidR="000B6B02" w:rsidRDefault="000B6B02">
      <w:pPr>
        <w:rPr>
          <w:rFonts w:hint="eastAsia"/>
        </w:rPr>
      </w:pPr>
    </w:p>
    <w:p w14:paraId="39F37DDC" w14:textId="77777777" w:rsidR="000B6B02" w:rsidRDefault="000B6B02">
      <w:pPr>
        <w:rPr>
          <w:rFonts w:hint="eastAsia"/>
        </w:rPr>
      </w:pPr>
    </w:p>
    <w:p w14:paraId="4DA18424" w14:textId="77777777" w:rsidR="000B6B02" w:rsidRDefault="000B6B02">
      <w:pPr>
        <w:rPr>
          <w:rFonts w:hint="eastAsia"/>
        </w:rPr>
      </w:pPr>
      <w:r>
        <w:rPr>
          <w:rFonts w:hint="eastAsia"/>
        </w:rPr>
        <w:t>拼音的重要性</w:t>
      </w:r>
    </w:p>
    <w:p w14:paraId="07271A21" w14:textId="77777777" w:rsidR="000B6B02" w:rsidRDefault="000B6B02">
      <w:pPr>
        <w:rPr>
          <w:rFonts w:hint="eastAsia"/>
        </w:rPr>
      </w:pPr>
      <w:r>
        <w:rPr>
          <w:rFonts w:hint="eastAsia"/>
        </w:rPr>
        <w:t>对于故宫博物院的路牌来说，拼音的重要性不言而喻。随着中国旅游业的蓬勃发展，越来越多的外国游客和外国友人来到中国参观游览。当他们不熟悉汉字的情况下，路牌上的拼音就成为了一种重要的导向工具，能帮助他们正确识别和找到故宫博物院。对于一些普通话发音不够标准的本地人或游客，拼音也能起到一定的辅助确认作用，确保他们不会走错路。而且，在现代科技的发展中，电子导航系统等也会根据地名准确拼音进行路线规划和语音导航，故宫博物院准确的拼音标注能保障其在各类科技系统中的精准呈现 ，让人们的出行更加顺畅和高效。</w:t>
      </w:r>
    </w:p>
    <w:p w14:paraId="72CDEC2C" w14:textId="77777777" w:rsidR="000B6B02" w:rsidRDefault="000B6B02">
      <w:pPr>
        <w:rPr>
          <w:rFonts w:hint="eastAsia"/>
        </w:rPr>
      </w:pPr>
    </w:p>
    <w:p w14:paraId="185661FF" w14:textId="77777777" w:rsidR="000B6B02" w:rsidRDefault="000B6B02">
      <w:pPr>
        <w:rPr>
          <w:rFonts w:hint="eastAsia"/>
        </w:rPr>
      </w:pPr>
    </w:p>
    <w:p w14:paraId="4B95F6E3" w14:textId="77777777" w:rsidR="000B6B02" w:rsidRDefault="000B6B02">
      <w:pPr>
        <w:rPr>
          <w:rFonts w:hint="eastAsia"/>
        </w:rPr>
      </w:pPr>
      <w:r>
        <w:rPr>
          <w:rFonts w:hint="eastAsia"/>
        </w:rPr>
        <w:t>最后的总结</w:t>
      </w:r>
    </w:p>
    <w:p w14:paraId="6A3FF893" w14:textId="77777777" w:rsidR="000B6B02" w:rsidRDefault="000B6B02">
      <w:pPr>
        <w:rPr>
          <w:rFonts w:hint="eastAsia"/>
        </w:rPr>
      </w:pPr>
      <w:r>
        <w:rPr>
          <w:rFonts w:hint="eastAsia"/>
        </w:rPr>
        <w:t>了解故宫博物院路牌的拼音正确写法“gù gōng bó wù yuàn”，不仅有助于我们更好地传递故宫博物院的地理位置信息，也体现了对文化遗产宣传和旅游服务细节的关注。规范的拼音标注是旅游指引的重要一环，能促进文化交流和旅游业的良好发展。我们应当重视这种基础但又关键的信息呈现，让故宫博物院这一千年瑰宝能以更便捷的方式被更多人发现和欣赏。</w:t>
      </w:r>
    </w:p>
    <w:p w14:paraId="560BA812" w14:textId="77777777" w:rsidR="000B6B02" w:rsidRDefault="000B6B02">
      <w:pPr>
        <w:rPr>
          <w:rFonts w:hint="eastAsia"/>
        </w:rPr>
      </w:pPr>
    </w:p>
    <w:p w14:paraId="3FBB2A4B" w14:textId="77777777" w:rsidR="000B6B02" w:rsidRDefault="000B6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96A9F" w14:textId="183B8DCA" w:rsidR="00826D9C" w:rsidRDefault="00826D9C"/>
    <w:sectPr w:rsidR="0082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9C"/>
    <w:rsid w:val="000B6B02"/>
    <w:rsid w:val="00277131"/>
    <w:rsid w:val="008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9BE51-F4D4-4898-9DB2-511D15E9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