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8AF5" w14:textId="77777777" w:rsidR="00AF21B1" w:rsidRDefault="00AF21B1">
      <w:pPr>
        <w:rPr>
          <w:rFonts w:hint="eastAsia"/>
        </w:rPr>
      </w:pPr>
    </w:p>
    <w:p w14:paraId="2CC4AFAB" w14:textId="77777777" w:rsidR="00AF21B1" w:rsidRDefault="00AF21B1">
      <w:pPr>
        <w:rPr>
          <w:rFonts w:hint="eastAsia"/>
        </w:rPr>
      </w:pPr>
    </w:p>
    <w:p w14:paraId="16A8DA3F" w14:textId="77777777" w:rsidR="00AF21B1" w:rsidRDefault="00AF21B1">
      <w:pPr>
        <w:rPr>
          <w:rFonts w:hint="eastAsia"/>
        </w:rPr>
      </w:pPr>
      <w:r>
        <w:rPr>
          <w:rFonts w:hint="eastAsia"/>
        </w:rPr>
        <w:t>故宫博物院简介</w:t>
      </w:r>
    </w:p>
    <w:p w14:paraId="56255265" w14:textId="77777777" w:rsidR="00AF21B1" w:rsidRDefault="00AF21B1">
      <w:pPr>
        <w:rPr>
          <w:rFonts w:hint="eastAsia"/>
        </w:rPr>
      </w:pPr>
      <w:r>
        <w:rPr>
          <w:rFonts w:hint="eastAsia"/>
        </w:rPr>
        <w:t>故宫博物院位于北京中轴线的中心，是中国明清两代的皇家宫殿，旧称紫禁城。它始建于明成祖永乐四年（1406年），建成于永乐十八年（1420年），是世界上现存规模最大、保存最为完整的木质结构古建筑群之一。故宫不仅承载着丰富的历史文化内涵，更是中华民族传统文化的瑰宝。每年都吸引着无数游客前来参观，感受那穿越时空的厚重历史和独特魅力。</w:t>
      </w:r>
    </w:p>
    <w:p w14:paraId="7B5737E5" w14:textId="77777777" w:rsidR="00AF21B1" w:rsidRDefault="00AF21B1">
      <w:pPr>
        <w:rPr>
          <w:rFonts w:hint="eastAsia"/>
        </w:rPr>
      </w:pPr>
    </w:p>
    <w:p w14:paraId="41BE7A99" w14:textId="77777777" w:rsidR="00AF21B1" w:rsidRDefault="00AF21B1">
      <w:pPr>
        <w:rPr>
          <w:rFonts w:hint="eastAsia"/>
        </w:rPr>
      </w:pPr>
    </w:p>
    <w:p w14:paraId="0C5CE95D" w14:textId="77777777" w:rsidR="00AF21B1" w:rsidRDefault="00AF21B1">
      <w:pPr>
        <w:rPr>
          <w:rFonts w:hint="eastAsia"/>
        </w:rPr>
      </w:pPr>
      <w:r>
        <w:rPr>
          <w:rFonts w:hint="eastAsia"/>
        </w:rPr>
        <w:t>故宫博物院的拼音写法</w:t>
      </w:r>
    </w:p>
    <w:p w14:paraId="1F271EAA" w14:textId="77777777" w:rsidR="00AF21B1" w:rsidRDefault="00AF21B1">
      <w:pPr>
        <w:rPr>
          <w:rFonts w:hint="eastAsia"/>
        </w:rPr>
      </w:pPr>
      <w:r>
        <w:rPr>
          <w:rFonts w:hint="eastAsia"/>
        </w:rPr>
        <w:t>“故宫博物院”的拼音是“gù gōng bó wù yuàn” 。在书写拼音时，要注意声母、韵母以及声调的正确标注。声母分别是“g、g、b、w、y”，韵母分别是“u、ōng、ō、ù、uàn”，且“故宫”的“宫”字为第一声，“博”为第二声，“物”为第四声 ，“院”为第四声 。掌握其准确的拼音，有助于我们更好地认读和传播故宫博物院这个名称。</w:t>
      </w:r>
    </w:p>
    <w:p w14:paraId="5E9812C6" w14:textId="77777777" w:rsidR="00AF21B1" w:rsidRDefault="00AF21B1">
      <w:pPr>
        <w:rPr>
          <w:rFonts w:hint="eastAsia"/>
        </w:rPr>
      </w:pPr>
    </w:p>
    <w:p w14:paraId="43FEF3BC" w14:textId="77777777" w:rsidR="00AF21B1" w:rsidRDefault="00AF21B1">
      <w:pPr>
        <w:rPr>
          <w:rFonts w:hint="eastAsia"/>
        </w:rPr>
      </w:pPr>
    </w:p>
    <w:p w14:paraId="7B25F5BA" w14:textId="77777777" w:rsidR="00AF21B1" w:rsidRDefault="00AF21B1">
      <w:pPr>
        <w:rPr>
          <w:rFonts w:hint="eastAsia"/>
        </w:rPr>
      </w:pPr>
      <w:r>
        <w:rPr>
          <w:rFonts w:hint="eastAsia"/>
        </w:rPr>
        <w:t>故宫博物院的拼音在学习与交流中的意义</w:t>
      </w:r>
    </w:p>
    <w:p w14:paraId="33281D4E" w14:textId="77777777" w:rsidR="00AF21B1" w:rsidRDefault="00AF21B1">
      <w:pPr>
        <w:rPr>
          <w:rFonts w:hint="eastAsia"/>
        </w:rPr>
      </w:pPr>
      <w:r>
        <w:rPr>
          <w:rFonts w:hint="eastAsia"/>
        </w:rPr>
        <w:t>了解“故宫博物院”的拼音对于多方面都有着重要意义。在教育领域，这是语文学习中声母、韵母和声调学习的一个实际例子。学生们可以通过认读和书写“gù gōng bó wù yuàn”的拼音，加深对拼音规则的掌握，同时也能更好地理解这个具有深厚文化底蕴的词汇。在对外交流方面，对于外国友人想要了解故宫博物院，准确的拼音是他们学习发音的重要依据。当我们向国际友人介绍故宫时，清晰地说出“gù gōng bó wù yuàn”，能帮助他们更好地开口，拉近文化交流的距离。</w:t>
      </w:r>
    </w:p>
    <w:p w14:paraId="02CBD23D" w14:textId="77777777" w:rsidR="00AF21B1" w:rsidRDefault="00AF21B1">
      <w:pPr>
        <w:rPr>
          <w:rFonts w:hint="eastAsia"/>
        </w:rPr>
      </w:pPr>
    </w:p>
    <w:p w14:paraId="0A245AFD" w14:textId="77777777" w:rsidR="00AF21B1" w:rsidRDefault="00AF21B1">
      <w:pPr>
        <w:rPr>
          <w:rFonts w:hint="eastAsia"/>
        </w:rPr>
      </w:pPr>
    </w:p>
    <w:p w14:paraId="71D7E57F" w14:textId="77777777" w:rsidR="00AF21B1" w:rsidRDefault="00AF21B1">
      <w:pPr>
        <w:rPr>
          <w:rFonts w:hint="eastAsia"/>
        </w:rPr>
      </w:pPr>
      <w:r>
        <w:rPr>
          <w:rFonts w:hint="eastAsia"/>
        </w:rPr>
        <w:t>基于拼音展开的文化传播</w:t>
      </w:r>
    </w:p>
    <w:p w14:paraId="6CD52866" w14:textId="77777777" w:rsidR="00AF21B1" w:rsidRDefault="00AF21B1">
      <w:pPr>
        <w:rPr>
          <w:rFonts w:hint="eastAsia"/>
        </w:rPr>
      </w:pPr>
      <w:r>
        <w:rPr>
          <w:rFonts w:hint="eastAsia"/>
        </w:rPr>
        <w:t>随着互联网的发展，拼音在文化传播中发挥着越来越重要的作用。借助输入法的便捷，人们可以通过输入“gù gōng bó wù yuàn”快速地搜索到关于故宫博物院的各类信息，如展览信息、历史文化知识等。在很多文化类APP和网站上，输入“故宫博物院”的拼音也能直接找到与之相关的内容。这使得故宫博物院的文化得以更广泛地传播。而且，借助拼音学习软件，不同年龄段的人都能方便地学习“故宫博物院”的正确读音和写法，进一步推动故宫文化的普及。</w:t>
      </w:r>
    </w:p>
    <w:p w14:paraId="4CC4F497" w14:textId="77777777" w:rsidR="00AF21B1" w:rsidRDefault="00AF21B1">
      <w:pPr>
        <w:rPr>
          <w:rFonts w:hint="eastAsia"/>
        </w:rPr>
      </w:pPr>
    </w:p>
    <w:p w14:paraId="7442179A" w14:textId="77777777" w:rsidR="00AF21B1" w:rsidRDefault="00AF21B1">
      <w:pPr>
        <w:rPr>
          <w:rFonts w:hint="eastAsia"/>
        </w:rPr>
      </w:pPr>
    </w:p>
    <w:p w14:paraId="0DFC36DE" w14:textId="77777777" w:rsidR="00AF21B1" w:rsidRDefault="00AF21B1">
      <w:pPr>
        <w:rPr>
          <w:rFonts w:hint="eastAsia"/>
        </w:rPr>
      </w:pPr>
      <w:r>
        <w:rPr>
          <w:rFonts w:hint="eastAsia"/>
        </w:rPr>
        <w:t>拼音与故宫文化的未来展望</w:t>
      </w:r>
    </w:p>
    <w:p w14:paraId="2CD4D09E" w14:textId="77777777" w:rsidR="00AF21B1" w:rsidRDefault="00AF21B1">
      <w:pPr>
        <w:rPr>
          <w:rFonts w:hint="eastAsia"/>
        </w:rPr>
      </w:pPr>
      <w:r>
        <w:rPr>
          <w:rFonts w:hint="eastAsia"/>
        </w:rPr>
        <w:t>在未来的发展中，“故宫博物院”这个名字以拼音形式会继续在全球文化交流中发挥作用。随着汉语在国际上的影响力不断扩大，“gù gōng bó wù yuàn”这个名字会被越来越多的人知晓。随着科技的进步，我们期待能有更多新颖的方式来利用拼音传播故宫文化。例如，开发基于语音识别的文化教育程序，让用户说出“故宫博物院”的拼音就能自动进入相关的文化讲解界面。相信在未来，“故宫博物院”这一名称的拼音将成为连接世界与中国传统文化的重要纽带。</w:t>
      </w:r>
    </w:p>
    <w:p w14:paraId="5FBC827E" w14:textId="77777777" w:rsidR="00AF21B1" w:rsidRDefault="00AF21B1">
      <w:pPr>
        <w:rPr>
          <w:rFonts w:hint="eastAsia"/>
        </w:rPr>
      </w:pPr>
    </w:p>
    <w:p w14:paraId="01CDC9AD" w14:textId="77777777" w:rsidR="00AF21B1" w:rsidRDefault="00AF2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133E1" w14:textId="5DE6FEE7" w:rsidR="00BB12E2" w:rsidRDefault="00BB12E2"/>
    <w:sectPr w:rsidR="00BB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E2"/>
    <w:rsid w:val="00277131"/>
    <w:rsid w:val="00AF21B1"/>
    <w:rsid w:val="00B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284F-D210-4784-81FD-274A6068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