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1695" w14:textId="77777777" w:rsidR="004D30E2" w:rsidRDefault="004D30E2">
      <w:pPr>
        <w:rPr>
          <w:rFonts w:hint="eastAsia"/>
        </w:rPr>
      </w:pPr>
      <w:r>
        <w:rPr>
          <w:rFonts w:hint="eastAsia"/>
        </w:rPr>
        <w:t>故宫博物院拼写路牌</w:t>
      </w:r>
    </w:p>
    <w:p w14:paraId="1607FC22" w14:textId="77777777" w:rsidR="004D30E2" w:rsidRDefault="004D30E2">
      <w:pPr>
        <w:rPr>
          <w:rFonts w:hint="eastAsia"/>
        </w:rPr>
      </w:pPr>
      <w:r>
        <w:rPr>
          <w:rFonts w:hint="eastAsia"/>
        </w:rPr>
        <w:t>当我们走进故宫博物院的大门，仿佛踏入了一段历史的沉睡之地，而院内的路牌，不仅仅是引导我们前行的标识，更是承载着故宫历史与文化的重要元素。</w:t>
      </w:r>
    </w:p>
    <w:p w14:paraId="4E210321" w14:textId="77777777" w:rsidR="004D30E2" w:rsidRDefault="004D30E2">
      <w:pPr>
        <w:rPr>
          <w:rFonts w:hint="eastAsia"/>
        </w:rPr>
      </w:pPr>
    </w:p>
    <w:p w14:paraId="0AB95BBE" w14:textId="77777777" w:rsidR="004D30E2" w:rsidRDefault="004D30E2">
      <w:pPr>
        <w:rPr>
          <w:rFonts w:hint="eastAsia"/>
        </w:rPr>
      </w:pPr>
    </w:p>
    <w:p w14:paraId="3BF30A97" w14:textId="77777777" w:rsidR="004D30E2" w:rsidRDefault="004D30E2">
      <w:pPr>
        <w:rPr>
          <w:rFonts w:hint="eastAsia"/>
        </w:rPr>
      </w:pPr>
      <w:r>
        <w:rPr>
          <w:rFonts w:hint="eastAsia"/>
        </w:rPr>
        <w:t>初入故宫，路牌引导探索</w:t>
      </w:r>
    </w:p>
    <w:p w14:paraId="171407F9" w14:textId="77777777" w:rsidR="004D30E2" w:rsidRDefault="004D30E2">
      <w:pPr>
        <w:rPr>
          <w:rFonts w:hint="eastAsia"/>
        </w:rPr>
      </w:pPr>
      <w:r>
        <w:rPr>
          <w:rFonts w:hint="eastAsia"/>
        </w:rPr>
        <w:t>踏入故宫的那一刻，路牌就像是无声的导游，迎接每一位到访的游客。它们通常位于各个重要景点的交叉路口或入口处，以古朴而庄重的风格吸引着人们的目光。这些路牌大多采用木质或石质材料，与故宫的整体建筑风貌相得益彰。在拼写上，它们准确无误地标注着各个宫殿和区域的名字，如“太和殿”“中和殿”“保和殿”等。这些简单的文字，却能让游客迅速找到自己想要去的目的地，开启一段独特的故宫探秘之旅。</w:t>
      </w:r>
    </w:p>
    <w:p w14:paraId="0C9AB701" w14:textId="77777777" w:rsidR="004D30E2" w:rsidRDefault="004D30E2">
      <w:pPr>
        <w:rPr>
          <w:rFonts w:hint="eastAsia"/>
        </w:rPr>
      </w:pPr>
    </w:p>
    <w:p w14:paraId="7F99C2A7" w14:textId="77777777" w:rsidR="004D30E2" w:rsidRDefault="004D30E2">
      <w:pPr>
        <w:rPr>
          <w:rFonts w:hint="eastAsia"/>
        </w:rPr>
      </w:pPr>
    </w:p>
    <w:p w14:paraId="0D65CD51" w14:textId="77777777" w:rsidR="004D30E2" w:rsidRDefault="004D30E2">
      <w:pPr>
        <w:rPr>
          <w:rFonts w:hint="eastAsia"/>
        </w:rPr>
      </w:pPr>
      <w:r>
        <w:rPr>
          <w:rFonts w:hint="eastAsia"/>
        </w:rPr>
        <w:t>路牌与故宫建筑的融合</w:t>
      </w:r>
    </w:p>
    <w:p w14:paraId="42CA47E4" w14:textId="77777777" w:rsidR="004D30E2" w:rsidRDefault="004D30E2">
      <w:pPr>
        <w:rPr>
          <w:rFonts w:hint="eastAsia"/>
        </w:rPr>
      </w:pPr>
      <w:r>
        <w:rPr>
          <w:rFonts w:hint="eastAsia"/>
        </w:rPr>
        <w:t>故宫博物院的路牌与周围的建筑完美融合，形成了一道独特的风景线。它们的设计往往考虑到与周边环境的协调性，不会显得突兀。比如，位于宫殿旁的石质路牌，其纹理和颜色与宫殿的石材相近，仿佛是从地面自然生长出来的一部分。这种设计不仅增加了院内的整体美感，也让人仿佛穿越回古代，感受到历史的厚重。路牌的摆放位置也经过精心规划，不会阻碍游客的通行，又能让人们在不经意间注意到它们，从而引导着游客一步步深入故宫的每一个角落。</w:t>
      </w:r>
    </w:p>
    <w:p w14:paraId="38516ACD" w14:textId="77777777" w:rsidR="004D30E2" w:rsidRDefault="004D30E2">
      <w:pPr>
        <w:rPr>
          <w:rFonts w:hint="eastAsia"/>
        </w:rPr>
      </w:pPr>
    </w:p>
    <w:p w14:paraId="574EDAB2" w14:textId="77777777" w:rsidR="004D30E2" w:rsidRDefault="004D30E2">
      <w:pPr>
        <w:rPr>
          <w:rFonts w:hint="eastAsia"/>
        </w:rPr>
      </w:pPr>
    </w:p>
    <w:p w14:paraId="41465282" w14:textId="77777777" w:rsidR="004D30E2" w:rsidRDefault="004D30E2">
      <w:pPr>
        <w:rPr>
          <w:rFonts w:hint="eastAsia"/>
        </w:rPr>
      </w:pPr>
      <w:r>
        <w:rPr>
          <w:rFonts w:hint="eastAsia"/>
        </w:rPr>
        <w:t>路牌背后的文化内涵</w:t>
      </w:r>
    </w:p>
    <w:p w14:paraId="1B29C0FB" w14:textId="77777777" w:rsidR="004D30E2" w:rsidRDefault="004D30E2">
      <w:pPr>
        <w:rPr>
          <w:rFonts w:hint="eastAsia"/>
        </w:rPr>
      </w:pPr>
      <w:r>
        <w:rPr>
          <w:rFonts w:hint="eastAsia"/>
        </w:rPr>
        <w:t>故宫博物院的路牌不仅仅是简单的地理位置标识，它们还蕴含着丰富的文化内涵。每一个宫殿的名字都有其背后的历史故事和文化意义，而路牌上的拼写则将这些故事和文化传递给每一位游客。例如，“乾清宫”中的“乾”代表天，“清”代表清正廉明，寓意着皇帝统治下的天下清平。当游客看到这些宫殿名字的路牌时，不禁会联想到古代皇家的威严和历史的沧桑。路牌成为了连接现代与历史的一座桥梁，让人们在游览的过程中了解故宫的历史和文化。</w:t>
      </w:r>
    </w:p>
    <w:p w14:paraId="5B61CEBA" w14:textId="77777777" w:rsidR="004D30E2" w:rsidRDefault="004D30E2">
      <w:pPr>
        <w:rPr>
          <w:rFonts w:hint="eastAsia"/>
        </w:rPr>
      </w:pPr>
    </w:p>
    <w:p w14:paraId="2F68F0D6" w14:textId="77777777" w:rsidR="004D30E2" w:rsidRDefault="004D30E2">
      <w:pPr>
        <w:rPr>
          <w:rFonts w:hint="eastAsia"/>
        </w:rPr>
      </w:pPr>
    </w:p>
    <w:p w14:paraId="68B14BE0" w14:textId="77777777" w:rsidR="004D30E2" w:rsidRDefault="004D30E2">
      <w:pPr>
        <w:rPr>
          <w:rFonts w:hint="eastAsia"/>
        </w:rPr>
      </w:pPr>
      <w:r>
        <w:rPr>
          <w:rFonts w:hint="eastAsia"/>
        </w:rPr>
        <w:t>路牌维护与更新</w:t>
      </w:r>
    </w:p>
    <w:p w14:paraId="75A9D2E0" w14:textId="77777777" w:rsidR="004D30E2" w:rsidRDefault="004D30E2">
      <w:pPr>
        <w:rPr>
          <w:rFonts w:hint="eastAsia"/>
        </w:rPr>
      </w:pPr>
      <w:r>
        <w:rPr>
          <w:rFonts w:hint="eastAsia"/>
        </w:rPr>
        <w:t>为了确保路牌能够准确无误地引导游客，并保持其良好的外观和状态，故宫博物院在路牌的维护与更新方面付出了很多努力。定期对路牌进行检查和清洁，以保证其文字和图案清晰可见。当有新的景点开发或宫殿修复时，也会及时更新路牌的信息，确保游客能够获取最新的游览信息。在数字化时代，故宫博物院还在考虑将路牌与电子设备相结合，通过手机扫描等方式为游客提供更多详细的景点介绍和导航服务，进一步提升游客的游览体验。</w:t>
      </w:r>
    </w:p>
    <w:p w14:paraId="5394DE4A" w14:textId="77777777" w:rsidR="004D30E2" w:rsidRDefault="004D30E2">
      <w:pPr>
        <w:rPr>
          <w:rFonts w:hint="eastAsia"/>
        </w:rPr>
      </w:pPr>
    </w:p>
    <w:p w14:paraId="2BD856A5" w14:textId="77777777" w:rsidR="004D30E2" w:rsidRDefault="004D30E2">
      <w:pPr>
        <w:rPr>
          <w:rFonts w:hint="eastAsia"/>
        </w:rPr>
      </w:pPr>
    </w:p>
    <w:p w14:paraId="5913E1CD" w14:textId="77777777" w:rsidR="004D30E2" w:rsidRDefault="004D30E2">
      <w:pPr>
        <w:rPr>
          <w:rFonts w:hint="eastAsia"/>
        </w:rPr>
      </w:pPr>
      <w:r>
        <w:rPr>
          <w:rFonts w:hint="eastAsia"/>
        </w:rPr>
        <w:t>最后的总结</w:t>
      </w:r>
    </w:p>
    <w:p w14:paraId="5702E62A" w14:textId="77777777" w:rsidR="004D30E2" w:rsidRDefault="004D30E2">
      <w:pPr>
        <w:rPr>
          <w:rFonts w:hint="eastAsia"/>
        </w:rPr>
      </w:pPr>
      <w:r>
        <w:rPr>
          <w:rFonts w:hint="eastAsia"/>
        </w:rPr>
        <w:t>故宫博物院的路牌虽然只是小小的标识，但它们在故宫的游览中发挥着不可或缺的作用。它们不仅引导着游客的脚步，更传递着故宫悠久的历史和灿烂的文化。通过这些路牌，我们可以更加深入地了解故宫的每一个角落，感受这座古老宫殿的魅力。在未来的日子里，相信这些路牌将继续陪伴着一代又一代的游客，见证他们与故宫的美好邂逅。</w:t>
      </w:r>
    </w:p>
    <w:p w14:paraId="597A8207" w14:textId="77777777" w:rsidR="004D30E2" w:rsidRDefault="004D30E2">
      <w:pPr>
        <w:rPr>
          <w:rFonts w:hint="eastAsia"/>
        </w:rPr>
      </w:pPr>
    </w:p>
    <w:p w14:paraId="301FE528" w14:textId="77777777" w:rsidR="004D30E2" w:rsidRDefault="004D3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FDA81" w14:textId="4BDB1E22" w:rsidR="00CC22DC" w:rsidRDefault="00CC22DC"/>
    <w:sectPr w:rsidR="00CC2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DC"/>
    <w:rsid w:val="00277131"/>
    <w:rsid w:val="004D30E2"/>
    <w:rsid w:val="00C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62BD9-810F-47C7-8516-4335398A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