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5817" w14:textId="77777777" w:rsidR="000C2889" w:rsidRDefault="000C2889">
      <w:pPr>
        <w:rPr>
          <w:rFonts w:hint="eastAsia"/>
        </w:rPr>
      </w:pPr>
      <w:r>
        <w:rPr>
          <w:rFonts w:hint="eastAsia"/>
        </w:rPr>
        <w:t>故乡的拼音怎么拼写</w:t>
      </w:r>
    </w:p>
    <w:p w14:paraId="743F3ECE" w14:textId="77777777" w:rsidR="000C2889" w:rsidRDefault="000C2889">
      <w:pPr>
        <w:rPr>
          <w:rFonts w:hint="eastAsia"/>
        </w:rPr>
      </w:pPr>
      <w:r>
        <w:rPr>
          <w:rFonts w:hint="eastAsia"/>
        </w:rPr>
        <w:t>故乡，这个词语在每个人的心中都有着特殊的意义。它不仅仅是一个地理位置的标识，更承载着人们的成长记忆、家族历史和文化认同。在中国，不同的地方有着各自独特的方言和文化习俗，而故乡的名字往往蕴含着深厚的历史文化底蕴。关于故乡名字的拼音拼写，其实涉及到汉语拼音方案的应用，这是一个系统而科学的体系，用于将汉字转化为拉丁字母的形式。</w:t>
      </w:r>
    </w:p>
    <w:p w14:paraId="355DC431" w14:textId="77777777" w:rsidR="000C2889" w:rsidRDefault="000C2889">
      <w:pPr>
        <w:rPr>
          <w:rFonts w:hint="eastAsia"/>
        </w:rPr>
      </w:pPr>
    </w:p>
    <w:p w14:paraId="4B340BD9" w14:textId="77777777" w:rsidR="000C2889" w:rsidRDefault="000C2889">
      <w:pPr>
        <w:rPr>
          <w:rFonts w:hint="eastAsia"/>
        </w:rPr>
      </w:pPr>
    </w:p>
    <w:p w14:paraId="632705F0" w14:textId="77777777" w:rsidR="000C2889" w:rsidRDefault="000C288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8F8DB8B" w14:textId="77777777" w:rsidR="000C2889" w:rsidRDefault="000C2889">
      <w:pPr>
        <w:rPr>
          <w:rFonts w:hint="eastAsia"/>
        </w:rPr>
      </w:pPr>
      <w:r>
        <w:rPr>
          <w:rFonts w:hint="eastAsia"/>
        </w:rPr>
        <w:t>汉语拼音是帮助学习者正确发音和书写汉字的重要工具，也是国际上通行的中文罗马化标准。1958年2月11日，第一届全国人民代表大会第五次会议批准《汉语拼音方案》作为正式的拼音标准。汉语拼音使用了26个拉丁字母中的21个基本字母（不包括v、w、x、y、z），以及一些附加符号来表示声调和其他语音特征。通过汉语拼音，即使是不懂汉字的人也能够准确地读出汉字的发音。</w:t>
      </w:r>
    </w:p>
    <w:p w14:paraId="4E799238" w14:textId="77777777" w:rsidR="000C2889" w:rsidRDefault="000C2889">
      <w:pPr>
        <w:rPr>
          <w:rFonts w:hint="eastAsia"/>
        </w:rPr>
      </w:pPr>
    </w:p>
    <w:p w14:paraId="64656E72" w14:textId="77777777" w:rsidR="000C2889" w:rsidRDefault="000C2889">
      <w:pPr>
        <w:rPr>
          <w:rFonts w:hint="eastAsia"/>
        </w:rPr>
      </w:pPr>
    </w:p>
    <w:p w14:paraId="2E8BDD50" w14:textId="77777777" w:rsidR="000C2889" w:rsidRDefault="000C2889">
      <w:pPr>
        <w:rPr>
          <w:rFonts w:hint="eastAsia"/>
        </w:rPr>
      </w:pPr>
      <w:r>
        <w:rPr>
          <w:rFonts w:hint="eastAsia"/>
        </w:rPr>
        <w:t>如何确定故乡名称的拼音</w:t>
      </w:r>
    </w:p>
    <w:p w14:paraId="3AC9F940" w14:textId="77777777" w:rsidR="000C2889" w:rsidRDefault="000C2889">
      <w:pPr>
        <w:rPr>
          <w:rFonts w:hint="eastAsia"/>
        </w:rPr>
      </w:pPr>
      <w:r>
        <w:rPr>
          <w:rFonts w:hint="eastAsia"/>
        </w:rPr>
        <w:t>确定故乡名称的拼音首先需要了解该名称所对应的汉字，然后根据《汉语拼音方案》进行转换。需要注意的是，有些地名可能有其特定的拼音形式，这些形式可能会与常规的汉语拼音规则略有不同，特别是在处理专有名词时。例如，“北京”的拼音是“Beijing”，而不是按照字面直译为“Běijīng”。因此，在查询或使用故乡名称的拼音时，最好参考官方发布的地名录或相关资料。</w:t>
      </w:r>
    </w:p>
    <w:p w14:paraId="550A7F25" w14:textId="77777777" w:rsidR="000C2889" w:rsidRDefault="000C2889">
      <w:pPr>
        <w:rPr>
          <w:rFonts w:hint="eastAsia"/>
        </w:rPr>
      </w:pPr>
    </w:p>
    <w:p w14:paraId="73856FA7" w14:textId="77777777" w:rsidR="000C2889" w:rsidRDefault="000C2889">
      <w:pPr>
        <w:rPr>
          <w:rFonts w:hint="eastAsia"/>
        </w:rPr>
      </w:pPr>
    </w:p>
    <w:p w14:paraId="202D04B7" w14:textId="77777777" w:rsidR="000C2889" w:rsidRDefault="000C2889">
      <w:pPr>
        <w:rPr>
          <w:rFonts w:hint="eastAsia"/>
        </w:rPr>
      </w:pPr>
      <w:r>
        <w:rPr>
          <w:rFonts w:hint="eastAsia"/>
        </w:rPr>
        <w:t>故乡名字背后的文化意义</w:t>
      </w:r>
    </w:p>
    <w:p w14:paraId="6B822EF4" w14:textId="77777777" w:rsidR="000C2889" w:rsidRDefault="000C2889">
      <w:pPr>
        <w:rPr>
          <w:rFonts w:hint="eastAsia"/>
        </w:rPr>
      </w:pPr>
      <w:r>
        <w:rPr>
          <w:rFonts w:hint="eastAsia"/>
        </w:rPr>
        <w:t>故乡的名字往往承载着丰富的历史文化信息。很多地名来源于古代传说、地理特征或是历史上重要事件的发生地。例如，“苏州”这个名字源自于古代的一个名为“姑苏”的部落，而今天的拼音形式则是“Suzhou”。通过对故乡名字的研究，不仅可以了解到一个地方的历史沿革，还能感受到中华文化的博大精深。对于海外华人而言，故乡的名字更是连接他们与祖籍地之间情感纽带的重要标志。</w:t>
      </w:r>
    </w:p>
    <w:p w14:paraId="2DA6AAA2" w14:textId="77777777" w:rsidR="000C2889" w:rsidRDefault="000C2889">
      <w:pPr>
        <w:rPr>
          <w:rFonts w:hint="eastAsia"/>
        </w:rPr>
      </w:pPr>
    </w:p>
    <w:p w14:paraId="30CA941E" w14:textId="77777777" w:rsidR="000C2889" w:rsidRDefault="000C2889">
      <w:pPr>
        <w:rPr>
          <w:rFonts w:hint="eastAsia"/>
        </w:rPr>
      </w:pPr>
    </w:p>
    <w:p w14:paraId="4A1DFB45" w14:textId="77777777" w:rsidR="000C2889" w:rsidRDefault="000C2889">
      <w:pPr>
        <w:rPr>
          <w:rFonts w:hint="eastAsia"/>
        </w:rPr>
      </w:pPr>
      <w:r>
        <w:rPr>
          <w:rFonts w:hint="eastAsia"/>
        </w:rPr>
        <w:t>最后的总结</w:t>
      </w:r>
    </w:p>
    <w:p w14:paraId="51F5817E" w14:textId="77777777" w:rsidR="000C2889" w:rsidRDefault="000C2889">
      <w:pPr>
        <w:rPr>
          <w:rFonts w:hint="eastAsia"/>
        </w:rPr>
      </w:pPr>
      <w:r>
        <w:rPr>
          <w:rFonts w:hint="eastAsia"/>
        </w:rPr>
        <w:t>故乡的拼音怎么拼写，这个问题的答案不仅涉及到了解汉语拼音的基本规则，还需要考虑到具体地名的独特性。无论是探索自己故乡名字的意义，还是向他人介绍故乡的位置，正确使用汉语拼音都是非常重要的。这不仅是对语言文字的尊重，也是传承和弘扬中华文化的具体表现之一。</w:t>
      </w:r>
    </w:p>
    <w:p w14:paraId="0433134C" w14:textId="77777777" w:rsidR="000C2889" w:rsidRDefault="000C2889">
      <w:pPr>
        <w:rPr>
          <w:rFonts w:hint="eastAsia"/>
        </w:rPr>
      </w:pPr>
    </w:p>
    <w:p w14:paraId="35249A9D" w14:textId="77777777" w:rsidR="000C2889" w:rsidRDefault="000C2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114D" w14:textId="36780355" w:rsidR="007332D4" w:rsidRDefault="007332D4"/>
    <w:sectPr w:rsidR="0073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D4"/>
    <w:rsid w:val="000C2889"/>
    <w:rsid w:val="00277131"/>
    <w:rsid w:val="0073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934DD-3A58-452B-97DC-33999A9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