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76430" w14:textId="77777777" w:rsidR="00766E6F" w:rsidRDefault="00766E6F">
      <w:pPr>
        <w:rPr>
          <w:rFonts w:hint="eastAsia"/>
        </w:rPr>
      </w:pPr>
      <w:r>
        <w:rPr>
          <w:rFonts w:hint="eastAsia"/>
        </w:rPr>
        <w:t>政的拼音组词部首换旁边：探索汉字的魅力</w:t>
      </w:r>
    </w:p>
    <w:p w14:paraId="24FDC5A8" w14:textId="77777777" w:rsidR="00766E6F" w:rsidRDefault="00766E6F">
      <w:pPr>
        <w:rPr>
          <w:rFonts w:hint="eastAsia"/>
        </w:rPr>
      </w:pPr>
      <w:r>
        <w:rPr>
          <w:rFonts w:hint="eastAsia"/>
        </w:rPr>
        <w:t>汉字作为世界上最古老的文字之一，承载了数千年的中华文化与智慧。每一个汉字都是一个独立的小世界，蕴含着丰富的文化内涵和历史故事。“政”字也不例外，通过其拼音、组词以及部首的变化，我们可以窥探到汉字构造的独特魅力和深厚的文化底蕴。</w:t>
      </w:r>
    </w:p>
    <w:p w14:paraId="7D429B4D" w14:textId="77777777" w:rsidR="00766E6F" w:rsidRDefault="00766E6F">
      <w:pPr>
        <w:rPr>
          <w:rFonts w:hint="eastAsia"/>
        </w:rPr>
      </w:pPr>
    </w:p>
    <w:p w14:paraId="422EA55A" w14:textId="77777777" w:rsidR="00766E6F" w:rsidRDefault="00766E6F">
      <w:pPr>
        <w:rPr>
          <w:rFonts w:hint="eastAsia"/>
        </w:rPr>
      </w:pPr>
    </w:p>
    <w:p w14:paraId="60204AD5" w14:textId="77777777" w:rsidR="00766E6F" w:rsidRDefault="00766E6F">
      <w:pPr>
        <w:rPr>
          <w:rFonts w:hint="eastAsia"/>
        </w:rPr>
      </w:pPr>
      <w:r>
        <w:rPr>
          <w:rFonts w:hint="eastAsia"/>
        </w:rPr>
        <w:t>“政”的拼音及其文化背景</w:t>
      </w:r>
    </w:p>
    <w:p w14:paraId="1407679C" w14:textId="77777777" w:rsidR="00766E6F" w:rsidRDefault="00766E6F">
      <w:pPr>
        <w:rPr>
          <w:rFonts w:hint="eastAsia"/>
        </w:rPr>
      </w:pPr>
      <w:r>
        <w:rPr>
          <w:rFonts w:hint="eastAsia"/>
        </w:rPr>
        <w:t>“政”的拼音是“zhèng”，这个音节不仅代表了该字的发音，也与其所表达的概念有着微妙的联系。在古代汉语中，“政”主要指的是国家或地方的治理活动，包括政策制定、行政管理等方面的内容。随着社会的发展，“政”字的意义也在不断扩展，涵盖了更广泛的领域，如政治学研究、政府运作等。这反映了汉字作为一种活的语言工具，能够随时代变迁而不断进化。</w:t>
      </w:r>
    </w:p>
    <w:p w14:paraId="5DACF335" w14:textId="77777777" w:rsidR="00766E6F" w:rsidRDefault="00766E6F">
      <w:pPr>
        <w:rPr>
          <w:rFonts w:hint="eastAsia"/>
        </w:rPr>
      </w:pPr>
    </w:p>
    <w:p w14:paraId="10DAF56E" w14:textId="77777777" w:rsidR="00766E6F" w:rsidRDefault="00766E6F">
      <w:pPr>
        <w:rPr>
          <w:rFonts w:hint="eastAsia"/>
        </w:rPr>
      </w:pPr>
    </w:p>
    <w:p w14:paraId="769CD472" w14:textId="77777777" w:rsidR="00766E6F" w:rsidRDefault="00766E6F">
      <w:pPr>
        <w:rPr>
          <w:rFonts w:hint="eastAsia"/>
        </w:rPr>
      </w:pPr>
      <w:r>
        <w:rPr>
          <w:rFonts w:hint="eastAsia"/>
        </w:rPr>
        <w:t>从“政”的组词看社会现象</w:t>
      </w:r>
    </w:p>
    <w:p w14:paraId="0EE02B4D" w14:textId="77777777" w:rsidR="00766E6F" w:rsidRDefault="00766E6F">
      <w:pPr>
        <w:rPr>
          <w:rFonts w:hint="eastAsia"/>
        </w:rPr>
      </w:pPr>
      <w:r>
        <w:rPr>
          <w:rFonts w:hint="eastAsia"/>
        </w:rPr>
        <w:t>围绕“政”字可以组成许多词汇，例如“政府”、“政策”、“政务”等。这些词汇不仅是对“政”字含义的具体化，更是社会发展的镜子，反映出不同时期的政治面貌和社会需求。比如，“政策”一词强调的是国家或组织为了实现特定目标而制定的行为准则；“政府”则指代了一个国家或地区的最高行政机构，负责执行法律、制定政策等重要职能。通过分析这些由“政”构成的词汇，我们能够更加深入地理解中国乃至全球的社会结构和运行机制。</w:t>
      </w:r>
    </w:p>
    <w:p w14:paraId="523BD119" w14:textId="77777777" w:rsidR="00766E6F" w:rsidRDefault="00766E6F">
      <w:pPr>
        <w:rPr>
          <w:rFonts w:hint="eastAsia"/>
        </w:rPr>
      </w:pPr>
    </w:p>
    <w:p w14:paraId="12C3211D" w14:textId="77777777" w:rsidR="00766E6F" w:rsidRDefault="00766E6F">
      <w:pPr>
        <w:rPr>
          <w:rFonts w:hint="eastAsia"/>
        </w:rPr>
      </w:pPr>
    </w:p>
    <w:p w14:paraId="618D0A47" w14:textId="77777777" w:rsidR="00766E6F" w:rsidRDefault="00766E6F">
      <w:pPr>
        <w:rPr>
          <w:rFonts w:hint="eastAsia"/>
        </w:rPr>
      </w:pPr>
      <w:r>
        <w:rPr>
          <w:rFonts w:hint="eastAsia"/>
        </w:rPr>
        <w:t>部首变换：发现汉字间的秘密关联</w:t>
      </w:r>
    </w:p>
    <w:p w14:paraId="1FC17FDA" w14:textId="77777777" w:rsidR="00766E6F" w:rsidRDefault="00766E6F">
      <w:pPr>
        <w:rPr>
          <w:rFonts w:hint="eastAsia"/>
        </w:rPr>
      </w:pPr>
      <w:r>
        <w:rPr>
          <w:rFonts w:hint="eastAsia"/>
        </w:rPr>
        <w:t>“政”字的部首为“攴”，意指手持棍杖进行教化或惩戒。当我们将“政”的部首换成其他部首时，会产生一系列新的汉字，每个都有其独特意义。例如，将“攴”换成“氵”，得到“正”，虽读音相同但意义迥异，主要表示正确、正当之意。这种通过改变部首来创造新字的方法，展现了古人非凡的创造力和对事物细致入微的观察力。它也提示我们，在学习汉字的过程中，关注部首变化有助于加深对汉字的理解和记忆。</w:t>
      </w:r>
    </w:p>
    <w:p w14:paraId="41457528" w14:textId="77777777" w:rsidR="00766E6F" w:rsidRDefault="00766E6F">
      <w:pPr>
        <w:rPr>
          <w:rFonts w:hint="eastAsia"/>
        </w:rPr>
      </w:pPr>
    </w:p>
    <w:p w14:paraId="0EDC23F6" w14:textId="77777777" w:rsidR="00766E6F" w:rsidRDefault="00766E6F">
      <w:pPr>
        <w:rPr>
          <w:rFonts w:hint="eastAsia"/>
        </w:rPr>
      </w:pPr>
    </w:p>
    <w:p w14:paraId="28E0513E" w14:textId="77777777" w:rsidR="00766E6F" w:rsidRDefault="00766E6F">
      <w:pPr>
        <w:rPr>
          <w:rFonts w:hint="eastAsia"/>
        </w:rPr>
      </w:pPr>
      <w:r>
        <w:rPr>
          <w:rFonts w:hint="eastAsia"/>
        </w:rPr>
        <w:t>结语：汉字的学习之旅</w:t>
      </w:r>
    </w:p>
    <w:p w14:paraId="25237199" w14:textId="77777777" w:rsidR="00766E6F" w:rsidRDefault="00766E6F">
      <w:pPr>
        <w:rPr>
          <w:rFonts w:hint="eastAsia"/>
        </w:rPr>
      </w:pPr>
      <w:r>
        <w:rPr>
          <w:rFonts w:hint="eastAsia"/>
        </w:rPr>
        <w:t>通过对“政”的拼音组词及部首变换的探讨，我们不仅能增进对该字的认识，更能感受到汉字背后那无尽的文化宝藏。汉字的学习是一场永无止境的旅程，每揭开一层神秘面纱，都会有更多惊喜等待着我们去发现。让我们以更加开放的心态去拥抱汉字，体验这一古老文字带给我们的无限可能吧。</w:t>
      </w:r>
    </w:p>
    <w:p w14:paraId="66B0BE62" w14:textId="77777777" w:rsidR="00766E6F" w:rsidRDefault="00766E6F">
      <w:pPr>
        <w:rPr>
          <w:rFonts w:hint="eastAsia"/>
        </w:rPr>
      </w:pPr>
    </w:p>
    <w:p w14:paraId="6A5D09C3" w14:textId="77777777" w:rsidR="00766E6F" w:rsidRDefault="00766E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A9945" w14:textId="25849536" w:rsidR="00483C3B" w:rsidRDefault="00483C3B"/>
    <w:sectPr w:rsidR="00483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3B"/>
    <w:rsid w:val="00277131"/>
    <w:rsid w:val="00483C3B"/>
    <w:rsid w:val="0076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0E0E3-AE01-4708-A2EB-F5E2DBB5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