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7B1D" w14:textId="77777777" w:rsidR="00781193" w:rsidRDefault="00781193">
      <w:pPr>
        <w:rPr>
          <w:rFonts w:hint="eastAsia"/>
        </w:rPr>
      </w:pPr>
      <w:r>
        <w:rPr>
          <w:rFonts w:hint="eastAsia"/>
        </w:rPr>
        <w:t>政的拼音和词语组词</w:t>
      </w:r>
    </w:p>
    <w:p w14:paraId="4605911A" w14:textId="77777777" w:rsidR="00781193" w:rsidRDefault="00781193">
      <w:pPr>
        <w:rPr>
          <w:rFonts w:hint="eastAsia"/>
        </w:rPr>
      </w:pPr>
      <w:r>
        <w:rPr>
          <w:rFonts w:hint="eastAsia"/>
        </w:rPr>
        <w:t>政，这个字在汉语中占据着重要的地位，它不仅承载了治理、管理等含义，还在很多方面反映了社会运作的核心理念。首先，让我们从“政”的拼音开始探讨。“政”的拼音是“zhèng”，属于后鼻音韵母eng的发音范畴。在学习汉字的过程中，掌握正确的拼音读法对于理解以及记忆汉字至关重要。</w:t>
      </w:r>
    </w:p>
    <w:p w14:paraId="33183100" w14:textId="77777777" w:rsidR="00781193" w:rsidRDefault="00781193">
      <w:pPr>
        <w:rPr>
          <w:rFonts w:hint="eastAsia"/>
        </w:rPr>
      </w:pPr>
    </w:p>
    <w:p w14:paraId="606755B5" w14:textId="77777777" w:rsidR="00781193" w:rsidRDefault="00781193">
      <w:pPr>
        <w:rPr>
          <w:rFonts w:hint="eastAsia"/>
        </w:rPr>
      </w:pPr>
    </w:p>
    <w:p w14:paraId="4F0E790B" w14:textId="77777777" w:rsidR="00781193" w:rsidRDefault="00781193">
      <w:pPr>
        <w:rPr>
          <w:rFonts w:hint="eastAsia"/>
        </w:rPr>
      </w:pPr>
      <w:r>
        <w:rPr>
          <w:rFonts w:hint="eastAsia"/>
        </w:rPr>
        <w:t>政的发音技巧</w:t>
      </w:r>
    </w:p>
    <w:p w14:paraId="1B2D05DE" w14:textId="77777777" w:rsidR="00781193" w:rsidRDefault="00781193">
      <w:pPr>
        <w:rPr>
          <w:rFonts w:hint="eastAsia"/>
        </w:rPr>
      </w:pPr>
      <w:r>
        <w:rPr>
          <w:rFonts w:hint="eastAsia"/>
        </w:rPr>
        <w:t>关于“政”的发音，“zh”是一个常见的声母，它要求舌尖轻轻触碰上前齿龈，然后发出清辅音。接着是韵母“eng”，需要舌头稍微后移，口腔略微张开，声音由喉咙深处发出，形成一个悠长而清晰的声音。通过这样的练习，可以准确地发出“zhèng”的音。这对于非母语学习者来说尤为重要，因为汉语的发音规则与许多其他语言存在显著差异。</w:t>
      </w:r>
    </w:p>
    <w:p w14:paraId="1AEF4A30" w14:textId="77777777" w:rsidR="00781193" w:rsidRDefault="00781193">
      <w:pPr>
        <w:rPr>
          <w:rFonts w:hint="eastAsia"/>
        </w:rPr>
      </w:pPr>
    </w:p>
    <w:p w14:paraId="6DE10CDB" w14:textId="77777777" w:rsidR="00781193" w:rsidRDefault="00781193">
      <w:pPr>
        <w:rPr>
          <w:rFonts w:hint="eastAsia"/>
        </w:rPr>
      </w:pPr>
    </w:p>
    <w:p w14:paraId="22F9B67D" w14:textId="77777777" w:rsidR="00781193" w:rsidRDefault="00781193">
      <w:pPr>
        <w:rPr>
          <w:rFonts w:hint="eastAsia"/>
        </w:rPr>
      </w:pPr>
      <w:r>
        <w:rPr>
          <w:rFonts w:hint="eastAsia"/>
        </w:rPr>
        <w:t>政的词语组词应用</w:t>
      </w:r>
    </w:p>
    <w:p w14:paraId="3EA30C60" w14:textId="77777777" w:rsidR="00781193" w:rsidRDefault="00781193">
      <w:pPr>
        <w:rPr>
          <w:rFonts w:hint="eastAsia"/>
        </w:rPr>
      </w:pPr>
      <w:r>
        <w:rPr>
          <w:rFonts w:hint="eastAsia"/>
        </w:rPr>
        <w:t>了解了“政”的基本发音之后，接下来我们看看如何用“政”来组成不同的词语。最直接的例子就是“政治”，这个词涵盖了国家或地区管理的基本原则和方法。除此之外，“政策”也是另一个常用的词汇，指的是政府为实现特定目标而制定的行为准则或行动计划。这些词语不仅在日常生活中频繁出现，在学术研究、新闻报道等领域也同样重要。</w:t>
      </w:r>
    </w:p>
    <w:p w14:paraId="7EA7CF3D" w14:textId="77777777" w:rsidR="00781193" w:rsidRDefault="00781193">
      <w:pPr>
        <w:rPr>
          <w:rFonts w:hint="eastAsia"/>
        </w:rPr>
      </w:pPr>
    </w:p>
    <w:p w14:paraId="011567EB" w14:textId="77777777" w:rsidR="00781193" w:rsidRDefault="00781193">
      <w:pPr>
        <w:rPr>
          <w:rFonts w:hint="eastAsia"/>
        </w:rPr>
      </w:pPr>
    </w:p>
    <w:p w14:paraId="15FF7078" w14:textId="77777777" w:rsidR="00781193" w:rsidRDefault="00781193">
      <w:pPr>
        <w:rPr>
          <w:rFonts w:hint="eastAsia"/>
        </w:rPr>
      </w:pPr>
      <w:r>
        <w:rPr>
          <w:rFonts w:hint="eastAsia"/>
        </w:rPr>
        <w:t>深化对政的理解</w:t>
      </w:r>
    </w:p>
    <w:p w14:paraId="13FAD3DD" w14:textId="77777777" w:rsidR="00781193" w:rsidRDefault="00781193">
      <w:pPr>
        <w:rPr>
          <w:rFonts w:hint="eastAsia"/>
        </w:rPr>
      </w:pPr>
      <w:r>
        <w:rPr>
          <w:rFonts w:hint="eastAsia"/>
        </w:rPr>
        <w:t>深入探索“政”的组词能力，还可以发现更多有趣的组合。例如，“政务”强调的是政府事务的处理过程；“政权”则指国家权力的行使权；“政令”指的是由政府发布的命令或指示。每一个词都围绕着“政”展开，却各自有着独特的意义和应用场景。通过对这些词汇的学习，不仅可以加深对汉语的理解，也能够更好地把握中国乃至世界各地的政治文化。</w:t>
      </w:r>
    </w:p>
    <w:p w14:paraId="11666FB5" w14:textId="77777777" w:rsidR="00781193" w:rsidRDefault="00781193">
      <w:pPr>
        <w:rPr>
          <w:rFonts w:hint="eastAsia"/>
        </w:rPr>
      </w:pPr>
    </w:p>
    <w:p w14:paraId="7BEEFAB9" w14:textId="77777777" w:rsidR="00781193" w:rsidRDefault="00781193">
      <w:pPr>
        <w:rPr>
          <w:rFonts w:hint="eastAsia"/>
        </w:rPr>
      </w:pPr>
    </w:p>
    <w:p w14:paraId="478C4D26" w14:textId="77777777" w:rsidR="00781193" w:rsidRDefault="00781193">
      <w:pPr>
        <w:rPr>
          <w:rFonts w:hint="eastAsia"/>
        </w:rPr>
      </w:pPr>
      <w:r>
        <w:rPr>
          <w:rFonts w:hint="eastAsia"/>
        </w:rPr>
        <w:t>政在现代社会中的体现</w:t>
      </w:r>
    </w:p>
    <w:p w14:paraId="06ACFFF7" w14:textId="77777777" w:rsidR="00781193" w:rsidRDefault="00781193">
      <w:pPr>
        <w:rPr>
          <w:rFonts w:hint="eastAsia"/>
        </w:rPr>
      </w:pPr>
      <w:r>
        <w:rPr>
          <w:rFonts w:hint="eastAsia"/>
        </w:rPr>
        <w:t>在现代社会，“政”的概念已经超越了传统的界限，融入到了更广泛的领域。比如，“环保政策”、“经济政策”等词汇体现了现代政府在不同方面的努力方向。随着全球化的加深，跨国界的政策交流和合作变得越来越普遍，“政”的内涵也因此变得更加丰富多样。无论是国际关系中的外交政策，还是国内社会治理的创新实践，“政”都在其中扮演了不可或缺的角色。</w:t>
      </w:r>
    </w:p>
    <w:p w14:paraId="134321FE" w14:textId="77777777" w:rsidR="00781193" w:rsidRDefault="00781193">
      <w:pPr>
        <w:rPr>
          <w:rFonts w:hint="eastAsia"/>
        </w:rPr>
      </w:pPr>
    </w:p>
    <w:p w14:paraId="52AFC228" w14:textId="77777777" w:rsidR="00781193" w:rsidRDefault="00781193">
      <w:pPr>
        <w:rPr>
          <w:rFonts w:hint="eastAsia"/>
        </w:rPr>
      </w:pPr>
    </w:p>
    <w:p w14:paraId="28AFFE86" w14:textId="77777777" w:rsidR="00781193" w:rsidRDefault="00781193">
      <w:pPr>
        <w:rPr>
          <w:rFonts w:hint="eastAsia"/>
        </w:rPr>
      </w:pPr>
      <w:r>
        <w:rPr>
          <w:rFonts w:hint="eastAsia"/>
        </w:rPr>
        <w:t>结语</w:t>
      </w:r>
    </w:p>
    <w:p w14:paraId="37D2B585" w14:textId="77777777" w:rsidR="00781193" w:rsidRDefault="00781193">
      <w:pPr>
        <w:rPr>
          <w:rFonts w:hint="eastAsia"/>
        </w:rPr>
      </w:pPr>
      <w:r>
        <w:rPr>
          <w:rFonts w:hint="eastAsia"/>
        </w:rPr>
        <w:t>综上所述，“政”作为一个汉字，其拼音和组词方式为我们提供了一个窗口，透过它可以观察到汉语的美妙之处，同时也能了解到社会管理和国家治理的一些基本原则。无论是在学术讨论中，还是在日常生活里，“政”都是一个值得深入探讨的话题。</w:t>
      </w:r>
    </w:p>
    <w:p w14:paraId="437D438B" w14:textId="77777777" w:rsidR="00781193" w:rsidRDefault="00781193">
      <w:pPr>
        <w:rPr>
          <w:rFonts w:hint="eastAsia"/>
        </w:rPr>
      </w:pPr>
    </w:p>
    <w:p w14:paraId="686B2366" w14:textId="77777777" w:rsidR="00781193" w:rsidRDefault="00781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BBC6A" w14:textId="3794F441" w:rsidR="00EC1BA1" w:rsidRDefault="00EC1BA1"/>
    <w:sectPr w:rsidR="00EC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1"/>
    <w:rsid w:val="00277131"/>
    <w:rsid w:val="00781193"/>
    <w:rsid w:val="00E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927E-D087-450F-94C1-73C0218F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