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E1001" w14:textId="77777777" w:rsidR="00DE6DB1" w:rsidRDefault="00DE6DB1">
      <w:pPr>
        <w:rPr>
          <w:rFonts w:hint="eastAsia"/>
        </w:rPr>
      </w:pPr>
      <w:r>
        <w:rPr>
          <w:rFonts w:hint="eastAsia"/>
        </w:rPr>
        <w:t>政的拼音和基本字义</w:t>
      </w:r>
    </w:p>
    <w:p w14:paraId="0F4FDDD3" w14:textId="77777777" w:rsidR="00DE6DB1" w:rsidRDefault="00DE6DB1">
      <w:pPr>
        <w:rPr>
          <w:rFonts w:hint="eastAsia"/>
        </w:rPr>
      </w:pPr>
      <w:r>
        <w:rPr>
          <w:rFonts w:hint="eastAsia"/>
        </w:rPr>
        <w:t>政，这个汉字在汉语中承载着深远的意义与丰富的文化内涵。从其拼音到字义，无不展现着中华民族对于治理国家和社会秩序的理解与追求。</w:t>
      </w:r>
    </w:p>
    <w:p w14:paraId="6BB9A3BB" w14:textId="77777777" w:rsidR="00DE6DB1" w:rsidRDefault="00DE6DB1">
      <w:pPr>
        <w:rPr>
          <w:rFonts w:hint="eastAsia"/>
        </w:rPr>
      </w:pPr>
    </w:p>
    <w:p w14:paraId="4A2CB08E" w14:textId="77777777" w:rsidR="00DE6DB1" w:rsidRDefault="00DE6DB1">
      <w:pPr>
        <w:rPr>
          <w:rFonts w:hint="eastAsia"/>
        </w:rPr>
      </w:pPr>
    </w:p>
    <w:p w14:paraId="120AB8CD" w14:textId="77777777" w:rsidR="00DE6DB1" w:rsidRDefault="00DE6DB1">
      <w:pPr>
        <w:rPr>
          <w:rFonts w:hint="eastAsia"/>
        </w:rPr>
      </w:pPr>
      <w:r>
        <w:rPr>
          <w:rFonts w:hint="eastAsia"/>
        </w:rPr>
        <w:t>拼音解析</w:t>
      </w:r>
    </w:p>
    <w:p w14:paraId="46A8C3A2" w14:textId="77777777" w:rsidR="00DE6DB1" w:rsidRDefault="00DE6DB1">
      <w:pPr>
        <w:rPr>
          <w:rFonts w:hint="eastAsia"/>
        </w:rPr>
      </w:pPr>
      <w:r>
        <w:rPr>
          <w:rFonts w:hint="eastAsia"/>
        </w:rPr>
        <w:t>政的拼音是“zhèng”，属于现代汉语拼音系统的一部分。在拼音体系中，“zh”是一个典型的舌尖后音，发音时舌尖需抵住上齿龈后部，然后发出声音。而“èng”则为后鼻音，发音时声带振动，气流从鼻腔出。这种独特的拼音组合不仅使得“政”字在发音上具有鲜明的特点，也方便了人们在口语交流中的识别与使用。</w:t>
      </w:r>
    </w:p>
    <w:p w14:paraId="08F8FD31" w14:textId="77777777" w:rsidR="00DE6DB1" w:rsidRDefault="00DE6DB1">
      <w:pPr>
        <w:rPr>
          <w:rFonts w:hint="eastAsia"/>
        </w:rPr>
      </w:pPr>
    </w:p>
    <w:p w14:paraId="0F039A0B" w14:textId="77777777" w:rsidR="00DE6DB1" w:rsidRDefault="00DE6DB1">
      <w:pPr>
        <w:rPr>
          <w:rFonts w:hint="eastAsia"/>
        </w:rPr>
      </w:pPr>
    </w:p>
    <w:p w14:paraId="68679A42" w14:textId="77777777" w:rsidR="00DE6DB1" w:rsidRDefault="00DE6DB1">
      <w:pPr>
        <w:rPr>
          <w:rFonts w:hint="eastAsia"/>
        </w:rPr>
      </w:pPr>
      <w:r>
        <w:rPr>
          <w:rFonts w:hint="eastAsia"/>
        </w:rPr>
        <w:t>字形演变与起源</w:t>
      </w:r>
    </w:p>
    <w:p w14:paraId="7106F8B6" w14:textId="77777777" w:rsidR="00DE6DB1" w:rsidRDefault="00DE6DB1">
      <w:pPr>
        <w:rPr>
          <w:rFonts w:hint="eastAsia"/>
        </w:rPr>
      </w:pPr>
      <w:r>
        <w:rPr>
          <w:rFonts w:hint="eastAsia"/>
        </w:rPr>
        <w:t>从甲骨文、金文到篆书，“政”字经历了漫长的历史演变过程。早期的“政”字由表示手的符号和正直的“正”组成，象征着用手执行公正的行为或制定公平合理的规则。随着时间的发展，“政”的形态逐渐固定下来，但其所蕴含的关于正义、公正的核心理念却从未改变。这一字形的演变不仅是文字发展的见证，更是古代社会对政治理念不断探索与实践的结果。</w:t>
      </w:r>
    </w:p>
    <w:p w14:paraId="5AD26E06" w14:textId="77777777" w:rsidR="00DE6DB1" w:rsidRDefault="00DE6DB1">
      <w:pPr>
        <w:rPr>
          <w:rFonts w:hint="eastAsia"/>
        </w:rPr>
      </w:pPr>
    </w:p>
    <w:p w14:paraId="36AFC757" w14:textId="77777777" w:rsidR="00DE6DB1" w:rsidRDefault="00DE6DB1">
      <w:pPr>
        <w:rPr>
          <w:rFonts w:hint="eastAsia"/>
        </w:rPr>
      </w:pPr>
    </w:p>
    <w:p w14:paraId="7B6A6E78" w14:textId="77777777" w:rsidR="00DE6DB1" w:rsidRDefault="00DE6DB1">
      <w:pPr>
        <w:rPr>
          <w:rFonts w:hint="eastAsia"/>
        </w:rPr>
      </w:pPr>
      <w:r>
        <w:rPr>
          <w:rFonts w:hint="eastAsia"/>
        </w:rPr>
        <w:t>基本字义及其应用</w:t>
      </w:r>
    </w:p>
    <w:p w14:paraId="681DE834" w14:textId="77777777" w:rsidR="00DE6DB1" w:rsidRDefault="00DE6DB1">
      <w:pPr>
        <w:rPr>
          <w:rFonts w:hint="eastAsia"/>
        </w:rPr>
      </w:pPr>
      <w:r>
        <w:rPr>
          <w:rFonts w:hint="eastAsia"/>
        </w:rPr>
        <w:t>在现代汉语中，“政”最基本的意思是指政府、政治或行政事务，例如“政府”、“政务”等词汇都直接体现了这一点。此外，“政”还广泛应用于描述与国家治理相关的各种概念，如政策、政令、政权等。这些词汇共同构成了我们理解现代社会运作机制的重要组成部分。除了上述含义外，“政”还可以指代某种特定的政治立场或主张，比如“新政”一词就常常用来形容新出台的一系列改革措施。</w:t>
      </w:r>
    </w:p>
    <w:p w14:paraId="71F6A33C" w14:textId="77777777" w:rsidR="00DE6DB1" w:rsidRDefault="00DE6DB1">
      <w:pPr>
        <w:rPr>
          <w:rFonts w:hint="eastAsia"/>
        </w:rPr>
      </w:pPr>
    </w:p>
    <w:p w14:paraId="62A71F29" w14:textId="77777777" w:rsidR="00DE6DB1" w:rsidRDefault="00DE6DB1">
      <w:pPr>
        <w:rPr>
          <w:rFonts w:hint="eastAsia"/>
        </w:rPr>
      </w:pPr>
    </w:p>
    <w:p w14:paraId="3DA39B07" w14:textId="77777777" w:rsidR="00DE6DB1" w:rsidRDefault="00DE6DB1">
      <w:pPr>
        <w:rPr>
          <w:rFonts w:hint="eastAsia"/>
        </w:rPr>
      </w:pPr>
      <w:r>
        <w:rPr>
          <w:rFonts w:hint="eastAsia"/>
        </w:rPr>
        <w:t>文化意义及影响</w:t>
      </w:r>
    </w:p>
    <w:p w14:paraId="500DC65B" w14:textId="77777777" w:rsidR="00DE6DB1" w:rsidRDefault="00DE6DB1">
      <w:pPr>
        <w:rPr>
          <w:rFonts w:hint="eastAsia"/>
        </w:rPr>
      </w:pPr>
      <w:r>
        <w:rPr>
          <w:rFonts w:hint="eastAsia"/>
        </w:rPr>
        <w:t>在中国传统文化中，“政”不仅仅局限于狭义上的国家管理活动，更深层次地涉及到道德伦理和社会责任等方面。古人云：“德惟善政，政在养民。”这句话强调了良好的政治应当以提升民众福祉为目标，反映了中华文明对理想社会治理模式的向往与追求。因此，在中国文化背景下讨论“政”，往往包含了对公平、正义以及和谐社会构建的深刻思考。</w:t>
      </w:r>
    </w:p>
    <w:p w14:paraId="21F86DF2" w14:textId="77777777" w:rsidR="00DE6DB1" w:rsidRDefault="00DE6DB1">
      <w:pPr>
        <w:rPr>
          <w:rFonts w:hint="eastAsia"/>
        </w:rPr>
      </w:pPr>
    </w:p>
    <w:p w14:paraId="297D6DD6" w14:textId="77777777" w:rsidR="00DE6DB1" w:rsidRDefault="00DE6DB1">
      <w:pPr>
        <w:rPr>
          <w:rFonts w:hint="eastAsia"/>
        </w:rPr>
      </w:pPr>
    </w:p>
    <w:p w14:paraId="22C356E7" w14:textId="77777777" w:rsidR="00DE6DB1" w:rsidRDefault="00DE6DB1">
      <w:pPr>
        <w:rPr>
          <w:rFonts w:hint="eastAsia"/>
        </w:rPr>
      </w:pPr>
      <w:r>
        <w:rPr>
          <w:rFonts w:hint="eastAsia"/>
        </w:rPr>
        <w:t>总结</w:t>
      </w:r>
    </w:p>
    <w:p w14:paraId="5FB63551" w14:textId="77777777" w:rsidR="00DE6DB1" w:rsidRDefault="00DE6DB1">
      <w:pPr>
        <w:rPr>
          <w:rFonts w:hint="eastAsia"/>
        </w:rPr>
      </w:pPr>
      <w:r>
        <w:rPr>
          <w:rFonts w:hint="eastAsia"/>
        </w:rPr>
        <w:t>综上所述，“政”作为汉字之一，通过其独特的拼音、深刻的字形演变历史、广泛的应用场景以及深厚的文化底蕴，向我们展示了它在汉语乃至中华文化中的重要地位。无论是从语言学角度还是文化价值层面来看，“政”都是一个值得深入探讨的话题，它不断地提醒着我们关注社会公正、倡导良好治理，并努力创造更加美好的未来。</w:t>
      </w:r>
    </w:p>
    <w:p w14:paraId="61B8280B" w14:textId="77777777" w:rsidR="00DE6DB1" w:rsidRDefault="00DE6DB1">
      <w:pPr>
        <w:rPr>
          <w:rFonts w:hint="eastAsia"/>
        </w:rPr>
      </w:pPr>
    </w:p>
    <w:p w14:paraId="1E2DE59F" w14:textId="77777777" w:rsidR="00DE6DB1" w:rsidRDefault="00DE6D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7590A" w14:textId="70E50CED" w:rsidR="000C7FA0" w:rsidRDefault="000C7FA0"/>
    <w:sectPr w:rsidR="000C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FA0"/>
    <w:rsid w:val="000C7FA0"/>
    <w:rsid w:val="00277131"/>
    <w:rsid w:val="00DE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F57AC-66D4-47CC-BB35-36F9A361E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