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25E74" w14:textId="77777777" w:rsidR="003F2D50" w:rsidRDefault="003F2D50">
      <w:pPr>
        <w:rPr>
          <w:rFonts w:hint="eastAsia"/>
        </w:rPr>
      </w:pPr>
      <w:r>
        <w:rPr>
          <w:rFonts w:hint="eastAsia"/>
        </w:rPr>
        <w:t>政治用的拼音怎么拼</w:t>
      </w:r>
    </w:p>
    <w:p w14:paraId="2C5F82AE" w14:textId="77777777" w:rsidR="003F2D50" w:rsidRDefault="003F2D50">
      <w:pPr>
        <w:rPr>
          <w:rFonts w:hint="eastAsia"/>
        </w:rPr>
      </w:pPr>
      <w:r>
        <w:rPr>
          <w:rFonts w:hint="eastAsia"/>
        </w:rPr>
        <w:t>当我们谈论“政治”这个词的拼音时，实际上是指在中文里如何通过拼音系统来表示“政治”的发音。在汉语拼音中，“政治”被拼写为“zheng zhi”。这里的“zh”代表一个辅音组合，类似于英语中的“j”音，但带有更多的舌尖向硬腭接触的特点；而“eng”是一个后鼻音，发音时舌头的位置较低且靠后。“zhi”中的“zh”与前面相同，而“i”在此处几乎不发声，主要起到延长前一辅音的作用。</w:t>
      </w:r>
    </w:p>
    <w:p w14:paraId="1424B441" w14:textId="77777777" w:rsidR="003F2D50" w:rsidRDefault="003F2D50">
      <w:pPr>
        <w:rPr>
          <w:rFonts w:hint="eastAsia"/>
        </w:rPr>
      </w:pPr>
    </w:p>
    <w:p w14:paraId="002ADD12" w14:textId="77777777" w:rsidR="003F2D50" w:rsidRDefault="003F2D50">
      <w:pPr>
        <w:rPr>
          <w:rFonts w:hint="eastAsia"/>
        </w:rPr>
      </w:pPr>
    </w:p>
    <w:p w14:paraId="616C2BB4" w14:textId="77777777" w:rsidR="003F2D50" w:rsidRDefault="003F2D50">
      <w:pPr>
        <w:rPr>
          <w:rFonts w:hint="eastAsia"/>
        </w:rPr>
      </w:pPr>
      <w:r>
        <w:rPr>
          <w:rFonts w:hint="eastAsia"/>
        </w:rPr>
        <w:t>拼音的历史背景</w:t>
      </w:r>
    </w:p>
    <w:p w14:paraId="537A010A" w14:textId="77777777" w:rsidR="003F2D50" w:rsidRDefault="003F2D50">
      <w:pPr>
        <w:rPr>
          <w:rFonts w:hint="eastAsia"/>
        </w:rPr>
      </w:pPr>
      <w:r>
        <w:rPr>
          <w:rFonts w:hint="eastAsia"/>
        </w:rPr>
        <w:t>汉语拼音是1950年代由中国政府为了提高全国文盲率和推广普通话而开发的一套注音符号系统。它以拉丁字母为基础，旨在帮助人们学习标准的普通话发音。在此之前，中国使用了多种不同的注音方法，如注音符号等，但这些系统未能广泛普及或标准化。汉语拼音的引入极大地促进了教育、出版及信息技术在中国的发展，使得更多的人能够轻松地学习和使用普通话。</w:t>
      </w:r>
    </w:p>
    <w:p w14:paraId="6C105D44" w14:textId="77777777" w:rsidR="003F2D50" w:rsidRDefault="003F2D50">
      <w:pPr>
        <w:rPr>
          <w:rFonts w:hint="eastAsia"/>
        </w:rPr>
      </w:pPr>
    </w:p>
    <w:p w14:paraId="324421CA" w14:textId="77777777" w:rsidR="003F2D50" w:rsidRDefault="003F2D50">
      <w:pPr>
        <w:rPr>
          <w:rFonts w:hint="eastAsia"/>
        </w:rPr>
      </w:pPr>
    </w:p>
    <w:p w14:paraId="43A4A356" w14:textId="77777777" w:rsidR="003F2D50" w:rsidRDefault="003F2D50">
      <w:pPr>
        <w:rPr>
          <w:rFonts w:hint="eastAsia"/>
        </w:rPr>
      </w:pPr>
      <w:r>
        <w:rPr>
          <w:rFonts w:hint="eastAsia"/>
        </w:rPr>
        <w:t>拼音在现代生活中的应用</w:t>
      </w:r>
    </w:p>
    <w:p w14:paraId="73CE8183" w14:textId="77777777" w:rsidR="003F2D50" w:rsidRDefault="003F2D50">
      <w:pPr>
        <w:rPr>
          <w:rFonts w:hint="eastAsia"/>
        </w:rPr>
      </w:pPr>
      <w:r>
        <w:rPr>
          <w:rFonts w:hint="eastAsia"/>
        </w:rPr>
        <w:t>如今，汉语拼音不仅用于教育领域，在日常生活中也随处可见其身影。比如，在输入法中，拼音输入法是最受欢迎的一种输入方式之一，允许用户通过键盘输入汉字的拼音来选择所需的汉字。此外，拼音还被广泛应用于对外汉语教学中，帮助非母语者更快地掌握汉语发音规则。同时，随着互联网和移动技术的发展，拼音输入法也在不断进化，增加了诸如智能联想等功能，进一步提高了输入效率。</w:t>
      </w:r>
    </w:p>
    <w:p w14:paraId="6D94375A" w14:textId="77777777" w:rsidR="003F2D50" w:rsidRDefault="003F2D50">
      <w:pPr>
        <w:rPr>
          <w:rFonts w:hint="eastAsia"/>
        </w:rPr>
      </w:pPr>
    </w:p>
    <w:p w14:paraId="5FF73279" w14:textId="77777777" w:rsidR="003F2D50" w:rsidRDefault="003F2D50">
      <w:pPr>
        <w:rPr>
          <w:rFonts w:hint="eastAsia"/>
        </w:rPr>
      </w:pPr>
    </w:p>
    <w:p w14:paraId="3607F0C6" w14:textId="77777777" w:rsidR="003F2D50" w:rsidRDefault="003F2D50">
      <w:pPr>
        <w:rPr>
          <w:rFonts w:hint="eastAsia"/>
        </w:rPr>
      </w:pPr>
      <w:r>
        <w:rPr>
          <w:rFonts w:hint="eastAsia"/>
        </w:rPr>
        <w:t>政治术语的拼音特点</w:t>
      </w:r>
    </w:p>
    <w:p w14:paraId="657A52AE" w14:textId="77777777" w:rsidR="003F2D50" w:rsidRDefault="003F2D50">
      <w:pPr>
        <w:rPr>
          <w:rFonts w:hint="eastAsia"/>
        </w:rPr>
      </w:pPr>
      <w:r>
        <w:rPr>
          <w:rFonts w:hint="eastAsia"/>
        </w:rPr>
        <w:t>当涉及到特定领域的词汇，例如“政治”，它们的拼音往往反映了该词的专业性和文化内涵。对于初学者来说，理解这些词汇的正确发音至关重要，因为这有助于准确交流和避免误解。在政治术语方面，许多词语都有着独特的发音要求和语境使用规范，掌握这些对于深入学习和研究相关领域具有重要意义。此外，由于政治话题常常涉及国家政策和社会治理等方面的内容，正确的发音不仅是语言技能的一部分，也是对他人尊重的体现。</w:t>
      </w:r>
    </w:p>
    <w:p w14:paraId="6EA3BDF4" w14:textId="77777777" w:rsidR="003F2D50" w:rsidRDefault="003F2D50">
      <w:pPr>
        <w:rPr>
          <w:rFonts w:hint="eastAsia"/>
        </w:rPr>
      </w:pPr>
    </w:p>
    <w:p w14:paraId="198A7D88" w14:textId="77777777" w:rsidR="003F2D50" w:rsidRDefault="003F2D50">
      <w:pPr>
        <w:rPr>
          <w:rFonts w:hint="eastAsia"/>
        </w:rPr>
      </w:pPr>
    </w:p>
    <w:p w14:paraId="7049A096" w14:textId="77777777" w:rsidR="003F2D50" w:rsidRDefault="003F2D50">
      <w:pPr>
        <w:rPr>
          <w:rFonts w:hint="eastAsia"/>
        </w:rPr>
      </w:pPr>
      <w:r>
        <w:rPr>
          <w:rFonts w:hint="eastAsia"/>
        </w:rPr>
        <w:t>总结</w:t>
      </w:r>
    </w:p>
    <w:p w14:paraId="1F85B6E1" w14:textId="77777777" w:rsidR="003F2D50" w:rsidRDefault="003F2D50">
      <w:pPr>
        <w:rPr>
          <w:rFonts w:hint="eastAsia"/>
        </w:rPr>
      </w:pPr>
      <w:r>
        <w:rPr>
          <w:rFonts w:hint="eastAsia"/>
        </w:rPr>
        <w:t>汉语拼音作为一种有效的工具，极大地便利了汉语的学习与传播，特别是像“政治”这样重要的概念的理解和沟通。通过对拼音规则的了解，无论是中国人还是外国友人，都能够更加准确地表达自己的想法，并更好地参与到社会讨论中去。因此，掌握汉语拼音，尤其是那些关键的政治术语的正确读音，对于促进文化交流和个人发展都具有不可忽视的价值。</w:t>
      </w:r>
    </w:p>
    <w:p w14:paraId="234A10D5" w14:textId="77777777" w:rsidR="003F2D50" w:rsidRDefault="003F2D50">
      <w:pPr>
        <w:rPr>
          <w:rFonts w:hint="eastAsia"/>
        </w:rPr>
      </w:pPr>
    </w:p>
    <w:p w14:paraId="6E23A9D7" w14:textId="77777777" w:rsidR="003F2D50" w:rsidRDefault="003F2D50">
      <w:pPr>
        <w:rPr>
          <w:rFonts w:hint="eastAsia"/>
        </w:rPr>
      </w:pPr>
      <w:r>
        <w:rPr>
          <w:rFonts w:hint="eastAsia"/>
        </w:rPr>
        <w:t>本文是由懂得生活网（dongdeshenghuo.com）为大家创作</w:t>
      </w:r>
    </w:p>
    <w:p w14:paraId="10861779" w14:textId="6B7477C5" w:rsidR="00296580" w:rsidRDefault="00296580"/>
    <w:sectPr w:rsidR="002965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580"/>
    <w:rsid w:val="00277131"/>
    <w:rsid w:val="00296580"/>
    <w:rsid w:val="003F2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8F862F-44B5-4446-BC4B-58BF935B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5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5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5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5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5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5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5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5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5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5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5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5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580"/>
    <w:rPr>
      <w:rFonts w:cstheme="majorBidi"/>
      <w:color w:val="2F5496" w:themeColor="accent1" w:themeShade="BF"/>
      <w:sz w:val="28"/>
      <w:szCs w:val="28"/>
    </w:rPr>
  </w:style>
  <w:style w:type="character" w:customStyle="1" w:styleId="50">
    <w:name w:val="标题 5 字符"/>
    <w:basedOn w:val="a0"/>
    <w:link w:val="5"/>
    <w:uiPriority w:val="9"/>
    <w:semiHidden/>
    <w:rsid w:val="00296580"/>
    <w:rPr>
      <w:rFonts w:cstheme="majorBidi"/>
      <w:color w:val="2F5496" w:themeColor="accent1" w:themeShade="BF"/>
      <w:sz w:val="24"/>
    </w:rPr>
  </w:style>
  <w:style w:type="character" w:customStyle="1" w:styleId="60">
    <w:name w:val="标题 6 字符"/>
    <w:basedOn w:val="a0"/>
    <w:link w:val="6"/>
    <w:uiPriority w:val="9"/>
    <w:semiHidden/>
    <w:rsid w:val="00296580"/>
    <w:rPr>
      <w:rFonts w:cstheme="majorBidi"/>
      <w:b/>
      <w:bCs/>
      <w:color w:val="2F5496" w:themeColor="accent1" w:themeShade="BF"/>
    </w:rPr>
  </w:style>
  <w:style w:type="character" w:customStyle="1" w:styleId="70">
    <w:name w:val="标题 7 字符"/>
    <w:basedOn w:val="a0"/>
    <w:link w:val="7"/>
    <w:uiPriority w:val="9"/>
    <w:semiHidden/>
    <w:rsid w:val="00296580"/>
    <w:rPr>
      <w:rFonts w:cstheme="majorBidi"/>
      <w:b/>
      <w:bCs/>
      <w:color w:val="595959" w:themeColor="text1" w:themeTint="A6"/>
    </w:rPr>
  </w:style>
  <w:style w:type="character" w:customStyle="1" w:styleId="80">
    <w:name w:val="标题 8 字符"/>
    <w:basedOn w:val="a0"/>
    <w:link w:val="8"/>
    <w:uiPriority w:val="9"/>
    <w:semiHidden/>
    <w:rsid w:val="00296580"/>
    <w:rPr>
      <w:rFonts w:cstheme="majorBidi"/>
      <w:color w:val="595959" w:themeColor="text1" w:themeTint="A6"/>
    </w:rPr>
  </w:style>
  <w:style w:type="character" w:customStyle="1" w:styleId="90">
    <w:name w:val="标题 9 字符"/>
    <w:basedOn w:val="a0"/>
    <w:link w:val="9"/>
    <w:uiPriority w:val="9"/>
    <w:semiHidden/>
    <w:rsid w:val="00296580"/>
    <w:rPr>
      <w:rFonts w:eastAsiaTheme="majorEastAsia" w:cstheme="majorBidi"/>
      <w:color w:val="595959" w:themeColor="text1" w:themeTint="A6"/>
    </w:rPr>
  </w:style>
  <w:style w:type="paragraph" w:styleId="a3">
    <w:name w:val="Title"/>
    <w:basedOn w:val="a"/>
    <w:next w:val="a"/>
    <w:link w:val="a4"/>
    <w:uiPriority w:val="10"/>
    <w:qFormat/>
    <w:rsid w:val="002965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5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5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5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580"/>
    <w:pPr>
      <w:spacing w:before="160"/>
      <w:jc w:val="center"/>
    </w:pPr>
    <w:rPr>
      <w:i/>
      <w:iCs/>
      <w:color w:val="404040" w:themeColor="text1" w:themeTint="BF"/>
    </w:rPr>
  </w:style>
  <w:style w:type="character" w:customStyle="1" w:styleId="a8">
    <w:name w:val="引用 字符"/>
    <w:basedOn w:val="a0"/>
    <w:link w:val="a7"/>
    <w:uiPriority w:val="29"/>
    <w:rsid w:val="00296580"/>
    <w:rPr>
      <w:i/>
      <w:iCs/>
      <w:color w:val="404040" w:themeColor="text1" w:themeTint="BF"/>
    </w:rPr>
  </w:style>
  <w:style w:type="paragraph" w:styleId="a9">
    <w:name w:val="List Paragraph"/>
    <w:basedOn w:val="a"/>
    <w:uiPriority w:val="34"/>
    <w:qFormat/>
    <w:rsid w:val="00296580"/>
    <w:pPr>
      <w:ind w:left="720"/>
      <w:contextualSpacing/>
    </w:pPr>
  </w:style>
  <w:style w:type="character" w:styleId="aa">
    <w:name w:val="Intense Emphasis"/>
    <w:basedOn w:val="a0"/>
    <w:uiPriority w:val="21"/>
    <w:qFormat/>
    <w:rsid w:val="00296580"/>
    <w:rPr>
      <w:i/>
      <w:iCs/>
      <w:color w:val="2F5496" w:themeColor="accent1" w:themeShade="BF"/>
    </w:rPr>
  </w:style>
  <w:style w:type="paragraph" w:styleId="ab">
    <w:name w:val="Intense Quote"/>
    <w:basedOn w:val="a"/>
    <w:next w:val="a"/>
    <w:link w:val="ac"/>
    <w:uiPriority w:val="30"/>
    <w:qFormat/>
    <w:rsid w:val="002965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580"/>
    <w:rPr>
      <w:i/>
      <w:iCs/>
      <w:color w:val="2F5496" w:themeColor="accent1" w:themeShade="BF"/>
    </w:rPr>
  </w:style>
  <w:style w:type="character" w:styleId="ad">
    <w:name w:val="Intense Reference"/>
    <w:basedOn w:val="a0"/>
    <w:uiPriority w:val="32"/>
    <w:qFormat/>
    <w:rsid w:val="002965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2025-08-21T04:37:00Z</dcterms:created>
  <dcterms:modified xsi:type="dcterms:W3CDTF">2025-08-21T04:37:00Z</dcterms:modified>
</cp:coreProperties>
</file>