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53AC" w14:textId="77777777" w:rsidR="00AE17CF" w:rsidRDefault="00AE17CF">
      <w:pPr>
        <w:rPr>
          <w:rFonts w:hint="eastAsia"/>
        </w:rPr>
      </w:pPr>
      <w:r>
        <w:rPr>
          <w:rFonts w:hint="eastAsia"/>
        </w:rPr>
        <w:t>放行的拼音</w:t>
      </w:r>
    </w:p>
    <w:p w14:paraId="2A84AF23" w14:textId="77777777" w:rsidR="00AE17CF" w:rsidRDefault="00AE17CF">
      <w:pPr>
        <w:rPr>
          <w:rFonts w:hint="eastAsia"/>
        </w:rPr>
      </w:pPr>
      <w:r>
        <w:rPr>
          <w:rFonts w:hint="eastAsia"/>
        </w:rPr>
        <w:t>“放行”的拼音是“fàng xíng”，其中“放”读作第四声，意味着释放、放开或发出；而“行”在这里读作第二声，表示通行、可以进行或能够。这两个字组合在一起，在汉语中通常指允许某人或某物通过某种限制或者障碍。</w:t>
      </w:r>
    </w:p>
    <w:p w14:paraId="073268F2" w14:textId="77777777" w:rsidR="00AE17CF" w:rsidRDefault="00AE17CF">
      <w:pPr>
        <w:rPr>
          <w:rFonts w:hint="eastAsia"/>
        </w:rPr>
      </w:pPr>
    </w:p>
    <w:p w14:paraId="35081B38" w14:textId="77777777" w:rsidR="00AE17CF" w:rsidRDefault="00AE17CF">
      <w:pPr>
        <w:rPr>
          <w:rFonts w:hint="eastAsia"/>
        </w:rPr>
      </w:pPr>
    </w:p>
    <w:p w14:paraId="5A465889" w14:textId="77777777" w:rsidR="00AE17CF" w:rsidRDefault="00AE17CF">
      <w:pPr>
        <w:rPr>
          <w:rFonts w:hint="eastAsia"/>
        </w:rPr>
      </w:pPr>
      <w:r>
        <w:rPr>
          <w:rFonts w:hint="eastAsia"/>
        </w:rPr>
        <w:t>词语含义与应用场景</w:t>
      </w:r>
    </w:p>
    <w:p w14:paraId="7D63ACCE" w14:textId="77777777" w:rsidR="00AE17CF" w:rsidRDefault="00AE17CF">
      <w:pPr>
        <w:rPr>
          <w:rFonts w:hint="eastAsia"/>
        </w:rPr>
      </w:pPr>
      <w:r>
        <w:rPr>
          <w:rFonts w:hint="eastAsia"/>
        </w:rPr>
        <w:t>在日常生活中，“放行”一词有着广泛的应用场景。比如，在交通管理中，交警可能会根据现场情况决定是否对车辆“放行”。这里，“放行”指的是允许车辆继续前行，不再受到阻碍。同样地，在海关、机场安检等场合，“放行”则是指经过检查后，确认没有问题，从而允许旅客或货物通过。该词汇还常用于描述文件审批流程中的通过与否，如某个项目计划被上级部门审核后决定“放行”，即表示该项目获得了批准，可以进入下一步实施阶段。</w:t>
      </w:r>
    </w:p>
    <w:p w14:paraId="5B08985C" w14:textId="77777777" w:rsidR="00AE17CF" w:rsidRDefault="00AE17CF">
      <w:pPr>
        <w:rPr>
          <w:rFonts w:hint="eastAsia"/>
        </w:rPr>
      </w:pPr>
    </w:p>
    <w:p w14:paraId="24DE8921" w14:textId="77777777" w:rsidR="00AE17CF" w:rsidRDefault="00AE17CF">
      <w:pPr>
        <w:rPr>
          <w:rFonts w:hint="eastAsia"/>
        </w:rPr>
      </w:pPr>
    </w:p>
    <w:p w14:paraId="08BDF10A" w14:textId="77777777" w:rsidR="00AE17CF" w:rsidRDefault="00AE17CF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41BB8A42" w14:textId="77777777" w:rsidR="00AE17CF" w:rsidRDefault="00AE17CF">
      <w:pPr>
        <w:rPr>
          <w:rFonts w:hint="eastAsia"/>
        </w:rPr>
      </w:pPr>
      <w:r>
        <w:rPr>
          <w:rFonts w:hint="eastAsia"/>
        </w:rPr>
        <w:t>从更深层次来看，“放行”不仅仅是一个简单的行政或管理术语，它还蕴含着深厚的文化和社会意义。在中国传统文化中，强调和谐共处与相互尊重，这反映在社会交往和组织管理上就是一种开放和包容的态度。“放行”体现了这种理念，当一个机构或个人选择对他人或他事“放行”时，实际上是在传递一种信任和支持的信息。这一行为有助于建立积极的社会关系，促进不同个体或团体间的合作与发展。</w:t>
      </w:r>
    </w:p>
    <w:p w14:paraId="575F4076" w14:textId="77777777" w:rsidR="00AE17CF" w:rsidRDefault="00AE17CF">
      <w:pPr>
        <w:rPr>
          <w:rFonts w:hint="eastAsia"/>
        </w:rPr>
      </w:pPr>
    </w:p>
    <w:p w14:paraId="2C303A21" w14:textId="77777777" w:rsidR="00AE17CF" w:rsidRDefault="00AE17CF">
      <w:pPr>
        <w:rPr>
          <w:rFonts w:hint="eastAsia"/>
        </w:rPr>
      </w:pPr>
    </w:p>
    <w:p w14:paraId="27696035" w14:textId="77777777" w:rsidR="00AE17CF" w:rsidRDefault="00AE17CF">
      <w:pPr>
        <w:rPr>
          <w:rFonts w:hint="eastAsia"/>
        </w:rPr>
      </w:pPr>
      <w:r>
        <w:rPr>
          <w:rFonts w:hint="eastAsia"/>
        </w:rPr>
        <w:t>现代社会中的应用案例</w:t>
      </w:r>
    </w:p>
    <w:p w14:paraId="6203EFEE" w14:textId="77777777" w:rsidR="00AE17CF" w:rsidRDefault="00AE17CF">
      <w:pPr>
        <w:rPr>
          <w:rFonts w:hint="eastAsia"/>
        </w:rPr>
      </w:pPr>
      <w:r>
        <w:rPr>
          <w:rFonts w:hint="eastAsia"/>
        </w:rPr>
        <w:t>随着科技的进步和社会的发展，“放行”这一概念也逐渐融入到了更多新兴领域。例如，在信息技术行业，对于软件开发而言，代码审查过程中的“放行”决定至关重要。只有经过严格测试并获得“放行”的代码，才能确保其稳定性和安全性，进而部署到生产环境中。再如，在线教育平台上的课程内容也需要经过审核“放行”，以保证所提供的学习资料符合教育标准，并且适合广大学生群体使用。</w:t>
      </w:r>
    </w:p>
    <w:p w14:paraId="5CD9F6A5" w14:textId="77777777" w:rsidR="00AE17CF" w:rsidRDefault="00AE17CF">
      <w:pPr>
        <w:rPr>
          <w:rFonts w:hint="eastAsia"/>
        </w:rPr>
      </w:pPr>
    </w:p>
    <w:p w14:paraId="6752181A" w14:textId="77777777" w:rsidR="00AE17CF" w:rsidRDefault="00AE17CF">
      <w:pPr>
        <w:rPr>
          <w:rFonts w:hint="eastAsia"/>
        </w:rPr>
      </w:pPr>
    </w:p>
    <w:p w14:paraId="1357534B" w14:textId="77777777" w:rsidR="00AE17CF" w:rsidRDefault="00AE17CF">
      <w:pPr>
        <w:rPr>
          <w:rFonts w:hint="eastAsia"/>
        </w:rPr>
      </w:pPr>
      <w:r>
        <w:rPr>
          <w:rFonts w:hint="eastAsia"/>
        </w:rPr>
        <w:t>最后的总结</w:t>
      </w:r>
    </w:p>
    <w:p w14:paraId="7FC7A3D9" w14:textId="77777777" w:rsidR="00AE17CF" w:rsidRDefault="00AE17CF">
      <w:pPr>
        <w:rPr>
          <w:rFonts w:hint="eastAsia"/>
        </w:rPr>
      </w:pPr>
      <w:r>
        <w:rPr>
          <w:rFonts w:hint="eastAsia"/>
        </w:rPr>
        <w:t>“放行”的拼音虽然简单——fàng xíng，但其所承载的意义却非常丰富。无论是作为交通指挥中的专业术语，还是象征着信任与支持的文化符号，“放行”都在不断地影响着我们的生活和社会发展。理解并正确运用这一词汇，不仅有助于提高沟通效率，更能促进人际关系的和谐以及社会整体的进步。</w:t>
      </w:r>
    </w:p>
    <w:p w14:paraId="0E353092" w14:textId="77777777" w:rsidR="00AE17CF" w:rsidRDefault="00AE17CF">
      <w:pPr>
        <w:rPr>
          <w:rFonts w:hint="eastAsia"/>
        </w:rPr>
      </w:pPr>
    </w:p>
    <w:p w14:paraId="57CF0B9C" w14:textId="77777777" w:rsidR="00AE17CF" w:rsidRDefault="00AE1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A0C89" w14:textId="29951839" w:rsidR="00720350" w:rsidRDefault="00720350"/>
    <w:sectPr w:rsidR="0072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50"/>
    <w:rsid w:val="00277131"/>
    <w:rsid w:val="00720350"/>
    <w:rsid w:val="00A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A4CE-4AE3-40D0-9A7C-DDEB9C0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