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72A0E" w14:textId="77777777" w:rsidR="00602CB3" w:rsidRDefault="00602CB3">
      <w:pPr>
        <w:rPr>
          <w:rFonts w:hint="eastAsia"/>
        </w:rPr>
      </w:pPr>
      <w:r>
        <w:rPr>
          <w:rFonts w:hint="eastAsia"/>
        </w:rPr>
        <w:t>放纵恣肆的拼音怎么读音</w:t>
      </w:r>
    </w:p>
    <w:p w14:paraId="24CDE092" w14:textId="77777777" w:rsidR="00602CB3" w:rsidRDefault="00602CB3">
      <w:pPr>
        <w:rPr>
          <w:rFonts w:hint="eastAsia"/>
        </w:rPr>
      </w:pPr>
      <w:r>
        <w:rPr>
          <w:rFonts w:hint="eastAsia"/>
        </w:rPr>
        <w:t>“放纵恣肆”的拼音是“fàng zòng zì sì”。其中，“放”字的拼音是“fàng”，意味着释放、解除约束；“纵”字的拼音为“zòng”，可以理解为放开、不加限制；“恣”字的拼音同样是“zì”，它表达的是任意、随心所欲的意思；“肆”字的拼音是“sì”，这个词在组合中强调了不受拘束、自由自在的状态。</w:t>
      </w:r>
    </w:p>
    <w:p w14:paraId="215BE7B3" w14:textId="77777777" w:rsidR="00602CB3" w:rsidRDefault="00602CB3">
      <w:pPr>
        <w:rPr>
          <w:rFonts w:hint="eastAsia"/>
        </w:rPr>
      </w:pPr>
    </w:p>
    <w:p w14:paraId="3B2FC6BC" w14:textId="77777777" w:rsidR="00602CB3" w:rsidRDefault="00602CB3">
      <w:pPr>
        <w:rPr>
          <w:rFonts w:hint="eastAsia"/>
        </w:rPr>
      </w:pPr>
    </w:p>
    <w:p w14:paraId="03D63F33" w14:textId="77777777" w:rsidR="00602CB3" w:rsidRDefault="00602CB3">
      <w:pPr>
        <w:rPr>
          <w:rFonts w:hint="eastAsia"/>
        </w:rPr>
      </w:pPr>
      <w:r>
        <w:rPr>
          <w:rFonts w:hint="eastAsia"/>
        </w:rPr>
        <w:t>词语含义与使用场景</w:t>
      </w:r>
    </w:p>
    <w:p w14:paraId="4ED63D22" w14:textId="77777777" w:rsidR="00602CB3" w:rsidRDefault="00602CB3">
      <w:pPr>
        <w:rPr>
          <w:rFonts w:hint="eastAsia"/>
        </w:rPr>
      </w:pPr>
      <w:r>
        <w:rPr>
          <w:rFonts w:hint="eastAsia"/>
        </w:rPr>
        <w:t>“放纵恣肆”这个成语用来形容人行为举止非常自由，毫无拘束，有时也含有贬义，表示过度自由以至于有些放肆或不合规矩。例如，在描述一个人在艺术创作过程中完全沉浸在自己的世界里，尽情发挥创造力时，可以说他在这个过程中表现得“放纵恣肆”。然而，如果是在公共场合不顾及他人感受，行为过于张扬，则可能会被批评其态度“放纵恣肆”。因此，这个词语的使用需要根据具体上下文来判断褒贬。</w:t>
      </w:r>
    </w:p>
    <w:p w14:paraId="3130DC8A" w14:textId="77777777" w:rsidR="00602CB3" w:rsidRDefault="00602CB3">
      <w:pPr>
        <w:rPr>
          <w:rFonts w:hint="eastAsia"/>
        </w:rPr>
      </w:pPr>
    </w:p>
    <w:p w14:paraId="44F6B75B" w14:textId="77777777" w:rsidR="00602CB3" w:rsidRDefault="00602CB3">
      <w:pPr>
        <w:rPr>
          <w:rFonts w:hint="eastAsia"/>
        </w:rPr>
      </w:pPr>
    </w:p>
    <w:p w14:paraId="34E79129" w14:textId="77777777" w:rsidR="00602CB3" w:rsidRDefault="00602CB3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AEC1A92" w14:textId="77777777" w:rsidR="00602CB3" w:rsidRDefault="00602CB3">
      <w:pPr>
        <w:rPr>
          <w:rFonts w:hint="eastAsia"/>
        </w:rPr>
      </w:pPr>
      <w:r>
        <w:rPr>
          <w:rFonts w:hint="eastAsia"/>
        </w:rPr>
        <w:t>在中国古代文化中，“放纵恣肆”虽然直接翻译起来似乎并不全然是负面词汇，但在传统价值观念里，适度与节制是非常重要的美德。这也就意味着，尽管个人自由和表达非常重要，但这些都应在一定的社会规范之内进行。历史上，那些被认为才华横溢却又性格奔放的人物，如诗人李白，其生活方式和作品风格往往被后人用类似的词汇来形容，既表达了对他们天赋异禀的认可，也隐含着对某些行为方式可能超出常规的理解。</w:t>
      </w:r>
    </w:p>
    <w:p w14:paraId="38FFEE22" w14:textId="77777777" w:rsidR="00602CB3" w:rsidRDefault="00602CB3">
      <w:pPr>
        <w:rPr>
          <w:rFonts w:hint="eastAsia"/>
        </w:rPr>
      </w:pPr>
    </w:p>
    <w:p w14:paraId="5E2D487E" w14:textId="77777777" w:rsidR="00602CB3" w:rsidRDefault="00602CB3">
      <w:pPr>
        <w:rPr>
          <w:rFonts w:hint="eastAsia"/>
        </w:rPr>
      </w:pPr>
    </w:p>
    <w:p w14:paraId="43C3C877" w14:textId="77777777" w:rsidR="00602CB3" w:rsidRDefault="00602CB3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7A66E105" w14:textId="77777777" w:rsidR="00602CB3" w:rsidRDefault="00602CB3">
      <w:pPr>
        <w:rPr>
          <w:rFonts w:hint="eastAsia"/>
        </w:rPr>
      </w:pPr>
      <w:r>
        <w:rPr>
          <w:rFonts w:hint="eastAsia"/>
        </w:rPr>
        <w:t>进入现代社会，“放纵恣肆”这一概念随着时代的变化而有了新的解读。它更多地被应用于艺术创作、个性展现等领域，强调个体的独特性和创造性。比如，在现代艺术领域，艺术家们常常通过各种形式的作品展示自己内心深处的情感世界，他们敢于突破传统界限，追求自我表达的最大化，这种精神在某种程度上可以称之为“放纵恣肆”。不过，值得注意的是，无论何时何地，尊重他人和社会法律道德底线始终是前提条件。</w:t>
      </w:r>
    </w:p>
    <w:p w14:paraId="64849C30" w14:textId="77777777" w:rsidR="00602CB3" w:rsidRDefault="00602CB3">
      <w:pPr>
        <w:rPr>
          <w:rFonts w:hint="eastAsia"/>
        </w:rPr>
      </w:pPr>
    </w:p>
    <w:p w14:paraId="22DE89DF" w14:textId="77777777" w:rsidR="00602CB3" w:rsidRDefault="00602CB3">
      <w:pPr>
        <w:rPr>
          <w:rFonts w:hint="eastAsia"/>
        </w:rPr>
      </w:pPr>
    </w:p>
    <w:p w14:paraId="39214254" w14:textId="77777777" w:rsidR="00602CB3" w:rsidRDefault="00602CB3">
      <w:pPr>
        <w:rPr>
          <w:rFonts w:hint="eastAsia"/>
        </w:rPr>
      </w:pPr>
      <w:r>
        <w:rPr>
          <w:rFonts w:hint="eastAsia"/>
        </w:rPr>
        <w:t>最后的总结</w:t>
      </w:r>
    </w:p>
    <w:p w14:paraId="608719F6" w14:textId="77777777" w:rsidR="00602CB3" w:rsidRDefault="00602CB3">
      <w:pPr>
        <w:rPr>
          <w:rFonts w:hint="eastAsia"/>
        </w:rPr>
      </w:pPr>
      <w:r>
        <w:rPr>
          <w:rFonts w:hint="eastAsia"/>
        </w:rPr>
        <w:t>“放纵恣肆”的拼音“fàng zòng zì sì”不仅仅是一个简单的发音指南，它背后蕴含的文化意义和历史背景为我们提供了丰富的思考材料。从古至今，如何平衡个人自由与社会责任一直是人类社会探讨的重要课题之一。通过对类似“放纵恣肆”这样的词汇的学习，我们不仅能更深入地理解汉语的魅力，也能从中得到关于生活哲学的启示。</w:t>
      </w:r>
    </w:p>
    <w:p w14:paraId="0FB59250" w14:textId="77777777" w:rsidR="00602CB3" w:rsidRDefault="00602CB3">
      <w:pPr>
        <w:rPr>
          <w:rFonts w:hint="eastAsia"/>
        </w:rPr>
      </w:pPr>
    </w:p>
    <w:p w14:paraId="6D28B696" w14:textId="77777777" w:rsidR="00602CB3" w:rsidRDefault="00602C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63375" w14:textId="43BAB7C4" w:rsidR="00651521" w:rsidRDefault="00651521"/>
    <w:sectPr w:rsidR="00651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21"/>
    <w:rsid w:val="00277131"/>
    <w:rsid w:val="00602CB3"/>
    <w:rsid w:val="0065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14D38-5116-4917-96B6-C1070D28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