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4AC7" w14:textId="77777777" w:rsidR="005E109D" w:rsidRDefault="005E109D">
      <w:pPr>
        <w:rPr>
          <w:rFonts w:hint="eastAsia"/>
        </w:rPr>
      </w:pPr>
      <w:r>
        <w:rPr>
          <w:rFonts w:hint="eastAsia"/>
        </w:rPr>
        <w:t>攻坚的拼音</w:t>
      </w:r>
    </w:p>
    <w:p w14:paraId="5FC2A528" w14:textId="77777777" w:rsidR="005E109D" w:rsidRDefault="005E109D">
      <w:pPr>
        <w:rPr>
          <w:rFonts w:hint="eastAsia"/>
        </w:rPr>
      </w:pPr>
      <w:r>
        <w:rPr>
          <w:rFonts w:hint="eastAsia"/>
        </w:rPr>
        <w:t>攻坚，这个词汇在现代汉语中经常被使用，用来形容解决难题、克服困难的过程。其拼音为“gōng jiān”。其中，“攻”读作“gōng”，意味着攻击、攻克；“坚”则读作“jiān”，表示坚硬、坚固。两字合在一起，直接传达了面对坚固障碍时采取积极进取的态度。</w:t>
      </w:r>
    </w:p>
    <w:p w14:paraId="3F0F0C00" w14:textId="77777777" w:rsidR="005E109D" w:rsidRDefault="005E109D">
      <w:pPr>
        <w:rPr>
          <w:rFonts w:hint="eastAsia"/>
        </w:rPr>
      </w:pPr>
    </w:p>
    <w:p w14:paraId="66814FE4" w14:textId="77777777" w:rsidR="005E109D" w:rsidRDefault="005E109D">
      <w:pPr>
        <w:rPr>
          <w:rFonts w:hint="eastAsia"/>
        </w:rPr>
      </w:pPr>
    </w:p>
    <w:p w14:paraId="5E61569B" w14:textId="77777777" w:rsidR="005E109D" w:rsidRDefault="005E109D">
      <w:pPr>
        <w:rPr>
          <w:rFonts w:hint="eastAsia"/>
        </w:rPr>
      </w:pPr>
      <w:r>
        <w:rPr>
          <w:rFonts w:hint="eastAsia"/>
        </w:rPr>
        <w:t>攻坚的历史背景与文化内涵</w:t>
      </w:r>
    </w:p>
    <w:p w14:paraId="16728DEA" w14:textId="77777777" w:rsidR="005E109D" w:rsidRDefault="005E109D">
      <w:pPr>
        <w:rPr>
          <w:rFonts w:hint="eastAsia"/>
        </w:rPr>
      </w:pPr>
      <w:r>
        <w:rPr>
          <w:rFonts w:hint="eastAsia"/>
        </w:rPr>
        <w:t>在中国历史上，攻坚的概念常常出现在各种战役和建设之中。从古代的城池攻防战到现代社会中的科技突破、经济发展挑战等，攻坚精神一直是推动社会进步的重要力量。它不仅体现了中国人民面对困难时不屈不挠的精神面貌，也反映了中华民族勇于创新、不断探索未知领域的勇气和智慧。</w:t>
      </w:r>
    </w:p>
    <w:p w14:paraId="7B052866" w14:textId="77777777" w:rsidR="005E109D" w:rsidRDefault="005E109D">
      <w:pPr>
        <w:rPr>
          <w:rFonts w:hint="eastAsia"/>
        </w:rPr>
      </w:pPr>
    </w:p>
    <w:p w14:paraId="66B04CBC" w14:textId="77777777" w:rsidR="005E109D" w:rsidRDefault="005E109D">
      <w:pPr>
        <w:rPr>
          <w:rFonts w:hint="eastAsia"/>
        </w:rPr>
      </w:pPr>
    </w:p>
    <w:p w14:paraId="119D8E41" w14:textId="77777777" w:rsidR="005E109D" w:rsidRDefault="005E109D">
      <w:pPr>
        <w:rPr>
          <w:rFonts w:hint="eastAsia"/>
        </w:rPr>
      </w:pPr>
      <w:r>
        <w:rPr>
          <w:rFonts w:hint="eastAsia"/>
        </w:rPr>
        <w:t>现代社会中的攻坚意义</w:t>
      </w:r>
    </w:p>
    <w:p w14:paraId="5FBE6C92" w14:textId="77777777" w:rsidR="005E109D" w:rsidRDefault="005E109D">
      <w:pPr>
        <w:rPr>
          <w:rFonts w:hint="eastAsia"/>
        </w:rPr>
      </w:pPr>
      <w:r>
        <w:rPr>
          <w:rFonts w:hint="eastAsia"/>
        </w:rPr>
        <w:t>随着时代的发展，攻坚的意义也在不断拓展和深化。攻坚不仅仅局限于物理上的壁垒突破，更广泛地应用于技术革新、社会治理、环境保护等多个领域。比如，在脱贫攻坚战中，中国政府通过一系列政策支持和实际行动，帮助数以亿计的人口摆脱贫困，实现了人类历史上的伟大壮举。这一过程中所展现出来的攻坚精神，成为全球减贫事业的重要参考案例。</w:t>
      </w:r>
    </w:p>
    <w:p w14:paraId="74594AE6" w14:textId="77777777" w:rsidR="005E109D" w:rsidRDefault="005E109D">
      <w:pPr>
        <w:rPr>
          <w:rFonts w:hint="eastAsia"/>
        </w:rPr>
      </w:pPr>
    </w:p>
    <w:p w14:paraId="022B60AD" w14:textId="77777777" w:rsidR="005E109D" w:rsidRDefault="005E109D">
      <w:pPr>
        <w:rPr>
          <w:rFonts w:hint="eastAsia"/>
        </w:rPr>
      </w:pPr>
    </w:p>
    <w:p w14:paraId="0ACA849E" w14:textId="77777777" w:rsidR="005E109D" w:rsidRDefault="005E109D">
      <w:pPr>
        <w:rPr>
          <w:rFonts w:hint="eastAsia"/>
        </w:rPr>
      </w:pPr>
      <w:r>
        <w:rPr>
          <w:rFonts w:hint="eastAsia"/>
        </w:rPr>
        <w:t>攻坚精神对个人成长的影响</w:t>
      </w:r>
    </w:p>
    <w:p w14:paraId="355525A2" w14:textId="77777777" w:rsidR="005E109D" w:rsidRDefault="005E109D">
      <w:pPr>
        <w:rPr>
          <w:rFonts w:hint="eastAsia"/>
        </w:rPr>
      </w:pPr>
      <w:r>
        <w:rPr>
          <w:rFonts w:hint="eastAsia"/>
        </w:rPr>
        <w:t>对于个人而言，攻坚精神鼓励着人们勇敢面对生活中的种种挑战，不断提升自我能力，实现个人价值的最大化。无论是学习新技能、追求职业发展还是处理人际关系，都需要具备坚韧不拔的意志和敢于尝试的决心。正是这种精神，促使个体在遇到困难时不退缩，而是积极寻找解决方案，从而在不断的挑战中成长为更好的自己。</w:t>
      </w:r>
    </w:p>
    <w:p w14:paraId="523E5D15" w14:textId="77777777" w:rsidR="005E109D" w:rsidRDefault="005E109D">
      <w:pPr>
        <w:rPr>
          <w:rFonts w:hint="eastAsia"/>
        </w:rPr>
      </w:pPr>
    </w:p>
    <w:p w14:paraId="52E9786D" w14:textId="77777777" w:rsidR="005E109D" w:rsidRDefault="005E109D">
      <w:pPr>
        <w:rPr>
          <w:rFonts w:hint="eastAsia"/>
        </w:rPr>
      </w:pPr>
    </w:p>
    <w:p w14:paraId="48C9C329" w14:textId="77777777" w:rsidR="005E109D" w:rsidRDefault="005E109D">
      <w:pPr>
        <w:rPr>
          <w:rFonts w:hint="eastAsia"/>
        </w:rPr>
      </w:pPr>
      <w:r>
        <w:rPr>
          <w:rFonts w:hint="eastAsia"/>
        </w:rPr>
        <w:t>如何培养攻坚精神</w:t>
      </w:r>
    </w:p>
    <w:p w14:paraId="5C12F43C" w14:textId="77777777" w:rsidR="005E109D" w:rsidRDefault="005E109D">
      <w:pPr>
        <w:rPr>
          <w:rFonts w:hint="eastAsia"/>
        </w:rPr>
      </w:pPr>
      <w:r>
        <w:rPr>
          <w:rFonts w:hint="eastAsia"/>
        </w:rPr>
        <w:t>要培养攻坚精神，首先需要树立正确的价值观和人生观，明确自己的目标，并为之不懈努力。还需学会接受失败，理解失败是成功之母的道理。在实际操作层面，可以通过参加团队合作项目、设定个人挑战目标等方式来锻炼自己的解决问题能力和心理承受力。保持开放的学习态度，不断吸收新知识、新技术也是不可或缺的一环。</w:t>
      </w:r>
    </w:p>
    <w:p w14:paraId="057128FA" w14:textId="77777777" w:rsidR="005E109D" w:rsidRDefault="005E109D">
      <w:pPr>
        <w:rPr>
          <w:rFonts w:hint="eastAsia"/>
        </w:rPr>
      </w:pPr>
    </w:p>
    <w:p w14:paraId="1663E57E" w14:textId="77777777" w:rsidR="005E109D" w:rsidRDefault="005E109D">
      <w:pPr>
        <w:rPr>
          <w:rFonts w:hint="eastAsia"/>
        </w:rPr>
      </w:pPr>
    </w:p>
    <w:p w14:paraId="56020D5A" w14:textId="77777777" w:rsidR="005E109D" w:rsidRDefault="005E109D">
      <w:pPr>
        <w:rPr>
          <w:rFonts w:hint="eastAsia"/>
        </w:rPr>
      </w:pPr>
      <w:r>
        <w:rPr>
          <w:rFonts w:hint="eastAsia"/>
        </w:rPr>
        <w:t>最后的总结</w:t>
      </w:r>
    </w:p>
    <w:p w14:paraId="1AE549DC" w14:textId="77777777" w:rsidR="005E109D" w:rsidRDefault="005E109D">
      <w:pPr>
        <w:rPr>
          <w:rFonts w:hint="eastAsia"/>
        </w:rPr>
      </w:pPr>
      <w:r>
        <w:rPr>
          <w:rFonts w:hint="eastAsia"/>
        </w:rPr>
        <w:t>攻坚的拼音虽简单，但其所蕴含的精神却是深远而广泛的。无论是在国家发展的宏大叙事中，还是在个人成长的细微之处，攻坚精神都发挥着重要作用。它激励着我们不断前进，迎接一个又一个挑战，共同创造更加美好的未来。</w:t>
      </w:r>
    </w:p>
    <w:p w14:paraId="1D14D555" w14:textId="77777777" w:rsidR="005E109D" w:rsidRDefault="005E109D">
      <w:pPr>
        <w:rPr>
          <w:rFonts w:hint="eastAsia"/>
        </w:rPr>
      </w:pPr>
    </w:p>
    <w:p w14:paraId="60292CF7" w14:textId="77777777" w:rsidR="005E109D" w:rsidRDefault="005E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BE725" w14:textId="4348EFED" w:rsidR="00397137" w:rsidRDefault="00397137"/>
    <w:sectPr w:rsidR="0039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7"/>
    <w:rsid w:val="00277131"/>
    <w:rsid w:val="00397137"/>
    <w:rsid w:val="005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DD11-5E0E-47E2-82D7-6ACF9439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