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430B" w14:textId="77777777" w:rsidR="00B572BF" w:rsidRDefault="00B572BF">
      <w:pPr>
        <w:rPr>
          <w:rFonts w:hint="eastAsia"/>
        </w:rPr>
      </w:pPr>
      <w:r>
        <w:rPr>
          <w:rFonts w:hint="eastAsia"/>
        </w:rPr>
        <w:t>攻坚夺隘的拼音</w:t>
      </w:r>
    </w:p>
    <w:p w14:paraId="7566EE24" w14:textId="77777777" w:rsidR="00B572BF" w:rsidRDefault="00B572BF">
      <w:pPr>
        <w:rPr>
          <w:rFonts w:hint="eastAsia"/>
        </w:rPr>
      </w:pPr>
      <w:r>
        <w:rPr>
          <w:rFonts w:hint="eastAsia"/>
        </w:rPr>
        <w:t>攻坚夺隘“gōng jiān duó ài”这一成语，生动形象地描述了在困难面前不低头、勇往直前的精神状态。它不仅代表着一种勇敢面对挑战的态度，更是一种积极进取、勇于拼搏的精神象征。</w:t>
      </w:r>
    </w:p>
    <w:p w14:paraId="69314C24" w14:textId="77777777" w:rsidR="00B572BF" w:rsidRDefault="00B572BF">
      <w:pPr>
        <w:rPr>
          <w:rFonts w:hint="eastAsia"/>
        </w:rPr>
      </w:pPr>
    </w:p>
    <w:p w14:paraId="58A9C5F6" w14:textId="77777777" w:rsidR="00B572BF" w:rsidRDefault="00B572BF">
      <w:pPr>
        <w:rPr>
          <w:rFonts w:hint="eastAsia"/>
        </w:rPr>
      </w:pPr>
    </w:p>
    <w:p w14:paraId="4ECB2B3E" w14:textId="77777777" w:rsidR="00B572BF" w:rsidRDefault="00B572BF">
      <w:pPr>
        <w:rPr>
          <w:rFonts w:hint="eastAsia"/>
        </w:rPr>
      </w:pPr>
      <w:r>
        <w:rPr>
          <w:rFonts w:hint="eastAsia"/>
        </w:rPr>
        <w:t>起源与含义</w:t>
      </w:r>
    </w:p>
    <w:p w14:paraId="4D86B25F" w14:textId="77777777" w:rsidR="00B572BF" w:rsidRDefault="00B572BF">
      <w:pPr>
        <w:rPr>
          <w:rFonts w:hint="eastAsia"/>
        </w:rPr>
      </w:pPr>
      <w:r>
        <w:rPr>
          <w:rFonts w:hint="eastAsia"/>
        </w:rPr>
        <w:t>这个成语来源于古代战争中对坚固堡垒和险要关隘的攻克行动。在古时候，攻城略地时，遇到敌方防守严密、地形险要之处，就需要士兵们发挥极大的勇气和智慧来突破防线。“攻坚”指的是攻击敌人坚固设防之地，“夺隘”则是指夺取狭窄险要的通道或关口。合起来，“攻坚夺隘”就象征着克服重重障碍、战胜强大对手的决心与能力。</w:t>
      </w:r>
    </w:p>
    <w:p w14:paraId="17A60B44" w14:textId="77777777" w:rsidR="00B572BF" w:rsidRDefault="00B572BF">
      <w:pPr>
        <w:rPr>
          <w:rFonts w:hint="eastAsia"/>
        </w:rPr>
      </w:pPr>
    </w:p>
    <w:p w14:paraId="3715D23A" w14:textId="77777777" w:rsidR="00B572BF" w:rsidRDefault="00B572BF">
      <w:pPr>
        <w:rPr>
          <w:rFonts w:hint="eastAsia"/>
        </w:rPr>
      </w:pPr>
    </w:p>
    <w:p w14:paraId="2B636615" w14:textId="77777777" w:rsidR="00B572BF" w:rsidRDefault="00B572BF">
      <w:pPr>
        <w:rPr>
          <w:rFonts w:hint="eastAsia"/>
        </w:rPr>
      </w:pPr>
      <w:r>
        <w:rPr>
          <w:rFonts w:hint="eastAsia"/>
        </w:rPr>
        <w:t>精神内涵</w:t>
      </w:r>
    </w:p>
    <w:p w14:paraId="596CF0F1" w14:textId="77777777" w:rsidR="00B572BF" w:rsidRDefault="00B572BF">
      <w:pPr>
        <w:rPr>
          <w:rFonts w:hint="eastAsia"/>
        </w:rPr>
      </w:pPr>
      <w:r>
        <w:rPr>
          <w:rFonts w:hint="eastAsia"/>
        </w:rPr>
        <w:t>从精神层面上讲，“攻坚夺隘”的意义远超出了军事范畴。无论是在个人成长道路上，还是企业发展历程中，亦或是国家建设过程中，都会遇到各种各样的难题与挑战。而“攻坚夺隘”的精神，则激励着人们以坚定的信心、顽强的意志去迎接挑战，寻找解决问题的方法。这种精神是推动社会进步的重要力量之一。</w:t>
      </w:r>
    </w:p>
    <w:p w14:paraId="76CBDC07" w14:textId="77777777" w:rsidR="00B572BF" w:rsidRDefault="00B572BF">
      <w:pPr>
        <w:rPr>
          <w:rFonts w:hint="eastAsia"/>
        </w:rPr>
      </w:pPr>
    </w:p>
    <w:p w14:paraId="701A4E0C" w14:textId="77777777" w:rsidR="00B572BF" w:rsidRDefault="00B572BF">
      <w:pPr>
        <w:rPr>
          <w:rFonts w:hint="eastAsia"/>
        </w:rPr>
      </w:pPr>
    </w:p>
    <w:p w14:paraId="3FBAD184" w14:textId="77777777" w:rsidR="00B572BF" w:rsidRDefault="00B572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B74003" w14:textId="77777777" w:rsidR="00B572BF" w:rsidRDefault="00B572BF">
      <w:pPr>
        <w:rPr>
          <w:rFonts w:hint="eastAsia"/>
        </w:rPr>
      </w:pPr>
      <w:r>
        <w:rPr>
          <w:rFonts w:hint="eastAsia"/>
        </w:rPr>
        <w:t>在当今快速发展的时代背景下，“攻坚夺隘”的精神显得尤为重要。比如，在科技创新领域，无数科研人员日夜奋战，致力于解决一个又一个技术难题；在教育行业，老师们不断探索新的教学方法，努力提高教学质量；在医疗健康方面，医护人员不顾个人安危，冲锋在抗击疫情的第一线。这些都是“攻坚夺隘”精神在现实生活中的体现。</w:t>
      </w:r>
    </w:p>
    <w:p w14:paraId="77BF570A" w14:textId="77777777" w:rsidR="00B572BF" w:rsidRDefault="00B572BF">
      <w:pPr>
        <w:rPr>
          <w:rFonts w:hint="eastAsia"/>
        </w:rPr>
      </w:pPr>
    </w:p>
    <w:p w14:paraId="45D00BF0" w14:textId="77777777" w:rsidR="00B572BF" w:rsidRDefault="00B572BF">
      <w:pPr>
        <w:rPr>
          <w:rFonts w:hint="eastAsia"/>
        </w:rPr>
      </w:pPr>
    </w:p>
    <w:p w14:paraId="57E8A97C" w14:textId="77777777" w:rsidR="00B572BF" w:rsidRDefault="00B572BF">
      <w:pPr>
        <w:rPr>
          <w:rFonts w:hint="eastAsia"/>
        </w:rPr>
      </w:pPr>
      <w:r>
        <w:rPr>
          <w:rFonts w:hint="eastAsia"/>
        </w:rPr>
        <w:t>培养与传承</w:t>
      </w:r>
    </w:p>
    <w:p w14:paraId="0314697C" w14:textId="77777777" w:rsidR="00B572BF" w:rsidRDefault="00B572BF">
      <w:pPr>
        <w:rPr>
          <w:rFonts w:hint="eastAsia"/>
        </w:rPr>
      </w:pPr>
      <w:r>
        <w:rPr>
          <w:rFonts w:hint="eastAsia"/>
        </w:rPr>
        <w:t>为了更好地发扬“攻坚夺隘”的精神，我们需要从小培养孩子们的勇气和毅力，教会他们如何正确面对失败，并从中汲取经验教训。在工作和生活中，我们也应该鼓励同事、朋友以及家人之间相互支持，共同克服困难。只有这样，才能让“攻坚夺隘”的精神代代相传，成为我们民族宝贵的精神财富。</w:t>
      </w:r>
    </w:p>
    <w:p w14:paraId="6BC555DB" w14:textId="77777777" w:rsidR="00B572BF" w:rsidRDefault="00B572BF">
      <w:pPr>
        <w:rPr>
          <w:rFonts w:hint="eastAsia"/>
        </w:rPr>
      </w:pPr>
    </w:p>
    <w:p w14:paraId="7C610461" w14:textId="77777777" w:rsidR="00B572BF" w:rsidRDefault="00B572BF">
      <w:pPr>
        <w:rPr>
          <w:rFonts w:hint="eastAsia"/>
        </w:rPr>
      </w:pPr>
    </w:p>
    <w:p w14:paraId="4E864A85" w14:textId="77777777" w:rsidR="00B572BF" w:rsidRDefault="00B572BF">
      <w:pPr>
        <w:rPr>
          <w:rFonts w:hint="eastAsia"/>
        </w:rPr>
      </w:pPr>
      <w:r>
        <w:rPr>
          <w:rFonts w:hint="eastAsia"/>
        </w:rPr>
        <w:t>最后的总结</w:t>
      </w:r>
    </w:p>
    <w:p w14:paraId="56F11A83" w14:textId="77777777" w:rsidR="00B572BF" w:rsidRDefault="00B572BF">
      <w:pPr>
        <w:rPr>
          <w:rFonts w:hint="eastAsia"/>
        </w:rPr>
      </w:pPr>
      <w:r>
        <w:rPr>
          <w:rFonts w:hint="eastAsia"/>
        </w:rPr>
        <w:t>“攻坚夺隘”的拼音不仅仅是简单的四个汉字组合，其背后蕴含着深厚的文化底蕴和积极向上的价值观。它提醒着每一个人，在人生的旅途中，无论是面对学习上的难题，还是职场上的竞争压力，都应保持一颗勇往直前的心，敢于挑战自我，勇于超越极限，用实际行动诠释“攻坚夺隘”的真正内涵。</w:t>
      </w:r>
    </w:p>
    <w:p w14:paraId="727A5D52" w14:textId="77777777" w:rsidR="00B572BF" w:rsidRDefault="00B572BF">
      <w:pPr>
        <w:rPr>
          <w:rFonts w:hint="eastAsia"/>
        </w:rPr>
      </w:pPr>
    </w:p>
    <w:p w14:paraId="4BB01D2A" w14:textId="77777777" w:rsidR="00B572BF" w:rsidRDefault="00B57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11384" w14:textId="5B5AF684" w:rsidR="009D556C" w:rsidRDefault="009D556C"/>
    <w:sectPr w:rsidR="009D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6C"/>
    <w:rsid w:val="00277131"/>
    <w:rsid w:val="009D556C"/>
    <w:rsid w:val="00B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06BC-6C15-44EF-B754-4AFCBCD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