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9BA8" w14:textId="77777777" w:rsidR="005628A3" w:rsidRDefault="005628A3">
      <w:pPr>
        <w:rPr>
          <w:rFonts w:hint="eastAsia"/>
        </w:rPr>
      </w:pPr>
      <w:r>
        <w:rPr>
          <w:rFonts w:hint="eastAsia"/>
        </w:rPr>
        <w:t>改质的拼音大写怎么写</w:t>
      </w:r>
    </w:p>
    <w:p w14:paraId="479A334C" w14:textId="77777777" w:rsidR="005628A3" w:rsidRDefault="005628A3">
      <w:pPr>
        <w:rPr>
          <w:rFonts w:hint="eastAsia"/>
        </w:rPr>
      </w:pPr>
      <w:r>
        <w:rPr>
          <w:rFonts w:hint="eastAsia"/>
        </w:rPr>
        <w:t>在汉语拼音的学习和使用中，我们常常会遇到需要将拼音以大写形式呈现的情况。那么“改质”的拼音大写到底怎么写呢？要搞清楚这个问题，我们得先明确“改质”的正确拼音，然后再将其转化为大写形式。</w:t>
      </w:r>
    </w:p>
    <w:p w14:paraId="2948BABA" w14:textId="77777777" w:rsidR="005628A3" w:rsidRDefault="005628A3">
      <w:pPr>
        <w:rPr>
          <w:rFonts w:hint="eastAsia"/>
        </w:rPr>
      </w:pPr>
    </w:p>
    <w:p w14:paraId="625A4B64" w14:textId="77777777" w:rsidR="005628A3" w:rsidRDefault="005628A3">
      <w:pPr>
        <w:rPr>
          <w:rFonts w:hint="eastAsia"/>
        </w:rPr>
      </w:pPr>
    </w:p>
    <w:p w14:paraId="70CCDB09" w14:textId="77777777" w:rsidR="005628A3" w:rsidRDefault="005628A3">
      <w:pPr>
        <w:rPr>
          <w:rFonts w:hint="eastAsia"/>
        </w:rPr>
      </w:pPr>
      <w:r>
        <w:rPr>
          <w:rFonts w:hint="eastAsia"/>
        </w:rPr>
        <w:t>“改质”的正确拼音</w:t>
      </w:r>
    </w:p>
    <w:p w14:paraId="42772E1F" w14:textId="77777777" w:rsidR="005628A3" w:rsidRDefault="005628A3">
      <w:pPr>
        <w:rPr>
          <w:rFonts w:hint="eastAsia"/>
        </w:rPr>
      </w:pPr>
      <w:r>
        <w:rPr>
          <w:rFonts w:hint="eastAsia"/>
        </w:rPr>
        <w:t>“改”字的拼音是“gǎi”，声调为三声；“质”字的拼音是“zhì”，声调为四声。所以“改质”整体的拼音是“gǎi zhì”。在日常书写和交流中，我们使用小写形式的拼音来表达这两个字的读音，它简洁明了地记录了这两个汉字的发音信息。</w:t>
      </w:r>
    </w:p>
    <w:p w14:paraId="09D460D8" w14:textId="77777777" w:rsidR="005628A3" w:rsidRDefault="005628A3">
      <w:pPr>
        <w:rPr>
          <w:rFonts w:hint="eastAsia"/>
        </w:rPr>
      </w:pPr>
    </w:p>
    <w:p w14:paraId="4BBBB959" w14:textId="77777777" w:rsidR="005628A3" w:rsidRDefault="005628A3">
      <w:pPr>
        <w:rPr>
          <w:rFonts w:hint="eastAsia"/>
        </w:rPr>
      </w:pPr>
    </w:p>
    <w:p w14:paraId="6B14E1A3" w14:textId="77777777" w:rsidR="005628A3" w:rsidRDefault="005628A3">
      <w:pPr>
        <w:rPr>
          <w:rFonts w:hint="eastAsia"/>
        </w:rPr>
      </w:pPr>
      <w:r>
        <w:rPr>
          <w:rFonts w:hint="eastAsia"/>
        </w:rPr>
        <w:t>拼音大写的规则</w:t>
      </w:r>
    </w:p>
    <w:p w14:paraId="56530D90" w14:textId="77777777" w:rsidR="005628A3" w:rsidRDefault="005628A3">
      <w:pPr>
        <w:rPr>
          <w:rFonts w:hint="eastAsia"/>
        </w:rPr>
      </w:pPr>
      <w:r>
        <w:rPr>
          <w:rFonts w:hint="eastAsia"/>
        </w:rPr>
        <w:t>当需要把拼音写成大写形式时，也有相应的规则。声母和韵母都要相应地变成大写。汉语拼音中的声母有大写形式，如B、C、D等，韵母同样也有大写形式。在声调方面，依然按照其在小写拼音中的声调位置和形式标注。对于“改质”（gǎi zhì），我们根据这个规则来将其转化为大写。声母“g”大写为“G”，“zh”是“zh”这个整体，大写依然是“ZH”；韵母“ǎi”大写为“āI”，“ì”大写为“ì”。所以“改质”的拼音大写为“GāI ZHì” 。</w:t>
      </w:r>
    </w:p>
    <w:p w14:paraId="60CA7167" w14:textId="77777777" w:rsidR="005628A3" w:rsidRDefault="005628A3">
      <w:pPr>
        <w:rPr>
          <w:rFonts w:hint="eastAsia"/>
        </w:rPr>
      </w:pPr>
    </w:p>
    <w:p w14:paraId="6DC34EEB" w14:textId="77777777" w:rsidR="005628A3" w:rsidRDefault="005628A3">
      <w:pPr>
        <w:rPr>
          <w:rFonts w:hint="eastAsia"/>
        </w:rPr>
      </w:pPr>
    </w:p>
    <w:p w14:paraId="31C2748D" w14:textId="77777777" w:rsidR="005628A3" w:rsidRDefault="005628A3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5A77FAA6" w14:textId="77777777" w:rsidR="005628A3" w:rsidRDefault="005628A3">
      <w:pPr>
        <w:rPr>
          <w:rFonts w:hint="eastAsia"/>
        </w:rPr>
      </w:pPr>
      <w:r>
        <w:rPr>
          <w:rFonts w:hint="eastAsia"/>
        </w:rPr>
        <w:t xml:space="preserve">拼音大写在很多场景中都有着重要的应用。在一些正式的文件、标识、标题等地方，使用拼音大写可以增强视觉效果，使其更加醒目和突出。例如在城市的一些公共场合的指示牌上，如果用拼音表示地名或设施名称，采用大写形式能让人们更清晰地识别。在一些需要强调拼音的独特标识或者特定的编码系统中，拼音大写也会发挥重要作用。对于“改质”的拼音大写“GāI ZHì”，在涉及到与之相关的专业文献、学术研究或者其他需要明确标注读音的场景中，使用大写形式的拼音有助于准确传达其发音信息。 </w:t>
      </w:r>
    </w:p>
    <w:p w14:paraId="359DBCCB" w14:textId="77777777" w:rsidR="005628A3" w:rsidRDefault="005628A3">
      <w:pPr>
        <w:rPr>
          <w:rFonts w:hint="eastAsia"/>
        </w:rPr>
      </w:pPr>
    </w:p>
    <w:p w14:paraId="33A77CBB" w14:textId="77777777" w:rsidR="005628A3" w:rsidRDefault="005628A3">
      <w:pPr>
        <w:rPr>
          <w:rFonts w:hint="eastAsia"/>
        </w:rPr>
      </w:pPr>
    </w:p>
    <w:p w14:paraId="4077FBA4" w14:textId="77777777" w:rsidR="005628A3" w:rsidRDefault="005628A3">
      <w:pPr>
        <w:rPr>
          <w:rFonts w:hint="eastAsia"/>
        </w:rPr>
      </w:pPr>
      <w:r>
        <w:rPr>
          <w:rFonts w:hint="eastAsia"/>
        </w:rPr>
        <w:t>正确使用拼音大写的意义</w:t>
      </w:r>
    </w:p>
    <w:p w14:paraId="0CCF8CCA" w14:textId="77777777" w:rsidR="005628A3" w:rsidRDefault="005628A3">
      <w:pPr>
        <w:rPr>
          <w:rFonts w:hint="eastAsia"/>
        </w:rPr>
      </w:pPr>
      <w:r>
        <w:rPr>
          <w:rFonts w:hint="eastAsia"/>
        </w:rPr>
        <w:t>正确掌握和使用拼音大写有着诸多意义。一方面，它有助于提升信息传达的准确性。在不同的书面表达和交流环境中，规范的拼音大写能让读者更快速、准确地理解所表达的内容读音。另一方面，对于学习汉语拼音的人群而言，了解和熟悉拼音大写的规则和应用，能进一步加深他们对汉语拼音体系的认识和掌握。所以，就像“改质”的拼音大写“GāI ZHì”，看似简单的呈现形式，背后却蕴含着丰富的语言知识和交流需求。</w:t>
      </w:r>
    </w:p>
    <w:p w14:paraId="1B0FA963" w14:textId="77777777" w:rsidR="005628A3" w:rsidRDefault="005628A3">
      <w:pPr>
        <w:rPr>
          <w:rFonts w:hint="eastAsia"/>
        </w:rPr>
      </w:pPr>
    </w:p>
    <w:p w14:paraId="7000FCAB" w14:textId="77777777" w:rsidR="005628A3" w:rsidRDefault="005628A3">
      <w:pPr>
        <w:rPr>
          <w:rFonts w:hint="eastAsia"/>
        </w:rPr>
      </w:pPr>
    </w:p>
    <w:p w14:paraId="624BC28E" w14:textId="77777777" w:rsidR="005628A3" w:rsidRDefault="005628A3">
      <w:pPr>
        <w:rPr>
          <w:rFonts w:hint="eastAsia"/>
        </w:rPr>
      </w:pPr>
      <w:r>
        <w:rPr>
          <w:rFonts w:hint="eastAsia"/>
        </w:rPr>
        <w:t>对于“改质”这类普通词汇的拼音大写，虽然在日常生活中可能不经常用到，但了解其正确的写法和相关规则，对于丰富我们的语言知识和提高交流的有效性都有积极作用。</w:t>
      </w:r>
    </w:p>
    <w:p w14:paraId="6157F3AE" w14:textId="77777777" w:rsidR="005628A3" w:rsidRDefault="005628A3">
      <w:pPr>
        <w:rPr>
          <w:rFonts w:hint="eastAsia"/>
        </w:rPr>
      </w:pPr>
    </w:p>
    <w:p w14:paraId="6DA9B0C8" w14:textId="77777777" w:rsidR="005628A3" w:rsidRDefault="00562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429E1" w14:textId="062C5446" w:rsidR="008841E1" w:rsidRDefault="008841E1"/>
    <w:sectPr w:rsidR="0088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E1"/>
    <w:rsid w:val="00277131"/>
    <w:rsid w:val="005628A3"/>
    <w:rsid w:val="008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83F9B-4146-43F7-A9D1-6D84130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