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DECB" w14:textId="77777777" w:rsidR="008139F0" w:rsidRDefault="008139F0">
      <w:pPr>
        <w:rPr>
          <w:rFonts w:hint="eastAsia"/>
        </w:rPr>
      </w:pPr>
    </w:p>
    <w:p w14:paraId="3BD51B21" w14:textId="77777777" w:rsidR="008139F0" w:rsidRDefault="008139F0">
      <w:pPr>
        <w:rPr>
          <w:rFonts w:hint="eastAsia"/>
        </w:rPr>
      </w:pPr>
    </w:p>
    <w:p w14:paraId="071DDEAD" w14:textId="77777777" w:rsidR="008139F0" w:rsidRDefault="008139F0">
      <w:pPr>
        <w:rPr>
          <w:rFonts w:hint="eastAsia"/>
        </w:rPr>
      </w:pPr>
      <w:r>
        <w:rPr>
          <w:rFonts w:hint="eastAsia"/>
        </w:rPr>
        <w:t>一、引言</w:t>
      </w:r>
    </w:p>
    <w:p w14:paraId="7AAA9F44" w14:textId="77777777" w:rsidR="008139F0" w:rsidRDefault="008139F0">
      <w:pPr>
        <w:rPr>
          <w:rFonts w:hint="eastAsia"/>
        </w:rPr>
      </w:pPr>
      <w:r>
        <w:rPr>
          <w:rFonts w:hint="eastAsia"/>
        </w:rPr>
        <w:t>在汉语的学习和使用中，拼音起着至关重要的作用。它是帮助我们准确地认读和书写汉字的工具。当我们遇到一些常见的词语，比如“改观”时，了解其正确的拼音写法不仅有助于我们更好地理解和运用这个词语，也是提升汉语素养的一个方面。“改观”的拼音怎么写呢？接下来，让我们详细地探讨一下。</w:t>
      </w:r>
    </w:p>
    <w:p w14:paraId="4D748D40" w14:textId="77777777" w:rsidR="008139F0" w:rsidRDefault="008139F0">
      <w:pPr>
        <w:rPr>
          <w:rFonts w:hint="eastAsia"/>
        </w:rPr>
      </w:pPr>
    </w:p>
    <w:p w14:paraId="56FAC1A1" w14:textId="77777777" w:rsidR="008139F0" w:rsidRDefault="008139F0">
      <w:pPr>
        <w:rPr>
          <w:rFonts w:hint="eastAsia"/>
        </w:rPr>
      </w:pPr>
    </w:p>
    <w:p w14:paraId="60F12CF1" w14:textId="77777777" w:rsidR="008139F0" w:rsidRDefault="008139F0">
      <w:pPr>
        <w:rPr>
          <w:rFonts w:hint="eastAsia"/>
        </w:rPr>
      </w:pPr>
      <w:r>
        <w:rPr>
          <w:rFonts w:hint="eastAsia"/>
        </w:rPr>
        <w:t>二、“改观”的正确拼音</w:t>
      </w:r>
    </w:p>
    <w:p w14:paraId="293AAD87" w14:textId="77777777" w:rsidR="008139F0" w:rsidRDefault="008139F0">
      <w:pPr>
        <w:rPr>
          <w:rFonts w:hint="eastAsia"/>
        </w:rPr>
      </w:pPr>
      <w:r>
        <w:rPr>
          <w:rFonts w:hint="eastAsia"/>
        </w:rPr>
        <w:t>“改观”的拼音是“gǎi guān” 。其中，“改”字的拼音是“gǎi”，声调为三声；“观”字的拼音是“guān”，声调为第一声。在汉语拼音中，准确标注声调是非常重要的，因为不同的声调可能代表着完全不同的字义。比如“改”字，如果读成其他声调，就可能不是我们熟悉的这个字了。同样，“观”字在不同的语境中也可能有不同的读音，比如在“景观”一词中，“观”读“guān”，而在“道观”中，“观”读“guàn”。所以，我们在学习和使用拼音时，一定要注意声调的标注。</w:t>
      </w:r>
    </w:p>
    <w:p w14:paraId="1ECB58C1" w14:textId="77777777" w:rsidR="008139F0" w:rsidRDefault="008139F0">
      <w:pPr>
        <w:rPr>
          <w:rFonts w:hint="eastAsia"/>
        </w:rPr>
      </w:pPr>
    </w:p>
    <w:p w14:paraId="215335CA" w14:textId="77777777" w:rsidR="008139F0" w:rsidRDefault="00813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910D1" w14:textId="77777777" w:rsidR="008139F0" w:rsidRDefault="008139F0">
      <w:pPr>
        <w:rPr>
          <w:rFonts w:hint="eastAsia"/>
        </w:rPr>
      </w:pPr>
      <w:r>
        <w:rPr>
          <w:rFonts w:hint="eastAsia"/>
        </w:rPr>
        <w:t>三、“改观”一词的含义</w:t>
      </w:r>
    </w:p>
    <w:p w14:paraId="6767F6EF" w14:textId="77777777" w:rsidR="008139F0" w:rsidRDefault="008139F0">
      <w:pPr>
        <w:rPr>
          <w:rFonts w:hint="eastAsia"/>
        </w:rPr>
      </w:pPr>
      <w:r>
        <w:rPr>
          <w:rFonts w:hint="eastAsia"/>
        </w:rPr>
        <w:t>了解了“改观”的拼音之后，我们再来看看它的意思。“改观”主要指改变原来的样子，出现新的面目。比如我们可以说“经过一段时间的努力，他的学习成绩有了很大的改观”，这里就是说原本的成绩状况发生了变化，变得更好了。又如“城市的面貌经过整治后大为改观”，表示城市的外观和整体状况得到了改善，呈现出了与以往不同的新景象。</w:t>
      </w:r>
    </w:p>
    <w:p w14:paraId="31D521D8" w14:textId="77777777" w:rsidR="008139F0" w:rsidRDefault="008139F0">
      <w:pPr>
        <w:rPr>
          <w:rFonts w:hint="eastAsia"/>
        </w:rPr>
      </w:pPr>
    </w:p>
    <w:p w14:paraId="45F7D27F" w14:textId="77777777" w:rsidR="008139F0" w:rsidRDefault="008139F0">
      <w:pPr>
        <w:rPr>
          <w:rFonts w:hint="eastAsia"/>
        </w:rPr>
      </w:pPr>
    </w:p>
    <w:p w14:paraId="45A55DAA" w14:textId="77777777" w:rsidR="008139F0" w:rsidRDefault="008139F0">
      <w:pPr>
        <w:rPr>
          <w:rFonts w:hint="eastAsia"/>
        </w:rPr>
      </w:pPr>
      <w:r>
        <w:rPr>
          <w:rFonts w:hint="eastAsia"/>
        </w:rPr>
        <w:t>四、“改观”在生活中的应用举例</w:t>
      </w:r>
    </w:p>
    <w:p w14:paraId="3DECBBD8" w14:textId="77777777" w:rsidR="008139F0" w:rsidRDefault="008139F0">
      <w:pPr>
        <w:rPr>
          <w:rFonts w:hint="eastAsia"/>
        </w:rPr>
      </w:pPr>
      <w:r>
        <w:rPr>
          <w:rFonts w:hint="eastAsia"/>
        </w:rPr>
        <w:t>在日常生活中，“改观”这个词的使用频率还是比较高的。在学校里，我们常能听到老师这样鼓励学生：“只要你继续保持这样的学习态度，你的成绩肯定会有明显的改观。”在家庭中，家长也可能会说：“最近家里的布置换了一些风格，给人一种全新的改观。”在工作中，同事之间也可能会有这样的交流：“这个项目经过优化调整后，效果有了很大的改观。”可见，“改观”这个词在各种场合都能灵活运用，十分贴切地表达了事物发生变化的意思。</w:t>
      </w:r>
    </w:p>
    <w:p w14:paraId="19B87F67" w14:textId="77777777" w:rsidR="008139F0" w:rsidRDefault="008139F0">
      <w:pPr>
        <w:rPr>
          <w:rFonts w:hint="eastAsia"/>
        </w:rPr>
      </w:pPr>
    </w:p>
    <w:p w14:paraId="49F29549" w14:textId="77777777" w:rsidR="008139F0" w:rsidRDefault="00813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D0ED8" w14:textId="77777777" w:rsidR="008139F0" w:rsidRDefault="008139F0">
      <w:pPr>
        <w:rPr>
          <w:rFonts w:hint="eastAsia"/>
        </w:rPr>
      </w:pPr>
      <w:r>
        <w:rPr>
          <w:rFonts w:hint="eastAsia"/>
        </w:rPr>
        <w:t>五、正确掌握“改观”拼音的重要性</w:t>
      </w:r>
    </w:p>
    <w:p w14:paraId="4580D5E9" w14:textId="77777777" w:rsidR="008139F0" w:rsidRDefault="008139F0">
      <w:pPr>
        <w:rPr>
          <w:rFonts w:hint="eastAsia"/>
        </w:rPr>
      </w:pPr>
      <w:r>
        <w:rPr>
          <w:rFonts w:hint="eastAsia"/>
        </w:rPr>
        <w:t>准确掌握“改观”以及其他词语的拼音，对于我们的汉语学习和交流有着重要意义。在书写和表达方面，正确的拼音能帮助我们准确地输入和使用词语，避免出现错别字或用词不当的情况。在口语交流中，正确的发音能让我们的表达更加清晰、准确，让对方更好地理解我们的意思。对于学习汉语的人来说，掌握正确的拼音也是打好语文基础的关键，有助于进一步学习和掌握更多的语言知识。</w:t>
      </w:r>
    </w:p>
    <w:p w14:paraId="2A53763E" w14:textId="77777777" w:rsidR="008139F0" w:rsidRDefault="008139F0">
      <w:pPr>
        <w:rPr>
          <w:rFonts w:hint="eastAsia"/>
        </w:rPr>
      </w:pPr>
    </w:p>
    <w:p w14:paraId="1B5DA6EA" w14:textId="77777777" w:rsidR="008139F0" w:rsidRDefault="008139F0">
      <w:pPr>
        <w:rPr>
          <w:rFonts w:hint="eastAsia"/>
        </w:rPr>
      </w:pPr>
    </w:p>
    <w:p w14:paraId="0D1FAB4A" w14:textId="77777777" w:rsidR="008139F0" w:rsidRDefault="008139F0">
      <w:pPr>
        <w:rPr>
          <w:rFonts w:hint="eastAsia"/>
        </w:rPr>
      </w:pPr>
      <w:r>
        <w:rPr>
          <w:rFonts w:hint="eastAsia"/>
        </w:rPr>
        <w:t>六、最后的总结</w:t>
      </w:r>
    </w:p>
    <w:p w14:paraId="7DDF9F6D" w14:textId="77777777" w:rsidR="008139F0" w:rsidRDefault="008139F0">
      <w:pPr>
        <w:rPr>
          <w:rFonts w:hint="eastAsia"/>
        </w:rPr>
      </w:pPr>
      <w:r>
        <w:rPr>
          <w:rFonts w:hint="eastAsia"/>
        </w:rPr>
        <w:t>“改观”的拼音是“gǎi guān”。我们应该认真学习和记住常见词语的拼音，这样在汉语的学习和使用中才能更加得心应手。通过不断地积累和实践，我们可以提高自己的汉语水平，更加准确地运用语言来表达自己的想法和观点，让交流变得更加顺畅和有效。</w:t>
      </w:r>
    </w:p>
    <w:p w14:paraId="5DDE1CD7" w14:textId="77777777" w:rsidR="008139F0" w:rsidRDefault="008139F0">
      <w:pPr>
        <w:rPr>
          <w:rFonts w:hint="eastAsia"/>
        </w:rPr>
      </w:pPr>
    </w:p>
    <w:p w14:paraId="4081B7EB" w14:textId="77777777" w:rsidR="008139F0" w:rsidRDefault="00813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85714" w14:textId="2D055459" w:rsidR="00B84953" w:rsidRDefault="00B84953"/>
    <w:sectPr w:rsidR="00B84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53"/>
    <w:rsid w:val="00277131"/>
    <w:rsid w:val="008139F0"/>
    <w:rsid w:val="00B8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EA82F-EAF2-4DE5-9934-4CBF2A24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