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2292D" w14:textId="77777777" w:rsidR="00C62DDB" w:rsidRDefault="00C62DDB">
      <w:pPr>
        <w:rPr>
          <w:rFonts w:hint="eastAsia"/>
        </w:rPr>
      </w:pPr>
      <w:r>
        <w:rPr>
          <w:rFonts w:hint="eastAsia"/>
        </w:rPr>
        <w:t>改的拼音部首结构</w:t>
      </w:r>
    </w:p>
    <w:p w14:paraId="6C877471" w14:textId="77777777" w:rsidR="00C62DDB" w:rsidRDefault="00C62DDB">
      <w:pPr>
        <w:rPr>
          <w:rFonts w:hint="eastAsia"/>
        </w:rPr>
      </w:pPr>
      <w:r>
        <w:rPr>
          <w:rFonts w:hint="eastAsia"/>
        </w:rPr>
        <w:t>汉字“改”是一个日常生活中非常常见且使用频率极高的字，它由左右两部分组成。左边的部分是“己”，属于象形部首之一，表示与自己、个人有关的事物；而右边的部分则是“攴”，这个部首通常与打击、操作等动作相关。当两者结合在一起构成“改”字时，形象地表达了对事物进行修改、变更的动作含义。</w:t>
      </w:r>
    </w:p>
    <w:p w14:paraId="259482A5" w14:textId="77777777" w:rsidR="00C62DDB" w:rsidRDefault="00C62DDB">
      <w:pPr>
        <w:rPr>
          <w:rFonts w:hint="eastAsia"/>
        </w:rPr>
      </w:pPr>
    </w:p>
    <w:p w14:paraId="2E42EE52" w14:textId="77777777" w:rsidR="00C62DDB" w:rsidRDefault="00C62DDB">
      <w:pPr>
        <w:rPr>
          <w:rFonts w:hint="eastAsia"/>
        </w:rPr>
      </w:pPr>
    </w:p>
    <w:p w14:paraId="7D6ADF45" w14:textId="77777777" w:rsidR="00C62DDB" w:rsidRDefault="00C62DDB">
      <w:pPr>
        <w:rPr>
          <w:rFonts w:hint="eastAsia"/>
        </w:rPr>
      </w:pPr>
      <w:r>
        <w:rPr>
          <w:rFonts w:hint="eastAsia"/>
        </w:rPr>
        <w:t>改的拼音解析</w:t>
      </w:r>
    </w:p>
    <w:p w14:paraId="0CE79365" w14:textId="77777777" w:rsidR="00C62DDB" w:rsidRDefault="00C62DDB">
      <w:pPr>
        <w:rPr>
          <w:rFonts w:hint="eastAsia"/>
        </w:rPr>
      </w:pPr>
      <w:r>
        <w:rPr>
          <w:rFonts w:hint="eastAsia"/>
        </w:rPr>
        <w:t>从拼音的角度来看，“改”的拼音是gǎi，其中声母为g，这是一个较为典型的舌根音，发音时需要舌头后缩靠近软腭但不接触，通过气流冲击发出声音。韵母为ai，这是一个双元音，发音时口型从大到小变化，开始时口腔相对较大，然后逐渐缩小。整个音节的声调为第三声，意味着在发音过程中需要有一个先降后升的音高变化，这使得“改”字在听觉上具有独特的辨识度。</w:t>
      </w:r>
    </w:p>
    <w:p w14:paraId="5A5942CB" w14:textId="77777777" w:rsidR="00C62DDB" w:rsidRDefault="00C62DDB">
      <w:pPr>
        <w:rPr>
          <w:rFonts w:hint="eastAsia"/>
        </w:rPr>
      </w:pPr>
    </w:p>
    <w:p w14:paraId="7DD08228" w14:textId="77777777" w:rsidR="00C62DDB" w:rsidRDefault="00C62DDB">
      <w:pPr>
        <w:rPr>
          <w:rFonts w:hint="eastAsia"/>
        </w:rPr>
      </w:pPr>
    </w:p>
    <w:p w14:paraId="772EB02A" w14:textId="77777777" w:rsidR="00C62DDB" w:rsidRDefault="00C62DDB">
      <w:pPr>
        <w:rPr>
          <w:rFonts w:hint="eastAsia"/>
        </w:rPr>
      </w:pPr>
      <w:r>
        <w:rPr>
          <w:rFonts w:hint="eastAsia"/>
        </w:rPr>
        <w:t>改的文化内涵</w:t>
      </w:r>
    </w:p>
    <w:p w14:paraId="72B6A3D8" w14:textId="77777777" w:rsidR="00C62DDB" w:rsidRDefault="00C62DDB">
      <w:pPr>
        <w:rPr>
          <w:rFonts w:hint="eastAsia"/>
        </w:rPr>
      </w:pPr>
      <w:r>
        <w:rPr>
          <w:rFonts w:hint="eastAsia"/>
        </w:rPr>
        <w:t>在中国传统文化中，“改”不仅仅是一个简单的文字或行为描述，更蕴含了深刻的哲学思想和价值观。例如，“改革”一词中的“改”，象征着不断进步、追求卓越的精神，鼓励人们勇于突破旧有的框架，寻求更加合理有效的解决方案。“改过自新”这一成语则强调了人应当承认并改正自己的错误，体现了自我反省和成长的重要性。因此，“改”字不仅是语言交流的一部分，也是传承和发展中华文化的载体。</w:t>
      </w:r>
    </w:p>
    <w:p w14:paraId="3B91F663" w14:textId="77777777" w:rsidR="00C62DDB" w:rsidRDefault="00C62DDB">
      <w:pPr>
        <w:rPr>
          <w:rFonts w:hint="eastAsia"/>
        </w:rPr>
      </w:pPr>
    </w:p>
    <w:p w14:paraId="214FD650" w14:textId="77777777" w:rsidR="00C62DDB" w:rsidRDefault="00C62DDB">
      <w:pPr>
        <w:rPr>
          <w:rFonts w:hint="eastAsia"/>
        </w:rPr>
      </w:pPr>
    </w:p>
    <w:p w14:paraId="637B6C8C" w14:textId="77777777" w:rsidR="00C62DDB" w:rsidRDefault="00C62DDB">
      <w:pPr>
        <w:rPr>
          <w:rFonts w:hint="eastAsia"/>
        </w:rPr>
      </w:pPr>
      <w:r>
        <w:rPr>
          <w:rFonts w:hint="eastAsia"/>
        </w:rPr>
        <w:t>改的实际应用</w:t>
      </w:r>
    </w:p>
    <w:p w14:paraId="4EB224FA" w14:textId="77777777" w:rsidR="00C62DDB" w:rsidRDefault="00C62DDB">
      <w:pPr>
        <w:rPr>
          <w:rFonts w:hint="eastAsia"/>
        </w:rPr>
      </w:pPr>
      <w:r>
        <w:rPr>
          <w:rFonts w:hint="eastAsia"/>
        </w:rPr>
        <w:t>在现代社会，“改”字的应用场景极为广泛，无论是日常生活还是专业领域都能见到它的身影。比如，在教育领域，教师会根据学生的学习情况适时调整教学策略，这就涉及到“改”的实践；在工程和技术领域，随着新技术的发展，原有的设计方案可能需要被重新审视和改进，这也是“改”的体现。在个人生活中，当我们意识到某些习惯不利于健康或发展时，也会尝试做出改变，这同样是“改”的具体表现形式。</w:t>
      </w:r>
    </w:p>
    <w:p w14:paraId="20C201EB" w14:textId="77777777" w:rsidR="00C62DDB" w:rsidRDefault="00C62DDB">
      <w:pPr>
        <w:rPr>
          <w:rFonts w:hint="eastAsia"/>
        </w:rPr>
      </w:pPr>
    </w:p>
    <w:p w14:paraId="4EBF4F32" w14:textId="77777777" w:rsidR="00C62DDB" w:rsidRDefault="00C62DDB">
      <w:pPr>
        <w:rPr>
          <w:rFonts w:hint="eastAsia"/>
        </w:rPr>
      </w:pPr>
    </w:p>
    <w:p w14:paraId="7A3109B6" w14:textId="77777777" w:rsidR="00C62DDB" w:rsidRDefault="00C62DDB">
      <w:pPr>
        <w:rPr>
          <w:rFonts w:hint="eastAsia"/>
        </w:rPr>
      </w:pPr>
      <w:r>
        <w:rPr>
          <w:rFonts w:hint="eastAsia"/>
        </w:rPr>
        <w:t>最后的总结</w:t>
      </w:r>
    </w:p>
    <w:p w14:paraId="45CF5885" w14:textId="77777777" w:rsidR="00C62DDB" w:rsidRDefault="00C62DDB">
      <w:pPr>
        <w:rPr>
          <w:rFonts w:hint="eastAsia"/>
        </w:rPr>
      </w:pPr>
      <w:r>
        <w:rPr>
          <w:rFonts w:hint="eastAsia"/>
        </w:rPr>
        <w:t>通过对“改”的拼音部首结构的了解，我们不仅能够更好地掌握这个字的基本构成和发音规则，还能深入体会到其背后所承载的文化意义和社会价值。无论是作为沟通工具还是文化符号，“改”都展现了汉字的独特魅力以及中华文化的深厚底蕴。学习并理解这些知识有助于增进我们对中国语言文化的认识，促进跨文化交流的也能激发个人对于生活和社会发展的思考。</w:t>
      </w:r>
    </w:p>
    <w:p w14:paraId="61413B40" w14:textId="77777777" w:rsidR="00C62DDB" w:rsidRDefault="00C62DDB">
      <w:pPr>
        <w:rPr>
          <w:rFonts w:hint="eastAsia"/>
        </w:rPr>
      </w:pPr>
    </w:p>
    <w:p w14:paraId="5421FD3B" w14:textId="77777777" w:rsidR="00C62DDB" w:rsidRDefault="00C62D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55B26" w14:textId="1E8AF692" w:rsidR="0012026A" w:rsidRDefault="0012026A"/>
    <w:sectPr w:rsidR="00120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6A"/>
    <w:rsid w:val="0012026A"/>
    <w:rsid w:val="00277131"/>
    <w:rsid w:val="00C6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92F84-6A61-456E-847E-A4C63531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