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7CB1" w14:textId="77777777" w:rsidR="00E40ABC" w:rsidRDefault="00E40ABC">
      <w:pPr>
        <w:rPr>
          <w:rFonts w:hint="eastAsia"/>
        </w:rPr>
      </w:pPr>
    </w:p>
    <w:p w14:paraId="1F6EF44E" w14:textId="77777777" w:rsidR="00E40ABC" w:rsidRDefault="00E40ABC">
      <w:pPr>
        <w:rPr>
          <w:rFonts w:hint="eastAsia"/>
        </w:rPr>
      </w:pPr>
      <w:r>
        <w:rPr>
          <w:rFonts w:hint="eastAsia"/>
        </w:rPr>
        <w:t>改的拼音怎么读</w:t>
      </w:r>
    </w:p>
    <w:p w14:paraId="3793B5DF" w14:textId="77777777" w:rsidR="00E40ABC" w:rsidRDefault="00E40ABC">
      <w:pPr>
        <w:rPr>
          <w:rFonts w:hint="eastAsia"/>
        </w:rPr>
      </w:pPr>
      <w:r>
        <w:rPr>
          <w:rFonts w:hint="eastAsia"/>
        </w:rPr>
        <w:t>“改”这个汉字的拼音是 “gǎi”，声调是第三声（上声）。它的发音由声母 “g”、介音 “a” 和去声 “i” 组成。这个字在日常中文中具有广泛的应用，涵盖了语言、行为、制度等多个领域的修正与调整。了解其正确发音和用法，对于提升语言表达的准确性至关重要。接下来，我们将从发音、含义、用法和常见错误等方面进行详细解析。</w:t>
      </w:r>
    </w:p>
    <w:p w14:paraId="12275F75" w14:textId="77777777" w:rsidR="00E40ABC" w:rsidRDefault="00E40ABC">
      <w:pPr>
        <w:rPr>
          <w:rFonts w:hint="eastAsia"/>
        </w:rPr>
      </w:pPr>
    </w:p>
    <w:p w14:paraId="286C0D49" w14:textId="77777777" w:rsidR="00E40ABC" w:rsidRDefault="00E40ABC">
      <w:pPr>
        <w:rPr>
          <w:rFonts w:hint="eastAsia"/>
        </w:rPr>
      </w:pPr>
    </w:p>
    <w:p w14:paraId="2B16EC8D" w14:textId="77777777" w:rsidR="00E40ABC" w:rsidRDefault="00E40ABC">
      <w:pPr>
        <w:rPr>
          <w:rFonts w:hint="eastAsia"/>
        </w:rPr>
      </w:pPr>
      <w:r>
        <w:rPr>
          <w:rFonts w:hint="eastAsia"/>
        </w:rPr>
        <w:t>发音要领解析</w:t>
      </w:r>
    </w:p>
    <w:p w14:paraId="52434E05" w14:textId="77777777" w:rsidR="00E40ABC" w:rsidRDefault="00E40ABC">
      <w:pPr>
        <w:rPr>
          <w:rFonts w:hint="eastAsia"/>
        </w:rPr>
      </w:pPr>
      <w:r>
        <w:rPr>
          <w:rFonts w:hint="eastAsia"/>
        </w:rPr>
        <w:t>“改”的发音需要特别注意声调的变化。汉语中的声调决定了词语的意义，而 “改” 的第三声发音具有先降后升的特点。发音时，气流应从喉咙深处送出，声带振动较为明显。声母 “g” 的发音需短促有力，与介音 “a” 紧密连接，随后过渡到轻微上扬的尾音 “i”。需要注意的是，许多人容易将第三声读成平声或上扬不够，导致发音不准确。</w:t>
      </w:r>
    </w:p>
    <w:p w14:paraId="6F99566A" w14:textId="77777777" w:rsidR="00E40ABC" w:rsidRDefault="00E40ABC">
      <w:pPr>
        <w:rPr>
          <w:rFonts w:hint="eastAsia"/>
        </w:rPr>
      </w:pPr>
    </w:p>
    <w:p w14:paraId="3832249D" w14:textId="77777777" w:rsidR="00E40ABC" w:rsidRDefault="00E40ABC">
      <w:pPr>
        <w:rPr>
          <w:rFonts w:hint="eastAsia"/>
        </w:rPr>
      </w:pPr>
    </w:p>
    <w:p w14:paraId="59C912E3" w14:textId="77777777" w:rsidR="00E40ABC" w:rsidRDefault="00E40ABC">
      <w:pPr>
        <w:rPr>
          <w:rFonts w:hint="eastAsia"/>
        </w:rPr>
      </w:pPr>
      <w:r>
        <w:rPr>
          <w:rFonts w:hint="eastAsia"/>
        </w:rPr>
        <w:t>多音字辨析</w:t>
      </w:r>
    </w:p>
    <w:p w14:paraId="51922F1B" w14:textId="77777777" w:rsidR="00E40ABC" w:rsidRDefault="00E40ABC">
      <w:pPr>
        <w:rPr>
          <w:rFonts w:hint="eastAsia"/>
        </w:rPr>
      </w:pPr>
      <w:r>
        <w:rPr>
          <w:rFonts w:hint="eastAsia"/>
        </w:rPr>
        <w:t>虽然 “改” 通常只读作 “gǎi”，但在特定方言或旧体文言中，可能存在其他读音。然而，现代普通话中已统一规范为 “gǎi”。学习者需避免混淆其他可能的古音或方言读音。例如，“改” 在某些诗词押韵中可能读作近似音，但日常交流仍以标准发音为准。</w:t>
      </w:r>
    </w:p>
    <w:p w14:paraId="7F755F4C" w14:textId="77777777" w:rsidR="00E40ABC" w:rsidRDefault="00E40ABC">
      <w:pPr>
        <w:rPr>
          <w:rFonts w:hint="eastAsia"/>
        </w:rPr>
      </w:pPr>
    </w:p>
    <w:p w14:paraId="2A5E29D5" w14:textId="77777777" w:rsidR="00E40ABC" w:rsidRDefault="00E40ABC">
      <w:pPr>
        <w:rPr>
          <w:rFonts w:hint="eastAsia"/>
        </w:rPr>
      </w:pPr>
    </w:p>
    <w:p w14:paraId="7C09B7B2" w14:textId="77777777" w:rsidR="00E40ABC" w:rsidRDefault="00E40ABC">
      <w:pPr>
        <w:rPr>
          <w:rFonts w:hint="eastAsia"/>
        </w:rPr>
      </w:pPr>
      <w:r>
        <w:rPr>
          <w:rFonts w:hint="eastAsia"/>
        </w:rPr>
        <w:t>丰富的语义场</w:t>
      </w:r>
    </w:p>
    <w:p w14:paraId="29DDFAC7" w14:textId="77777777" w:rsidR="00E40ABC" w:rsidRDefault="00E40ABC">
      <w:pPr>
        <w:rPr>
          <w:rFonts w:hint="eastAsia"/>
        </w:rPr>
      </w:pPr>
      <w:r>
        <w:rPr>
          <w:rFonts w:hint="eastAsia"/>
        </w:rPr>
        <w:t>“改” 的核心含义是“变更、纠正”，其引申义涵盖了多个维度。从行为角度，“改错” 体现自我修正；从制度层面，“改革” 推动社会进步；从状态维度，“改善” 则表达优化提升。值得注意的是，“改” 与“变” 构成同义关系，“改变” 仅强调最后的总结变化，而“改变” 更注重主动调整的过程。</w:t>
      </w:r>
    </w:p>
    <w:p w14:paraId="10F96973" w14:textId="77777777" w:rsidR="00E40ABC" w:rsidRDefault="00E40ABC">
      <w:pPr>
        <w:rPr>
          <w:rFonts w:hint="eastAsia"/>
        </w:rPr>
      </w:pPr>
    </w:p>
    <w:p w14:paraId="31F7283D" w14:textId="77777777" w:rsidR="00E40ABC" w:rsidRDefault="00E40ABC">
      <w:pPr>
        <w:rPr>
          <w:rFonts w:hint="eastAsia"/>
        </w:rPr>
      </w:pPr>
    </w:p>
    <w:p w14:paraId="3DD3A806" w14:textId="77777777" w:rsidR="00E40ABC" w:rsidRDefault="00E40ABC">
      <w:pPr>
        <w:rPr>
          <w:rFonts w:hint="eastAsia"/>
        </w:rPr>
      </w:pPr>
      <w:r>
        <w:rPr>
          <w:rFonts w:hint="eastAsia"/>
        </w:rPr>
        <w:t>语法应用解析</w:t>
      </w:r>
    </w:p>
    <w:p w14:paraId="12310D81" w14:textId="77777777" w:rsidR="00E40ABC" w:rsidRDefault="00E40ABC">
      <w:pPr>
        <w:rPr>
          <w:rFonts w:hint="eastAsia"/>
        </w:rPr>
      </w:pPr>
      <w:r>
        <w:rPr>
          <w:rFonts w:hint="eastAsia"/>
        </w:rPr>
        <w:t>作为动词，“改” 可直接带宾语，例如 “改作业” “改习惯”，也可与其他动词组合，如 “重改方案”。在成语中，它常与描述性词语搭配，构成 “改头换面”“改弦易辙” 等固定表达。值得注意的是，否定形式 “不改” 通常用于强调固执或坚持现状，而 “未曾改” 则侧重于时间维度的持续性。</w:t>
      </w:r>
    </w:p>
    <w:p w14:paraId="6C7B7092" w14:textId="77777777" w:rsidR="00E40ABC" w:rsidRDefault="00E40ABC">
      <w:pPr>
        <w:rPr>
          <w:rFonts w:hint="eastAsia"/>
        </w:rPr>
      </w:pPr>
    </w:p>
    <w:p w14:paraId="02D40880" w14:textId="77777777" w:rsidR="00E40ABC" w:rsidRDefault="00E40ABC">
      <w:pPr>
        <w:rPr>
          <w:rFonts w:hint="eastAsia"/>
        </w:rPr>
      </w:pPr>
    </w:p>
    <w:p w14:paraId="68D4CCEB" w14:textId="77777777" w:rsidR="00E40ABC" w:rsidRDefault="00E40ABC">
      <w:pPr>
        <w:rPr>
          <w:rFonts w:hint="eastAsia"/>
        </w:rPr>
      </w:pPr>
      <w:r>
        <w:rPr>
          <w:rFonts w:hint="eastAsia"/>
        </w:rPr>
        <w:t>常见误区预警</w:t>
      </w:r>
    </w:p>
    <w:p w14:paraId="3FBAD482" w14:textId="77777777" w:rsidR="00E40ABC" w:rsidRDefault="00E40ABC">
      <w:pPr>
        <w:rPr>
          <w:rFonts w:hint="eastAsia"/>
        </w:rPr>
      </w:pPr>
      <w:r>
        <w:rPr>
          <w:rFonts w:hint="eastAsia"/>
        </w:rPr>
        <w:t>许多初学者会将 “改” 与形近字“改”混淆。虽然两者都涉及变更，但 “改” 侧重修正错误，“改” 更强调彻底改变。例如，“修改试卷”强调纠错，“改换门庭”则表达根本转变。“改进”与“改革”的语义差异也常被忽视，前者强调微调完善，后者则指向系统性变革。</w:t>
      </w:r>
    </w:p>
    <w:p w14:paraId="6667356F" w14:textId="77777777" w:rsidR="00E40ABC" w:rsidRDefault="00E40ABC">
      <w:pPr>
        <w:rPr>
          <w:rFonts w:hint="eastAsia"/>
        </w:rPr>
      </w:pPr>
    </w:p>
    <w:p w14:paraId="7A29BC9D" w14:textId="77777777" w:rsidR="00E40ABC" w:rsidRDefault="00E40ABC">
      <w:pPr>
        <w:rPr>
          <w:rFonts w:hint="eastAsia"/>
        </w:rPr>
      </w:pPr>
    </w:p>
    <w:p w14:paraId="636B4C18" w14:textId="77777777" w:rsidR="00E40ABC" w:rsidRDefault="00E40ABC">
      <w:pPr>
        <w:rPr>
          <w:rFonts w:hint="eastAsia"/>
        </w:rPr>
      </w:pPr>
      <w:r>
        <w:rPr>
          <w:rFonts w:hint="eastAsia"/>
        </w:rPr>
        <w:t>文化内涵延伸</w:t>
      </w:r>
    </w:p>
    <w:p w14:paraId="215CFCAC" w14:textId="77777777" w:rsidR="00E40ABC" w:rsidRDefault="00E40ABC">
      <w:pPr>
        <w:rPr>
          <w:rFonts w:hint="eastAsia"/>
        </w:rPr>
      </w:pPr>
      <w:r>
        <w:rPr>
          <w:rFonts w:hint="eastAsia"/>
        </w:rPr>
        <w:t>在中华文化中，“改” 承载着厚重的历史积淀。“改过自新” 体现儒家修身理念，“改朝换代” 记录政治更迭轨迹，“改土归流” 折射社会治理智慧。这些成语不仅是词汇积累，更是理解中国历史变迁的文化钥匙。例如，“戊戌变法” 中的“变”与“改” 同源，揭示变法革新与文化传承的内在联系。</w:t>
      </w:r>
    </w:p>
    <w:p w14:paraId="0E571031" w14:textId="77777777" w:rsidR="00E40ABC" w:rsidRDefault="00E40ABC">
      <w:pPr>
        <w:rPr>
          <w:rFonts w:hint="eastAsia"/>
        </w:rPr>
      </w:pPr>
    </w:p>
    <w:p w14:paraId="6591746D" w14:textId="77777777" w:rsidR="00E40ABC" w:rsidRDefault="00E40ABC">
      <w:pPr>
        <w:rPr>
          <w:rFonts w:hint="eastAsia"/>
        </w:rPr>
      </w:pPr>
    </w:p>
    <w:p w14:paraId="7B60D520" w14:textId="77777777" w:rsidR="00E40ABC" w:rsidRDefault="00E40ABC">
      <w:pPr>
        <w:rPr>
          <w:rFonts w:hint="eastAsia"/>
        </w:rPr>
      </w:pPr>
      <w:r>
        <w:rPr>
          <w:rFonts w:hint="eastAsia"/>
        </w:rPr>
        <w:t>现代应用指南</w:t>
      </w:r>
    </w:p>
    <w:p w14:paraId="5D7D8235" w14:textId="77777777" w:rsidR="00E40ABC" w:rsidRDefault="00E40ABC">
      <w:pPr>
        <w:rPr>
          <w:rFonts w:hint="eastAsia"/>
        </w:rPr>
      </w:pPr>
      <w:r>
        <w:rPr>
          <w:rFonts w:hint="eastAsia"/>
        </w:rPr>
        <w:t>在数字时代，“改” 仍具强大生命力。技术革新催生 “改版”“改版” 等新词，社交媒体推动 “改图”“改文” 等应用场景。学习者可结合具体语境理解其灵活性。例如，“改论文”强调学术严谨，“改动行程” 则侧重操作性调整。掌握这种语境适应能力，是提升语言应用水平的关键。</w:t>
      </w:r>
    </w:p>
    <w:p w14:paraId="18AF3F97" w14:textId="77777777" w:rsidR="00E40ABC" w:rsidRDefault="00E40ABC">
      <w:pPr>
        <w:rPr>
          <w:rFonts w:hint="eastAsia"/>
        </w:rPr>
      </w:pPr>
    </w:p>
    <w:p w14:paraId="78E470A9" w14:textId="77777777" w:rsidR="00E40ABC" w:rsidRDefault="00E40ABC">
      <w:pPr>
        <w:rPr>
          <w:rFonts w:hint="eastAsia"/>
        </w:rPr>
      </w:pPr>
    </w:p>
    <w:p w14:paraId="49D57D42" w14:textId="77777777" w:rsidR="00E40ABC" w:rsidRDefault="00E40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11D7B" w14:textId="6EC2FFA0" w:rsidR="00063488" w:rsidRDefault="00063488"/>
    <w:sectPr w:rsidR="0006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88"/>
    <w:rsid w:val="00063488"/>
    <w:rsid w:val="00277131"/>
    <w:rsid w:val="00E4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6201-97C9-4E55-B2EC-9834D2CF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