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6E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271F3D">
      <w:pPr>
        <w:rPr>
          <w:rFonts w:hint="eastAsia" w:eastAsiaTheme="minorEastAsia"/>
          <w:lang w:eastAsia="zh-CN"/>
        </w:rPr>
      </w:pPr>
    </w:p>
    <w:p w14:paraId="66E92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一、攲的拼音</w:t>
      </w:r>
    </w:p>
    <w:p w14:paraId="15CB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“攲”字读音为：qī、yǐ、jī。这三个读音在不同的字词和语境中分别有不同的应用。其中，qī音较为常用，例如在“攲侧”“攲倾”等词语中。</w:t>
      </w:r>
    </w:p>
    <w:p w14:paraId="0104E1A1">
      <w:pPr>
        <w:rPr>
          <w:rFonts w:hint="eastAsia"/>
          <w:lang w:eastAsia="zh-CN"/>
        </w:rPr>
      </w:pPr>
    </w:p>
    <w:p w14:paraId="7B3FFC9C">
      <w:pPr>
        <w:rPr>
          <w:rFonts w:hint="eastAsia"/>
          <w:lang w:eastAsia="zh-CN"/>
        </w:rPr>
      </w:pPr>
    </w:p>
    <w:p w14:paraId="21357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二、攲的基本字义（读音为qī时）</w:t>
      </w:r>
    </w:p>
    <w:p w14:paraId="426D1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qī时，攲字有倾斜的意思。“攲侧”描绘的是一种歪斜的状态，可用于形容物体的位置不正，如“攲侧的树干”，形象地表现出树干没有笔直生长，而是向一侧倾斜的模样。在文学作品中，这个词也常常被用来营造一种不安定或者独特的视觉感受。“攲倾”也是表达相似的概念，强调倾斜的程度可能更严重一些，像“大厦将倾，根基攲倾”，这里的“攲倾”生动地表达出建筑物即将倒塌时那种摇摇欲坠、倾斜严重的状态。</w:t>
      </w:r>
    </w:p>
    <w:p w14:paraId="3BAC7C1E">
      <w:pPr>
        <w:rPr>
          <w:rFonts w:hint="eastAsia"/>
          <w:lang w:eastAsia="zh-CN"/>
        </w:rPr>
      </w:pPr>
    </w:p>
    <w:p w14:paraId="5002C3B2">
      <w:pPr>
        <w:rPr>
          <w:rFonts w:hint="eastAsia"/>
          <w:lang w:eastAsia="zh-CN"/>
        </w:rPr>
      </w:pPr>
    </w:p>
    <w:p w14:paraId="6E020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三、攲的基本字义（读音为yǐ时）</w:t>
      </w:r>
    </w:p>
    <w:p w14:paraId="4F15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yǐ时，攲表示用剪刀剪。“攲”在这里是一种比较古老的用法，在古汉语的语境中，如“攲裳”（剪去裳的边缘部分），这种用法虽然在现代日常用语中已经很少见，但在研究古代文化、古籍文献时，有助于我们准确理解古人的表述方式，体会当时的语言文化特色。它是古代用字习惯和文化传承的一部分，通过对这个读音和字义的了解，我们能够更好地解读古代经典著作中的一些特殊表述。</w:t>
      </w:r>
    </w:p>
    <w:p w14:paraId="40302407">
      <w:pPr>
        <w:rPr>
          <w:rFonts w:hint="eastAsia"/>
          <w:lang w:eastAsia="zh-CN"/>
        </w:rPr>
      </w:pPr>
    </w:p>
    <w:p w14:paraId="337986B9">
      <w:pPr>
        <w:rPr>
          <w:rFonts w:hint="eastAsia"/>
          <w:lang w:eastAsia="zh-CN"/>
        </w:rPr>
      </w:pPr>
    </w:p>
    <w:p w14:paraId="6805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四、攲的基本字义（读音为jī时）</w:t>
      </w:r>
    </w:p>
    <w:p w14:paraId="5089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攲的读音为jī时，它有古同“攱”的意思。攱的基本含义是放置、安放，不过如今“攲”字的这个读音和字义在现代白话文中的使用频率极低，主要存在于对一些古字词的考据、古汉语研究和少量的古文献整理工作中。但它在古汉语体系中的存在，依然反映了汉语词汇在历史发展过程中的丰富性和复杂性，是汉语文化宝库中的一颗微小却独特的珍珠。</w:t>
      </w:r>
    </w:p>
    <w:p w14:paraId="1E624E87">
      <w:pPr>
        <w:rPr>
          <w:rFonts w:hint="eastAsia"/>
          <w:lang w:eastAsia="zh-CN"/>
        </w:rPr>
      </w:pPr>
    </w:p>
    <w:p w14:paraId="48AFF74A">
      <w:pPr>
        <w:rPr>
          <w:rFonts w:hint="eastAsia"/>
          <w:lang w:eastAsia="zh-CN"/>
        </w:rPr>
      </w:pPr>
    </w:p>
    <w:p w14:paraId="21913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五、攲字的应用示例</w:t>
      </w:r>
    </w:p>
    <w:p w14:paraId="0E2F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也能见到“攲”字的身影。“攲枕数秋天，蟾蜍下如霰。”这里的“攲枕”就是斜靠着枕头，用“攲”字生动地描绘出诗人慵懒或者忧思时的姿态。在书法艺术中，“攲”字独特的结构和多变的读音字义也为书法家提供了丰富的创作素材。书法家可以通过对“攲”字不同读音下字义的理解，在书写过程中赋予这个字不同的表现力，无论是在体现倾斜、剪裁还是古同“攱”的含义时，都可以通过笔画的形态、字的重心布局等方式表现出来。</w:t>
      </w:r>
    </w:p>
    <w:p w14:paraId="3BBFF56A">
      <w:pPr>
        <w:rPr>
          <w:rFonts w:hint="eastAsia"/>
          <w:lang w:eastAsia="zh-CN"/>
        </w:rPr>
      </w:pPr>
    </w:p>
    <w:p w14:paraId="0DC719DE">
      <w:pPr>
        <w:rPr>
          <w:rFonts w:hint="eastAsia"/>
          <w:lang w:eastAsia="zh-CN"/>
        </w:rPr>
      </w:pPr>
    </w:p>
    <w:p w14:paraId="0ECED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六、攲字的文化内涵</w:t>
      </w:r>
    </w:p>
    <w:p w14:paraId="4B043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攲”字的多种读音和字义反映了汉语在不同历史时期的发展和演变。它是中华文化传承的见证者，从古代的用字习惯到现代表述的变化，每一个读音和字义背后都有着丰富的文化积淀。学习“攲”字的拼音和字义，有助于我们深入了解汉语的语义系统、语法结构以及文化传承脉络，从而更好地传承和弘扬中华优秀传统文化。</w:t>
      </w:r>
    </w:p>
    <w:p w14:paraId="7179AE8C">
      <w:pPr>
        <w:rPr>
          <w:rFonts w:hint="eastAsia"/>
          <w:lang w:eastAsia="zh-CN"/>
        </w:rPr>
      </w:pPr>
    </w:p>
    <w:p w14:paraId="0C211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1C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2025-08-19T13:46:09Z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62DB242E76EC47F59E11F5FF9FCD3749_12</vt:lpwstr>
  </property>
</Properties>
</file>