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0A93" w14:textId="77777777" w:rsidR="008E5D39" w:rsidRDefault="008E5D39">
      <w:pPr>
        <w:rPr>
          <w:rFonts w:hint="eastAsia"/>
        </w:rPr>
      </w:pPr>
      <w:r>
        <w:rPr>
          <w:rFonts w:hint="eastAsia"/>
        </w:rPr>
        <w:t>支的拼音怎么写的拼音怎么写</w:t>
      </w:r>
    </w:p>
    <w:p w14:paraId="34922E7C" w14:textId="77777777" w:rsidR="008E5D39" w:rsidRDefault="008E5D3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探讨一下“支”字的拼音如何书写以及其背后的有趣知识。“支”的拼音写作“zhī”，其中“zh”代表的是一个辅音组合，而“i”则表示了一个元音。这个拼音遵循了汉语拼音方案的规定，用于准确表达汉字的读音。</w:t>
      </w:r>
    </w:p>
    <w:p w14:paraId="22AD2108" w14:textId="77777777" w:rsidR="008E5D39" w:rsidRDefault="008E5D39">
      <w:pPr>
        <w:rPr>
          <w:rFonts w:hint="eastAsia"/>
        </w:rPr>
      </w:pPr>
    </w:p>
    <w:p w14:paraId="299AD825" w14:textId="77777777" w:rsidR="008E5D39" w:rsidRDefault="008E5D39">
      <w:pPr>
        <w:rPr>
          <w:rFonts w:hint="eastAsia"/>
        </w:rPr>
      </w:pPr>
    </w:p>
    <w:p w14:paraId="4F208CB7" w14:textId="77777777" w:rsidR="008E5D39" w:rsidRDefault="008E5D39">
      <w:pPr>
        <w:rPr>
          <w:rFonts w:hint="eastAsia"/>
        </w:rPr>
      </w:pPr>
      <w:r>
        <w:rPr>
          <w:rFonts w:hint="eastAsia"/>
        </w:rPr>
        <w:t>拼音的基础知识</w:t>
      </w:r>
    </w:p>
    <w:p w14:paraId="24BF9CF9" w14:textId="77777777" w:rsidR="008E5D39" w:rsidRDefault="008E5D39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普通话的发音。汉语拼音不仅对学习中文的外国人来说至关重要，对于母语为汉语的人而言，也是从小学开始就必须掌握的基础技能之一。汉语拼音系统包括声母、韵母和声调三个基本组成部分。声母是指音节开头的辅音，韵母则是跟随声母之后的元音或元音组合，而声调则是指声音的高低变化。</w:t>
      </w:r>
    </w:p>
    <w:p w14:paraId="1FBB5ADB" w14:textId="77777777" w:rsidR="008E5D39" w:rsidRDefault="008E5D39">
      <w:pPr>
        <w:rPr>
          <w:rFonts w:hint="eastAsia"/>
        </w:rPr>
      </w:pPr>
    </w:p>
    <w:p w14:paraId="22D1ED0A" w14:textId="77777777" w:rsidR="008E5D39" w:rsidRDefault="008E5D39">
      <w:pPr>
        <w:rPr>
          <w:rFonts w:hint="eastAsia"/>
        </w:rPr>
      </w:pPr>
    </w:p>
    <w:p w14:paraId="34C4EFBC" w14:textId="77777777" w:rsidR="008E5D39" w:rsidRDefault="008E5D39">
      <w:pPr>
        <w:rPr>
          <w:rFonts w:hint="eastAsia"/>
        </w:rPr>
      </w:pPr>
      <w:r>
        <w:rPr>
          <w:rFonts w:hint="eastAsia"/>
        </w:rPr>
        <w:t>深入理解“支”的拼音</w:t>
      </w:r>
    </w:p>
    <w:p w14:paraId="34182394" w14:textId="77777777" w:rsidR="008E5D39" w:rsidRDefault="008E5D39">
      <w:pPr>
        <w:rPr>
          <w:rFonts w:hint="eastAsia"/>
        </w:rPr>
      </w:pPr>
      <w:r>
        <w:rPr>
          <w:rFonts w:hint="eastAsia"/>
        </w:rPr>
        <w:t>回到我们今天的主题，“支”的拼音“zhī”中包含了声母“zh”和韵母“i”。声母“zh”属于舌尖后音，需要将舌头的前部抵住上前牙龈部位，然后快速释放气流产生声音。而韵母“i”在这个情况下是一个轻声的元音，几乎不占用太多的发音空间，但却是完成整个音节不可或缺的部分。通过正确的发音方法，我们可以清晰准确地说出“支”字。</w:t>
      </w:r>
    </w:p>
    <w:p w14:paraId="7CBB4B1F" w14:textId="77777777" w:rsidR="008E5D39" w:rsidRDefault="008E5D39">
      <w:pPr>
        <w:rPr>
          <w:rFonts w:hint="eastAsia"/>
        </w:rPr>
      </w:pPr>
    </w:p>
    <w:p w14:paraId="3A165388" w14:textId="77777777" w:rsidR="008E5D39" w:rsidRDefault="008E5D39">
      <w:pPr>
        <w:rPr>
          <w:rFonts w:hint="eastAsia"/>
        </w:rPr>
      </w:pPr>
    </w:p>
    <w:p w14:paraId="67F2857B" w14:textId="77777777" w:rsidR="008E5D39" w:rsidRDefault="008E5D39">
      <w:pPr>
        <w:rPr>
          <w:rFonts w:hint="eastAsia"/>
        </w:rPr>
      </w:pPr>
      <w:r>
        <w:rPr>
          <w:rFonts w:hint="eastAsia"/>
        </w:rPr>
        <w:t>拼音的学习技巧</w:t>
      </w:r>
    </w:p>
    <w:p w14:paraId="60F0D0AB" w14:textId="77777777" w:rsidR="008E5D39" w:rsidRDefault="008E5D39">
      <w:pPr>
        <w:rPr>
          <w:rFonts w:hint="eastAsia"/>
        </w:rPr>
      </w:pPr>
      <w:r>
        <w:rPr>
          <w:rFonts w:hint="eastAsia"/>
        </w:rPr>
        <w:t>学习汉语拼音时，可以采用多种方法提高效率。模仿是学习任何语言的基础，尤其是语音方面。可以通过观看视频教程，听标准的发音示范，模仿练习来改进自己的发音。利用拼音输入法也是一种有效的学习方式。在日常打字过程中不断接触拼音，有助于加深记忆。参加语言交换活动，与说汉语的朋友交流互动，也是提高拼音水平的好方法。</w:t>
      </w:r>
    </w:p>
    <w:p w14:paraId="48CA1134" w14:textId="77777777" w:rsidR="008E5D39" w:rsidRDefault="008E5D39">
      <w:pPr>
        <w:rPr>
          <w:rFonts w:hint="eastAsia"/>
        </w:rPr>
      </w:pPr>
    </w:p>
    <w:p w14:paraId="080F0F45" w14:textId="77777777" w:rsidR="008E5D39" w:rsidRDefault="008E5D39">
      <w:pPr>
        <w:rPr>
          <w:rFonts w:hint="eastAsia"/>
        </w:rPr>
      </w:pPr>
    </w:p>
    <w:p w14:paraId="02661DB7" w14:textId="77777777" w:rsidR="008E5D39" w:rsidRDefault="008E5D39">
      <w:pPr>
        <w:rPr>
          <w:rFonts w:hint="eastAsia"/>
        </w:rPr>
      </w:pPr>
      <w:r>
        <w:rPr>
          <w:rFonts w:hint="eastAsia"/>
        </w:rPr>
        <w:t>最后的总结</w:t>
      </w:r>
    </w:p>
    <w:p w14:paraId="580863FF" w14:textId="77777777" w:rsidR="008E5D39" w:rsidRDefault="008E5D39">
      <w:pPr>
        <w:rPr>
          <w:rFonts w:hint="eastAsia"/>
        </w:rPr>
      </w:pPr>
      <w:r>
        <w:rPr>
          <w:rFonts w:hint="eastAsia"/>
        </w:rPr>
        <w:t>通过对“支”字拼音“zhī”的探讨，我们不仅学习了如何正确发音，还深入了解了汉语拼音系统的构成及其重要性。无论是初学者还是有一定基础的学习者，持续探索汉字的奥秘，不断提升自己的语言能力都是非常有益的。希望每位学习者都能找到适合自己的学习方法，享受汉语学习的乐趣。</w:t>
      </w:r>
    </w:p>
    <w:p w14:paraId="3D1A8C1B" w14:textId="77777777" w:rsidR="008E5D39" w:rsidRDefault="008E5D39">
      <w:pPr>
        <w:rPr>
          <w:rFonts w:hint="eastAsia"/>
        </w:rPr>
      </w:pPr>
    </w:p>
    <w:p w14:paraId="78E275D4" w14:textId="77777777" w:rsidR="008E5D39" w:rsidRDefault="008E5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F4CE" w14:textId="3E7DBDAD" w:rsidR="006D77F0" w:rsidRDefault="006D77F0"/>
    <w:sectPr w:rsidR="006D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F0"/>
    <w:rsid w:val="00277131"/>
    <w:rsid w:val="006D77F0"/>
    <w:rsid w:val="008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E470-7A56-4639-BBDC-DE03587B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