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7CC3" w14:textId="77777777" w:rsidR="00F66B56" w:rsidRDefault="00F66B56">
      <w:pPr>
        <w:rPr>
          <w:rFonts w:hint="eastAsia"/>
        </w:rPr>
      </w:pPr>
      <w:r>
        <w:rPr>
          <w:rFonts w:hint="eastAsia"/>
        </w:rPr>
        <w:t>支的拼音字母怎么写的呀</w:t>
      </w:r>
    </w:p>
    <w:p w14:paraId="2B81E5F9" w14:textId="77777777" w:rsidR="00F66B56" w:rsidRDefault="00F66B56">
      <w:pPr>
        <w:rPr>
          <w:rFonts w:hint="eastAsia"/>
        </w:rPr>
      </w:pPr>
      <w:r>
        <w:rPr>
          <w:rFonts w:hint="eastAsia"/>
        </w:rPr>
        <w:t>“支”的拼音写作“zhī”，在汉语拼音系统中，这个发音由两个部分组成：声母“zh”和韵母“i”。汉语拼音是学习汉字发音的重要工具，它使用拉丁字母来表示汉字的读音。对于初学者来说，掌握汉字的拼音是理解中文口语和书面语的关键一步。</w:t>
      </w:r>
    </w:p>
    <w:p w14:paraId="556DC8E1" w14:textId="77777777" w:rsidR="00F66B56" w:rsidRDefault="00F66B56">
      <w:pPr>
        <w:rPr>
          <w:rFonts w:hint="eastAsia"/>
        </w:rPr>
      </w:pPr>
    </w:p>
    <w:p w14:paraId="3EA9BAB4" w14:textId="77777777" w:rsidR="00F66B56" w:rsidRDefault="00F66B56">
      <w:pPr>
        <w:rPr>
          <w:rFonts w:hint="eastAsia"/>
        </w:rPr>
      </w:pPr>
    </w:p>
    <w:p w14:paraId="273B33B7" w14:textId="77777777" w:rsidR="00F66B56" w:rsidRDefault="00F66B56">
      <w:pPr>
        <w:rPr>
          <w:rFonts w:hint="eastAsia"/>
        </w:rPr>
      </w:pPr>
      <w:r>
        <w:rPr>
          <w:rFonts w:hint="eastAsia"/>
        </w:rPr>
        <w:t>声母“zh”的写法及发音技巧</w:t>
      </w:r>
    </w:p>
    <w:p w14:paraId="52071DCE" w14:textId="77777777" w:rsidR="00F66B56" w:rsidRDefault="00F66B56">
      <w:pPr>
        <w:rPr>
          <w:rFonts w:hint="eastAsia"/>
        </w:rPr>
      </w:pPr>
      <w:r>
        <w:rPr>
          <w:rFonts w:hint="eastAsia"/>
        </w:rPr>
        <w:t>声母“zh”在拼音中属于舌尖后音，这意味着在发音时，需要将舌尖放在上前牙后面，轻轻触碰或接近硬腭前端，然后发出声音。这种发音方式在英语等其他语言中并不存在，因此对非母语者来说可能比较难掌握。练习“zh”发音的一个好方法是从已熟悉的词语开始，例如“知道（zhī dào）”、“支持（zhī chí）”等。</w:t>
      </w:r>
    </w:p>
    <w:p w14:paraId="42461C4C" w14:textId="77777777" w:rsidR="00F66B56" w:rsidRDefault="00F66B56">
      <w:pPr>
        <w:rPr>
          <w:rFonts w:hint="eastAsia"/>
        </w:rPr>
      </w:pPr>
    </w:p>
    <w:p w14:paraId="3995CAC3" w14:textId="77777777" w:rsidR="00F66B56" w:rsidRDefault="00F66B56">
      <w:pPr>
        <w:rPr>
          <w:rFonts w:hint="eastAsia"/>
        </w:rPr>
      </w:pPr>
    </w:p>
    <w:p w14:paraId="3BE73CBA" w14:textId="77777777" w:rsidR="00F66B56" w:rsidRDefault="00F66B56">
      <w:pPr>
        <w:rPr>
          <w:rFonts w:hint="eastAsia"/>
        </w:rPr>
      </w:pPr>
      <w:r>
        <w:rPr>
          <w:rFonts w:hint="eastAsia"/>
        </w:rPr>
        <w:t>韵母“i”在“zhī”中的独特性</w:t>
      </w:r>
    </w:p>
    <w:p w14:paraId="0796E610" w14:textId="77777777" w:rsidR="00F66B56" w:rsidRDefault="00F66B56">
      <w:pPr>
        <w:rPr>
          <w:rFonts w:hint="eastAsia"/>
        </w:rPr>
      </w:pPr>
      <w:r>
        <w:rPr>
          <w:rFonts w:hint="eastAsia"/>
        </w:rPr>
        <w:t>当“i”作为韵母与“zh”结合形成“zhī”时，它的发音不同于单独的“i”。这里的“i”实际上不发声，而是作为一个延长“zh”音的符号，使得整个音节听起来像是一个连续的声音。这种组合音节在汉语中很常见，了解这一点有助于更好地掌握类似的发音规则。</w:t>
      </w:r>
    </w:p>
    <w:p w14:paraId="2498534C" w14:textId="77777777" w:rsidR="00F66B56" w:rsidRDefault="00F66B56">
      <w:pPr>
        <w:rPr>
          <w:rFonts w:hint="eastAsia"/>
        </w:rPr>
      </w:pPr>
    </w:p>
    <w:p w14:paraId="288CF074" w14:textId="77777777" w:rsidR="00F66B56" w:rsidRDefault="00F66B56">
      <w:pPr>
        <w:rPr>
          <w:rFonts w:hint="eastAsia"/>
        </w:rPr>
      </w:pPr>
    </w:p>
    <w:p w14:paraId="629DC954" w14:textId="77777777" w:rsidR="00F66B56" w:rsidRDefault="00F66B56">
      <w:pPr>
        <w:rPr>
          <w:rFonts w:hint="eastAsia"/>
        </w:rPr>
      </w:pPr>
      <w:r>
        <w:rPr>
          <w:rFonts w:hint="eastAsia"/>
        </w:rPr>
        <w:t>学习“支”的拼音的实际应用</w:t>
      </w:r>
    </w:p>
    <w:p w14:paraId="451663CF" w14:textId="77777777" w:rsidR="00F66B56" w:rsidRDefault="00F66B56">
      <w:pPr>
        <w:rPr>
          <w:rFonts w:hint="eastAsia"/>
        </w:rPr>
      </w:pPr>
      <w:r>
        <w:rPr>
          <w:rFonts w:hint="eastAsia"/>
        </w:rPr>
        <w:t>学习如何正确拼写和发音“支”的拼音不仅仅是为了学术上的兴趣，它在日常生活中也非常有用。无论是阅读中文书籍、观看中国电影还是与中国朋友交流，“zhī”的正确发音都能帮助你更准确地表达自己的想法和感受。掌握基本汉字及其拼音也是提高整体中文水平的基础。</w:t>
      </w:r>
    </w:p>
    <w:p w14:paraId="1F50147B" w14:textId="77777777" w:rsidR="00F66B56" w:rsidRDefault="00F66B56">
      <w:pPr>
        <w:rPr>
          <w:rFonts w:hint="eastAsia"/>
        </w:rPr>
      </w:pPr>
    </w:p>
    <w:p w14:paraId="36B5B1B0" w14:textId="77777777" w:rsidR="00F66B56" w:rsidRDefault="00F66B56">
      <w:pPr>
        <w:rPr>
          <w:rFonts w:hint="eastAsia"/>
        </w:rPr>
      </w:pPr>
    </w:p>
    <w:p w14:paraId="6E360001" w14:textId="77777777" w:rsidR="00F66B56" w:rsidRDefault="00F66B56">
      <w:pPr>
        <w:rPr>
          <w:rFonts w:hint="eastAsia"/>
        </w:rPr>
      </w:pPr>
      <w:r>
        <w:rPr>
          <w:rFonts w:hint="eastAsia"/>
        </w:rPr>
        <w:t>最后的总结</w:t>
      </w:r>
    </w:p>
    <w:p w14:paraId="448C8D1E" w14:textId="77777777" w:rsidR="00F66B56" w:rsidRDefault="00F66B56">
      <w:pPr>
        <w:rPr>
          <w:rFonts w:hint="eastAsia"/>
        </w:rPr>
      </w:pPr>
      <w:r>
        <w:rPr>
          <w:rFonts w:hint="eastAsia"/>
        </w:rPr>
        <w:t>“支”的拼音写作“zhī”，它由声母“zh”和韵母“i”构成。通过正确的发音技巧和足够的练习，任何人都能学会如何准确地发音。掌握像“zhī”这样的基础拼音，是迈向流利使用中文的重要一步。无论你是出于个人兴趣，还是为了职业发展学习中文，理解和实践这些基础知识都将为你打下坚实的语言基础。</w:t>
      </w:r>
    </w:p>
    <w:p w14:paraId="4E94DED6" w14:textId="77777777" w:rsidR="00F66B56" w:rsidRDefault="00F66B56">
      <w:pPr>
        <w:rPr>
          <w:rFonts w:hint="eastAsia"/>
        </w:rPr>
      </w:pPr>
    </w:p>
    <w:p w14:paraId="65B98949" w14:textId="77777777" w:rsidR="00F66B56" w:rsidRDefault="00F66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2150" w14:textId="4035A9A2" w:rsidR="009A4413" w:rsidRDefault="009A4413"/>
    <w:sectPr w:rsidR="009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13"/>
    <w:rsid w:val="00277131"/>
    <w:rsid w:val="009A4413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65EF-94C2-4E5F-860F-53CD9A6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