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7A4F" w14:textId="77777777" w:rsidR="00795BBF" w:rsidRDefault="00795BBF">
      <w:pPr>
        <w:rPr>
          <w:rFonts w:hint="eastAsia"/>
        </w:rPr>
      </w:pPr>
      <w:r>
        <w:rPr>
          <w:rFonts w:hint="eastAsia"/>
        </w:rPr>
        <w:t>支持的持的拼音是什么</w:t>
      </w:r>
    </w:p>
    <w:p w14:paraId="5527DB55" w14:textId="77777777" w:rsidR="00795BBF" w:rsidRDefault="00795BBF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对于“支持”中的“持”字，其拼音是“chí”。这个音节属于阳平声调，即第二声，用数字表示的话是“chi2”。在汉语中，准确地发出每个字的声调对于传达正确的意义至关重要，因为不同的声调可以改变一个词或句子的意思。</w:t>
      </w:r>
    </w:p>
    <w:p w14:paraId="6C53254A" w14:textId="77777777" w:rsidR="00795BBF" w:rsidRDefault="00795BBF">
      <w:pPr>
        <w:rPr>
          <w:rFonts w:hint="eastAsia"/>
        </w:rPr>
      </w:pPr>
    </w:p>
    <w:p w14:paraId="115D7F89" w14:textId="77777777" w:rsidR="00795BBF" w:rsidRDefault="00795BBF">
      <w:pPr>
        <w:rPr>
          <w:rFonts w:hint="eastAsia"/>
        </w:rPr>
      </w:pPr>
    </w:p>
    <w:p w14:paraId="4F2A87A7" w14:textId="77777777" w:rsidR="00795BBF" w:rsidRDefault="00795BBF">
      <w:pPr>
        <w:rPr>
          <w:rFonts w:hint="eastAsia"/>
        </w:rPr>
      </w:pPr>
      <w:r>
        <w:rPr>
          <w:rFonts w:hint="eastAsia"/>
        </w:rPr>
        <w:t>持字的基本信息</w:t>
      </w:r>
    </w:p>
    <w:p w14:paraId="51E47CB7" w14:textId="77777777" w:rsidR="00795BBF" w:rsidRDefault="00795BBF">
      <w:pPr>
        <w:rPr>
          <w:rFonts w:hint="eastAsia"/>
        </w:rPr>
      </w:pPr>
      <w:r>
        <w:rPr>
          <w:rFonts w:hint="eastAsia"/>
        </w:rPr>
        <w:t>持字是一个多义词，在不同的语境下有不同的含义。从基本意义上讲，“持”指的是用手握住或保持某种状态，比如手持（手拿着）、坚持（坚定地保持、不放弃）。“持”还可以指维持或管理某些事物，如持家（管理家庭事务）。因此，“持”的应用范围广泛，无论是日常交流还是正式写作中都十分常见。</w:t>
      </w:r>
    </w:p>
    <w:p w14:paraId="725DAD7A" w14:textId="77777777" w:rsidR="00795BBF" w:rsidRDefault="00795BBF">
      <w:pPr>
        <w:rPr>
          <w:rFonts w:hint="eastAsia"/>
        </w:rPr>
      </w:pPr>
    </w:p>
    <w:p w14:paraId="1F6E7AB5" w14:textId="77777777" w:rsidR="00795BBF" w:rsidRDefault="00795BBF">
      <w:pPr>
        <w:rPr>
          <w:rFonts w:hint="eastAsia"/>
        </w:rPr>
      </w:pPr>
    </w:p>
    <w:p w14:paraId="2897989D" w14:textId="77777777" w:rsidR="00795BBF" w:rsidRDefault="00795BBF">
      <w:pPr>
        <w:rPr>
          <w:rFonts w:hint="eastAsia"/>
        </w:rPr>
      </w:pPr>
      <w:r>
        <w:rPr>
          <w:rFonts w:hint="eastAsia"/>
        </w:rPr>
        <w:t>持字的使用场合</w:t>
      </w:r>
    </w:p>
    <w:p w14:paraId="0B1B1225" w14:textId="77777777" w:rsidR="00795BBF" w:rsidRDefault="00795BBF">
      <w:pPr>
        <w:rPr>
          <w:rFonts w:hint="eastAsia"/>
        </w:rPr>
      </w:pPr>
      <w:r>
        <w:rPr>
          <w:rFonts w:hint="eastAsia"/>
        </w:rPr>
        <w:t>“持”不仅在口语中频繁出现，同样在书面语中也占据重要地位。例如，在表达对某人或某事的支持时，我们常说“支持”，其中“持”就是维持和给予力量的意思。又如，在描述一个人拥有某种观点或立场不变时，可以用“坚持自己的看法”。这些例子说明了“持”字在不同场景下的灵活性和重要性。</w:t>
      </w:r>
    </w:p>
    <w:p w14:paraId="471FC199" w14:textId="77777777" w:rsidR="00795BBF" w:rsidRDefault="00795BBF">
      <w:pPr>
        <w:rPr>
          <w:rFonts w:hint="eastAsia"/>
        </w:rPr>
      </w:pPr>
    </w:p>
    <w:p w14:paraId="0D90A63D" w14:textId="77777777" w:rsidR="00795BBF" w:rsidRDefault="00795BBF">
      <w:pPr>
        <w:rPr>
          <w:rFonts w:hint="eastAsia"/>
        </w:rPr>
      </w:pPr>
    </w:p>
    <w:p w14:paraId="7D521689" w14:textId="77777777" w:rsidR="00795BBF" w:rsidRDefault="00795BBF">
      <w:pPr>
        <w:rPr>
          <w:rFonts w:hint="eastAsia"/>
        </w:rPr>
      </w:pPr>
      <w:r>
        <w:rPr>
          <w:rFonts w:hint="eastAsia"/>
        </w:rPr>
        <w:t>学习持字的发音技巧</w:t>
      </w:r>
    </w:p>
    <w:p w14:paraId="46800E0D" w14:textId="77777777" w:rsidR="00795BBF" w:rsidRDefault="00795BBF">
      <w:pPr>
        <w:rPr>
          <w:rFonts w:hint="eastAsia"/>
        </w:rPr>
      </w:pPr>
      <w:r>
        <w:rPr>
          <w:rFonts w:hint="eastAsia"/>
        </w:rPr>
        <w:t>学习如何正确发音“持”字，关键在于掌握好阳平声调的特点。阳平声调是从低到高的升调，发声时要确保声音平稳上升，给人以清晰、肯定的感觉。练习时可以通过对比其他声调来加深理解，比如与阴平（第一声）比较，感受两者之间的差异。模仿母语者的发音也是一种有效的学习方法。</w:t>
      </w:r>
    </w:p>
    <w:p w14:paraId="7707D2DD" w14:textId="77777777" w:rsidR="00795BBF" w:rsidRDefault="00795BBF">
      <w:pPr>
        <w:rPr>
          <w:rFonts w:hint="eastAsia"/>
        </w:rPr>
      </w:pPr>
    </w:p>
    <w:p w14:paraId="3A9F6AE2" w14:textId="77777777" w:rsidR="00795BBF" w:rsidRDefault="00795BBF">
      <w:pPr>
        <w:rPr>
          <w:rFonts w:hint="eastAsia"/>
        </w:rPr>
      </w:pPr>
    </w:p>
    <w:p w14:paraId="39FECCDF" w14:textId="77777777" w:rsidR="00795BBF" w:rsidRDefault="00795BBF">
      <w:pPr>
        <w:rPr>
          <w:rFonts w:hint="eastAsia"/>
        </w:rPr>
      </w:pPr>
      <w:r>
        <w:rPr>
          <w:rFonts w:hint="eastAsia"/>
        </w:rPr>
        <w:t>最后的总结</w:t>
      </w:r>
    </w:p>
    <w:p w14:paraId="31C16840" w14:textId="77777777" w:rsidR="00795BBF" w:rsidRDefault="00795BBF">
      <w:pPr>
        <w:rPr>
          <w:rFonts w:hint="eastAsia"/>
        </w:rPr>
      </w:pPr>
      <w:r>
        <w:rPr>
          <w:rFonts w:hint="eastAsia"/>
        </w:rPr>
        <w:t>“持”的拼音为“chí”，在汉语学习过程中了解并准确发音该字是非常必要的。通过不断练习和实际运用，我们可以更好地掌握这个常用汉字的发音及用法，从而提高我们的汉语水平。无论是在日常对话还是更复杂的语言环境中，正确使用和发音“持”字都将有助于更加流畅和准确地进行沟通。</w:t>
      </w:r>
    </w:p>
    <w:p w14:paraId="366F9DC2" w14:textId="77777777" w:rsidR="00795BBF" w:rsidRDefault="00795BBF">
      <w:pPr>
        <w:rPr>
          <w:rFonts w:hint="eastAsia"/>
        </w:rPr>
      </w:pPr>
    </w:p>
    <w:p w14:paraId="77015776" w14:textId="77777777" w:rsidR="00795BBF" w:rsidRDefault="00795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0E4E3" w14:textId="7303E1FB" w:rsidR="00B54577" w:rsidRDefault="00B54577"/>
    <w:sectPr w:rsidR="00B5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7"/>
    <w:rsid w:val="00277131"/>
    <w:rsid w:val="00795BBF"/>
    <w:rsid w:val="00B5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FA9E4-B349-4E35-AB66-1D65B2D7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