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B51C" w14:textId="77777777" w:rsidR="00B10BDC" w:rsidRDefault="00B10BDC">
      <w:pPr>
        <w:rPr>
          <w:rFonts w:hint="eastAsia"/>
        </w:rPr>
      </w:pPr>
      <w:r>
        <w:rPr>
          <w:rFonts w:hint="eastAsia"/>
        </w:rPr>
        <w:t>支持的持的拼音</w:t>
      </w:r>
    </w:p>
    <w:p w14:paraId="118652EB" w14:textId="77777777" w:rsidR="00B10BDC" w:rsidRDefault="00B10BDC">
      <w:pPr>
        <w:rPr>
          <w:rFonts w:hint="eastAsia"/>
        </w:rPr>
      </w:pPr>
      <w:r>
        <w:rPr>
          <w:rFonts w:hint="eastAsia"/>
        </w:rPr>
        <w:t>在汉语学习过程中，掌握汉字的正确发音是至关重要的。今天我们要介绍的是“支持”的“持”字的拼音。“持”，拼音为“chí”，声母为“ch”，韵母为“i”，属于第二声调。这个音节不仅用于“持”字，还出现在许多其他汉字中，了解其正确的读音对于提高汉语水平非常有帮助。</w:t>
      </w:r>
    </w:p>
    <w:p w14:paraId="341DD153" w14:textId="77777777" w:rsidR="00B10BDC" w:rsidRDefault="00B10BDC">
      <w:pPr>
        <w:rPr>
          <w:rFonts w:hint="eastAsia"/>
        </w:rPr>
      </w:pPr>
    </w:p>
    <w:p w14:paraId="0E428A3D" w14:textId="77777777" w:rsidR="00B10BDC" w:rsidRDefault="00B10BDC">
      <w:pPr>
        <w:rPr>
          <w:rFonts w:hint="eastAsia"/>
        </w:rPr>
      </w:pPr>
    </w:p>
    <w:p w14:paraId="78CB2C20" w14:textId="77777777" w:rsidR="00B10BDC" w:rsidRDefault="00B10BDC">
      <w:pPr>
        <w:rPr>
          <w:rFonts w:hint="eastAsia"/>
        </w:rPr>
      </w:pPr>
      <w:r>
        <w:rPr>
          <w:rFonts w:hint="eastAsia"/>
        </w:rPr>
        <w:t>持的基本含义及用法</w:t>
      </w:r>
    </w:p>
    <w:p w14:paraId="7F730BC7" w14:textId="77777777" w:rsidR="00B10BDC" w:rsidRDefault="00B10BDC">
      <w:pPr>
        <w:rPr>
          <w:rFonts w:hint="eastAsia"/>
        </w:rPr>
      </w:pPr>
      <w:r>
        <w:rPr>
          <w:rFonts w:hint="eastAsia"/>
        </w:rPr>
        <w:t>“持”是一个常用汉字，它具有多种意义和用法。最基本的意思是指用手保持或握住某物，比如手持、持枪等。“持”还可以表示维持某种状态，例如持续、持久；或者指持有某种观点、态度，如坚持、秉持等。在不同的语境下，“持”的意思会有细微的变化，但都离不开“握着”、“维持”这一核心概念。</w:t>
      </w:r>
    </w:p>
    <w:p w14:paraId="0C0D32B6" w14:textId="77777777" w:rsidR="00B10BDC" w:rsidRDefault="00B10BDC">
      <w:pPr>
        <w:rPr>
          <w:rFonts w:hint="eastAsia"/>
        </w:rPr>
      </w:pPr>
    </w:p>
    <w:p w14:paraId="6C46B479" w14:textId="77777777" w:rsidR="00B10BDC" w:rsidRDefault="00B10BDC">
      <w:pPr>
        <w:rPr>
          <w:rFonts w:hint="eastAsia"/>
        </w:rPr>
      </w:pPr>
    </w:p>
    <w:p w14:paraId="1257D860" w14:textId="77777777" w:rsidR="00B10BDC" w:rsidRDefault="00B10BDC">
      <w:pPr>
        <w:rPr>
          <w:rFonts w:hint="eastAsia"/>
        </w:rPr>
      </w:pPr>
      <w:r>
        <w:rPr>
          <w:rFonts w:hint="eastAsia"/>
        </w:rPr>
        <w:t>持在成语中的应用</w:t>
      </w:r>
    </w:p>
    <w:p w14:paraId="6374DB0E" w14:textId="77777777" w:rsidR="00B10BDC" w:rsidRDefault="00B10BDC">
      <w:pPr>
        <w:rPr>
          <w:rFonts w:hint="eastAsia"/>
        </w:rPr>
      </w:pPr>
      <w:r>
        <w:rPr>
          <w:rFonts w:hint="eastAsia"/>
        </w:rPr>
        <w:t>“持”字也广泛应用于各类成语中，这些成语丰富了汉语表达的方式。例如，“坚持不懈”表达了对目标不懈追求的态度；“各持己见”则描述了每个人都有自己独特的看法和主张的情景。通过学习这些包含“持”的成语，不仅可以加深对该字的理解，还能提升语言运用能力。</w:t>
      </w:r>
    </w:p>
    <w:p w14:paraId="6A6EE1F4" w14:textId="77777777" w:rsidR="00B10BDC" w:rsidRDefault="00B10BDC">
      <w:pPr>
        <w:rPr>
          <w:rFonts w:hint="eastAsia"/>
        </w:rPr>
      </w:pPr>
    </w:p>
    <w:p w14:paraId="23DCA797" w14:textId="77777777" w:rsidR="00B10BDC" w:rsidRDefault="00B10BDC">
      <w:pPr>
        <w:rPr>
          <w:rFonts w:hint="eastAsia"/>
        </w:rPr>
      </w:pPr>
    </w:p>
    <w:p w14:paraId="61F64340" w14:textId="77777777" w:rsidR="00B10BDC" w:rsidRDefault="00B10BDC">
      <w:pPr>
        <w:rPr>
          <w:rFonts w:hint="eastAsia"/>
        </w:rPr>
      </w:pPr>
      <w:r>
        <w:rPr>
          <w:rFonts w:hint="eastAsia"/>
        </w:rPr>
        <w:t>持与其他汉字的区别与联系</w:t>
      </w:r>
    </w:p>
    <w:p w14:paraId="31122432" w14:textId="77777777" w:rsidR="00B10BDC" w:rsidRDefault="00B10BDC">
      <w:pPr>
        <w:rPr>
          <w:rFonts w:hint="eastAsia"/>
        </w:rPr>
      </w:pPr>
      <w:r>
        <w:rPr>
          <w:rFonts w:hint="eastAsia"/>
        </w:rPr>
        <w:t>虽然“持”字有着明确的含义和发音，但它与其他一些汉字在意义上存在一定的联系和区别。比如，“扶”也有帮助、支撑的意思，但更强调的是辅助他人站立或行走；而“握”则直接指向了用手抓取的动作。理解这些相似字之间的差异有助于更加精准地使用它们，避免在交流中产生误会。</w:t>
      </w:r>
    </w:p>
    <w:p w14:paraId="3A9BCA58" w14:textId="77777777" w:rsidR="00B10BDC" w:rsidRDefault="00B10BDC">
      <w:pPr>
        <w:rPr>
          <w:rFonts w:hint="eastAsia"/>
        </w:rPr>
      </w:pPr>
    </w:p>
    <w:p w14:paraId="0EFEEAB0" w14:textId="77777777" w:rsidR="00B10BDC" w:rsidRDefault="00B10BDC">
      <w:pPr>
        <w:rPr>
          <w:rFonts w:hint="eastAsia"/>
        </w:rPr>
      </w:pPr>
    </w:p>
    <w:p w14:paraId="539B1A18" w14:textId="77777777" w:rsidR="00B10BDC" w:rsidRDefault="00B10BDC">
      <w:pPr>
        <w:rPr>
          <w:rFonts w:hint="eastAsia"/>
        </w:rPr>
      </w:pPr>
      <w:r>
        <w:rPr>
          <w:rFonts w:hint="eastAsia"/>
        </w:rPr>
        <w:t>如何更好地记忆“持”的拼音</w:t>
      </w:r>
    </w:p>
    <w:p w14:paraId="6E688EF6" w14:textId="77777777" w:rsidR="00B10BDC" w:rsidRDefault="00B10BDC">
      <w:pPr>
        <w:rPr>
          <w:rFonts w:hint="eastAsia"/>
        </w:rPr>
      </w:pPr>
      <w:r>
        <w:rPr>
          <w:rFonts w:hint="eastAsia"/>
        </w:rPr>
        <w:t>为了更好地记住“持”的拼音“chí”，可以采用联想记忆法。想象一个场景：一个人正在努力地维持平衡，他紧紧抓住一根绳子（持）。将这个形象的画面与“持”的拼音联系起来，可以帮助我们更容易地记住这个字的发音。多听、多说也是巩固记忆的好方法，通过不断地实践来加深印象。</w:t>
      </w:r>
    </w:p>
    <w:p w14:paraId="36ADC028" w14:textId="77777777" w:rsidR="00B10BDC" w:rsidRDefault="00B10BDC">
      <w:pPr>
        <w:rPr>
          <w:rFonts w:hint="eastAsia"/>
        </w:rPr>
      </w:pPr>
    </w:p>
    <w:p w14:paraId="2EA5CEEC" w14:textId="77777777" w:rsidR="00B10BDC" w:rsidRDefault="00B1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BF9FD" w14:textId="42B180C5" w:rsidR="00C74F63" w:rsidRDefault="00C74F63"/>
    <w:sectPr w:rsidR="00C7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63"/>
    <w:rsid w:val="00277131"/>
    <w:rsid w:val="00B10BDC"/>
    <w:rsid w:val="00C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C9E87-C001-40DA-ADAE-5D38B8E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