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8949" w14:textId="77777777" w:rsidR="004D5103" w:rsidRDefault="004D5103">
      <w:pPr>
        <w:rPr>
          <w:rFonts w:hint="eastAsia"/>
        </w:rPr>
      </w:pPr>
      <w:r>
        <w:rPr>
          <w:rFonts w:hint="eastAsia"/>
        </w:rPr>
        <w:t>支息的拼音</w:t>
      </w:r>
    </w:p>
    <w:p w14:paraId="43FFF4A2" w14:textId="77777777" w:rsidR="004D5103" w:rsidRDefault="004D5103">
      <w:pPr>
        <w:rPr>
          <w:rFonts w:hint="eastAsia"/>
        </w:rPr>
      </w:pPr>
      <w:r>
        <w:rPr>
          <w:rFonts w:hint="eastAsia"/>
        </w:rPr>
        <w:t>支息，这个词可能对很多人来说比较陌生，它并不是一个常用词汇或者是一个特定术语。在将其转化为拼音之前，我们首先需要明确的是，“支息”这个组合词并非汉语中的标准词汇。因此，这里假设“支息”是两个独立汉字“支”和“息”的组合，那么我们可以单独为这两个字标注拼音。</w:t>
      </w:r>
    </w:p>
    <w:p w14:paraId="617E8BF9" w14:textId="77777777" w:rsidR="004D5103" w:rsidRDefault="004D5103">
      <w:pPr>
        <w:rPr>
          <w:rFonts w:hint="eastAsia"/>
        </w:rPr>
      </w:pPr>
    </w:p>
    <w:p w14:paraId="1C765B0F" w14:textId="77777777" w:rsidR="004D5103" w:rsidRDefault="004D5103">
      <w:pPr>
        <w:rPr>
          <w:rFonts w:hint="eastAsia"/>
        </w:rPr>
      </w:pPr>
    </w:p>
    <w:p w14:paraId="4A4A08DE" w14:textId="77777777" w:rsidR="004D5103" w:rsidRDefault="004D5103">
      <w:pPr>
        <w:rPr>
          <w:rFonts w:hint="eastAsia"/>
        </w:rPr>
      </w:pPr>
      <w:r>
        <w:rPr>
          <w:rFonts w:hint="eastAsia"/>
        </w:rPr>
        <w:t>支的拼音与意义</w:t>
      </w:r>
    </w:p>
    <w:p w14:paraId="495CCFBE" w14:textId="77777777" w:rsidR="004D5103" w:rsidRDefault="004D5103">
      <w:pPr>
        <w:rPr>
          <w:rFonts w:hint="eastAsia"/>
        </w:rPr>
      </w:pPr>
      <w:r>
        <w:rPr>
          <w:rFonts w:hint="eastAsia"/>
        </w:rPr>
        <w:t>“支”字的拼音是“zhī”。在汉语中，“支”有多种含义，它可以表示支持、分支或者是开支等意思。例如，在描述家庭成员时，我们可能会提到“一支”来指代家族的一个分支；在财务方面，“开支”则是指花费或支付金钱的行为。“支”也可以作为动词使用，意为支撑或维持。</w:t>
      </w:r>
    </w:p>
    <w:p w14:paraId="28D7FA70" w14:textId="77777777" w:rsidR="004D5103" w:rsidRDefault="004D5103">
      <w:pPr>
        <w:rPr>
          <w:rFonts w:hint="eastAsia"/>
        </w:rPr>
      </w:pPr>
    </w:p>
    <w:p w14:paraId="6133C8F8" w14:textId="77777777" w:rsidR="004D5103" w:rsidRDefault="004D5103">
      <w:pPr>
        <w:rPr>
          <w:rFonts w:hint="eastAsia"/>
        </w:rPr>
      </w:pPr>
    </w:p>
    <w:p w14:paraId="313CBD80" w14:textId="77777777" w:rsidR="004D5103" w:rsidRDefault="004D5103">
      <w:pPr>
        <w:rPr>
          <w:rFonts w:hint="eastAsia"/>
        </w:rPr>
      </w:pPr>
      <w:r>
        <w:rPr>
          <w:rFonts w:hint="eastAsia"/>
        </w:rPr>
        <w:t>息的拼音与意义</w:t>
      </w:r>
    </w:p>
    <w:p w14:paraId="367192F5" w14:textId="77777777" w:rsidR="004D5103" w:rsidRDefault="004D5103">
      <w:pPr>
        <w:rPr>
          <w:rFonts w:hint="eastAsia"/>
        </w:rPr>
      </w:pPr>
      <w:r>
        <w:rPr>
          <w:rFonts w:hint="eastAsia"/>
        </w:rPr>
        <w:t>“息”字的拼音是“xī”。这个字同样具有多重含义，最常见的是指呼吸，比如“气息”。“息”还可以表示休息、停止或者是利息等概念。在金融领域，“利息”指的是借款者向贷款者支付的超出本金部分的金额。“息”还常用来形容信息的传播，如“消息”，意味着人们之间传递的信息或新闻。</w:t>
      </w:r>
    </w:p>
    <w:p w14:paraId="5A485E63" w14:textId="77777777" w:rsidR="004D5103" w:rsidRDefault="004D5103">
      <w:pPr>
        <w:rPr>
          <w:rFonts w:hint="eastAsia"/>
        </w:rPr>
      </w:pPr>
    </w:p>
    <w:p w14:paraId="0662C3DC" w14:textId="77777777" w:rsidR="004D5103" w:rsidRDefault="004D5103">
      <w:pPr>
        <w:rPr>
          <w:rFonts w:hint="eastAsia"/>
        </w:rPr>
      </w:pPr>
    </w:p>
    <w:p w14:paraId="2CFBF034" w14:textId="77777777" w:rsidR="004D5103" w:rsidRDefault="004D5103">
      <w:pPr>
        <w:rPr>
          <w:rFonts w:hint="eastAsia"/>
        </w:rPr>
      </w:pPr>
      <w:r>
        <w:rPr>
          <w:rFonts w:hint="eastAsia"/>
        </w:rPr>
        <w:t>支息的创造性解读</w:t>
      </w:r>
    </w:p>
    <w:p w14:paraId="42F33FE3" w14:textId="77777777" w:rsidR="004D5103" w:rsidRDefault="004D5103">
      <w:pPr>
        <w:rPr>
          <w:rFonts w:hint="eastAsia"/>
        </w:rPr>
      </w:pPr>
      <w:r>
        <w:rPr>
          <w:rFonts w:hint="eastAsia"/>
        </w:rPr>
        <w:t>虽然“支息”不是一个正式的汉语词汇，但如果我们进行创造性的解读，可以将“支”理解为支持或支出，而“息”则关联到利息或是消息。在这种情况下，“支息”可以被想象成一种关于资金流动或是信息交流的概念。例如，在商业环境中，公司为了维持运营可能需要从银行获得贷款，从而产生利息支出；而在社交网络中，“支息”或许能比喻信息的支持与传播，即通过分享和支持他人的观点来促进信息的流通。</w:t>
      </w:r>
    </w:p>
    <w:p w14:paraId="16A6E99E" w14:textId="77777777" w:rsidR="004D5103" w:rsidRDefault="004D5103">
      <w:pPr>
        <w:rPr>
          <w:rFonts w:hint="eastAsia"/>
        </w:rPr>
      </w:pPr>
    </w:p>
    <w:p w14:paraId="368C417F" w14:textId="77777777" w:rsidR="004D5103" w:rsidRDefault="004D5103">
      <w:pPr>
        <w:rPr>
          <w:rFonts w:hint="eastAsia"/>
        </w:rPr>
      </w:pPr>
    </w:p>
    <w:p w14:paraId="1134C3E4" w14:textId="77777777" w:rsidR="004D5103" w:rsidRDefault="004D5103">
      <w:pPr>
        <w:rPr>
          <w:rFonts w:hint="eastAsia"/>
        </w:rPr>
      </w:pPr>
      <w:r>
        <w:rPr>
          <w:rFonts w:hint="eastAsia"/>
        </w:rPr>
        <w:t>最后的总结</w:t>
      </w:r>
    </w:p>
    <w:p w14:paraId="647FB71C" w14:textId="77777777" w:rsidR="004D5103" w:rsidRDefault="004D5103">
      <w:pPr>
        <w:rPr>
          <w:rFonts w:hint="eastAsia"/>
        </w:rPr>
      </w:pPr>
      <w:r>
        <w:rPr>
          <w:rFonts w:hint="eastAsia"/>
        </w:rPr>
        <w:t>通过对“支”和“息”这两个汉字及其拼音的探讨，我们不仅能更深入地了解它们各自的意义，还能尝试着将二者结合在一起进行创意性的联想。尽管“支息”并非一个真实存在的词汇，这样的练习有助于提高我们对语言的理解能力和创造力。语言本身就是灵活多变的，通过不同的组合方式，我们可以创造出无限的可能性。</w:t>
      </w:r>
    </w:p>
    <w:p w14:paraId="340388C7" w14:textId="77777777" w:rsidR="004D5103" w:rsidRDefault="004D5103">
      <w:pPr>
        <w:rPr>
          <w:rFonts w:hint="eastAsia"/>
        </w:rPr>
      </w:pPr>
    </w:p>
    <w:p w14:paraId="3A5C219C" w14:textId="77777777" w:rsidR="004D5103" w:rsidRDefault="004D5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923C7" w14:textId="06A31B54" w:rsidR="00C05745" w:rsidRDefault="00C05745"/>
    <w:sectPr w:rsidR="00C0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5"/>
    <w:rsid w:val="00277131"/>
    <w:rsid w:val="004D5103"/>
    <w:rsid w:val="00C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21ED-7CD7-4A8D-B314-FD0BF510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