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5D1C" w14:textId="77777777" w:rsidR="00E3203B" w:rsidRDefault="00E3203B">
      <w:pPr>
        <w:rPr>
          <w:rFonts w:hint="eastAsia"/>
        </w:rPr>
      </w:pPr>
    </w:p>
    <w:p w14:paraId="5FF44B94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支字怎么拼音怎么写</w:t>
      </w:r>
    </w:p>
    <w:p w14:paraId="55CFA389" w14:textId="77777777" w:rsidR="00E3203B" w:rsidRDefault="00E3203B">
      <w:pPr>
        <w:rPr>
          <w:rFonts w:hint="eastAsia"/>
        </w:rPr>
      </w:pPr>
    </w:p>
    <w:p w14:paraId="31AC99FE" w14:textId="77777777" w:rsidR="00E3203B" w:rsidRDefault="00E3203B">
      <w:pPr>
        <w:rPr>
          <w:rFonts w:hint="eastAsia"/>
        </w:rPr>
      </w:pPr>
    </w:p>
    <w:p w14:paraId="1FB12E1D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“支”是一个常见且常用的汉字，在汉语中具有广泛的使用场景。对于学习中文的人来说，掌握它的正确拼音是非常重要的一步。“支”的标准拼音是“zhī”，属于第一声（阴平），发音时声调平稳、高扬。</w:t>
      </w:r>
    </w:p>
    <w:p w14:paraId="7F5B2DBE" w14:textId="77777777" w:rsidR="00E3203B" w:rsidRDefault="00E3203B">
      <w:pPr>
        <w:rPr>
          <w:rFonts w:hint="eastAsia"/>
        </w:rPr>
      </w:pPr>
    </w:p>
    <w:p w14:paraId="0483FA75" w14:textId="77777777" w:rsidR="00E3203B" w:rsidRDefault="00E3203B">
      <w:pPr>
        <w:rPr>
          <w:rFonts w:hint="eastAsia"/>
        </w:rPr>
      </w:pPr>
    </w:p>
    <w:p w14:paraId="72A58D6A" w14:textId="77777777" w:rsidR="00E3203B" w:rsidRDefault="00E3203B">
      <w:pPr>
        <w:rPr>
          <w:rFonts w:hint="eastAsia"/>
        </w:rPr>
      </w:pPr>
    </w:p>
    <w:p w14:paraId="2C0520EF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拼音的构成与读音</w:t>
      </w:r>
    </w:p>
    <w:p w14:paraId="6D62D12D" w14:textId="77777777" w:rsidR="00E3203B" w:rsidRDefault="00E3203B">
      <w:pPr>
        <w:rPr>
          <w:rFonts w:hint="eastAsia"/>
        </w:rPr>
      </w:pPr>
    </w:p>
    <w:p w14:paraId="25FD6B0B" w14:textId="77777777" w:rsidR="00E3203B" w:rsidRDefault="00E3203B">
      <w:pPr>
        <w:rPr>
          <w:rFonts w:hint="eastAsia"/>
        </w:rPr>
      </w:pPr>
    </w:p>
    <w:p w14:paraId="53356F1A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在汉语拼音系统中，“支”由声母“zh”和韵母“i”组成，整体拼读为“zhī”。其中，“zh”是一个翘舌音，发音时舌尖要略微向上卷起，贴近硬腭前部；而“i”则是一个前元音，发音清晰明亮。组合起来，“zhī”发音短促有力，带有明显的升调特征。</w:t>
      </w:r>
    </w:p>
    <w:p w14:paraId="087C2905" w14:textId="77777777" w:rsidR="00E3203B" w:rsidRDefault="00E3203B">
      <w:pPr>
        <w:rPr>
          <w:rFonts w:hint="eastAsia"/>
        </w:rPr>
      </w:pPr>
    </w:p>
    <w:p w14:paraId="577AD62D" w14:textId="77777777" w:rsidR="00E3203B" w:rsidRDefault="00E3203B">
      <w:pPr>
        <w:rPr>
          <w:rFonts w:hint="eastAsia"/>
        </w:rPr>
      </w:pPr>
    </w:p>
    <w:p w14:paraId="67039523" w14:textId="77777777" w:rsidR="00E3203B" w:rsidRDefault="00E3203B">
      <w:pPr>
        <w:rPr>
          <w:rFonts w:hint="eastAsia"/>
        </w:rPr>
      </w:pPr>
    </w:p>
    <w:p w14:paraId="54C1EF7A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书写与结构</w:t>
      </w:r>
    </w:p>
    <w:p w14:paraId="2192DBA2" w14:textId="77777777" w:rsidR="00E3203B" w:rsidRDefault="00E3203B">
      <w:pPr>
        <w:rPr>
          <w:rFonts w:hint="eastAsia"/>
        </w:rPr>
      </w:pPr>
    </w:p>
    <w:p w14:paraId="2624B933" w14:textId="77777777" w:rsidR="00E3203B" w:rsidRDefault="00E3203B">
      <w:pPr>
        <w:rPr>
          <w:rFonts w:hint="eastAsia"/>
        </w:rPr>
      </w:pPr>
    </w:p>
    <w:p w14:paraId="118B7BC2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“支”字的结构较为简单，属于上下结构，由“攵”和“十”两个部分组成。书写时要注意笔画顺序，先写“十”，再写“攵”。整体字体匀称、结构紧凑，是小学阶段必须掌握的基础汉字之一。</w:t>
      </w:r>
    </w:p>
    <w:p w14:paraId="3061D829" w14:textId="77777777" w:rsidR="00E3203B" w:rsidRDefault="00E3203B">
      <w:pPr>
        <w:rPr>
          <w:rFonts w:hint="eastAsia"/>
        </w:rPr>
      </w:pPr>
    </w:p>
    <w:p w14:paraId="22F9E863" w14:textId="77777777" w:rsidR="00E3203B" w:rsidRDefault="00E3203B">
      <w:pPr>
        <w:rPr>
          <w:rFonts w:hint="eastAsia"/>
        </w:rPr>
      </w:pPr>
    </w:p>
    <w:p w14:paraId="1AAE59CF" w14:textId="77777777" w:rsidR="00E3203B" w:rsidRDefault="00E3203B">
      <w:pPr>
        <w:rPr>
          <w:rFonts w:hint="eastAsia"/>
        </w:rPr>
      </w:pPr>
    </w:p>
    <w:p w14:paraId="0B80DA09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常见词语搭配</w:t>
      </w:r>
    </w:p>
    <w:p w14:paraId="57031635" w14:textId="77777777" w:rsidR="00E3203B" w:rsidRDefault="00E3203B">
      <w:pPr>
        <w:rPr>
          <w:rFonts w:hint="eastAsia"/>
        </w:rPr>
      </w:pPr>
    </w:p>
    <w:p w14:paraId="0E7540D6" w14:textId="77777777" w:rsidR="00E3203B" w:rsidRDefault="00E3203B">
      <w:pPr>
        <w:rPr>
          <w:rFonts w:hint="eastAsia"/>
        </w:rPr>
      </w:pPr>
    </w:p>
    <w:p w14:paraId="4BB7B210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“支”可以与其他汉字组合成许多常用词汇，例如：</w:t>
      </w:r>
    </w:p>
    <w:p w14:paraId="160CD68C" w14:textId="77777777" w:rsidR="00E3203B" w:rsidRDefault="00E3203B">
      <w:pPr>
        <w:rPr>
          <w:rFonts w:hint="eastAsia"/>
        </w:rPr>
      </w:pPr>
    </w:p>
    <w:p w14:paraId="68DD40B1" w14:textId="77777777" w:rsidR="00E3203B" w:rsidRDefault="00E3203B">
      <w:pPr>
        <w:rPr>
          <w:rFonts w:hint="eastAsia"/>
        </w:rPr>
      </w:pPr>
    </w:p>
    <w:p w14:paraId="3F21508B" w14:textId="77777777" w:rsidR="00E3203B" w:rsidRDefault="00E3203B">
      <w:pPr>
        <w:rPr>
          <w:rFonts w:hint="eastAsia"/>
        </w:rPr>
      </w:pPr>
    </w:p>
    <w:p w14:paraId="4E6A8609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</w:p>
    <w:p w14:paraId="3CAA31D8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支持——表示赞成并给予帮助</w:t>
      </w:r>
    </w:p>
    <w:p w14:paraId="04EBD8AC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</w:p>
    <w:p w14:paraId="51AF3D13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</w:p>
    <w:p w14:paraId="4908A3C8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支出——指财务上的花销</w:t>
      </w:r>
    </w:p>
    <w:p w14:paraId="2C15867F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</w:p>
    <w:p w14:paraId="2AD648F2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</w:p>
    <w:p w14:paraId="4EE1C665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支线——主线路之外的分支线路</w:t>
      </w:r>
    </w:p>
    <w:p w14:paraId="752EA92D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</w:p>
    <w:p w14:paraId="6B84E2FC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</w:p>
    <w:p w14:paraId="261B6A32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支票——银行支付工具的一种</w:t>
      </w:r>
    </w:p>
    <w:p w14:paraId="337A5EDC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</w:r>
    </w:p>
    <w:p w14:paraId="282FD4FA" w14:textId="77777777" w:rsidR="00E3203B" w:rsidRDefault="00E3203B">
      <w:pPr>
        <w:rPr>
          <w:rFonts w:hint="eastAsia"/>
        </w:rPr>
      </w:pPr>
    </w:p>
    <w:p w14:paraId="7A004FDC" w14:textId="77777777" w:rsidR="00E3203B" w:rsidRDefault="00E3203B">
      <w:pPr>
        <w:rPr>
          <w:rFonts w:hint="eastAsia"/>
        </w:rPr>
      </w:pPr>
    </w:p>
    <w:p w14:paraId="4461EE25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这些词语广泛应用于日常生活和正式场合，体现了“支”字在现代汉语中的重要地位。</w:t>
      </w:r>
    </w:p>
    <w:p w14:paraId="3D69534B" w14:textId="77777777" w:rsidR="00E3203B" w:rsidRDefault="00E3203B">
      <w:pPr>
        <w:rPr>
          <w:rFonts w:hint="eastAsia"/>
        </w:rPr>
      </w:pPr>
    </w:p>
    <w:p w14:paraId="69F7C8E8" w14:textId="77777777" w:rsidR="00E3203B" w:rsidRDefault="00E3203B">
      <w:pPr>
        <w:rPr>
          <w:rFonts w:hint="eastAsia"/>
        </w:rPr>
      </w:pPr>
    </w:p>
    <w:p w14:paraId="6C5867A1" w14:textId="77777777" w:rsidR="00E3203B" w:rsidRDefault="00E3203B">
      <w:pPr>
        <w:rPr>
          <w:rFonts w:hint="eastAsia"/>
        </w:rPr>
      </w:pPr>
    </w:p>
    <w:p w14:paraId="293F5265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F2EF3F" w14:textId="77777777" w:rsidR="00E3203B" w:rsidRDefault="00E3203B">
      <w:pPr>
        <w:rPr>
          <w:rFonts w:hint="eastAsia"/>
        </w:rPr>
      </w:pPr>
    </w:p>
    <w:p w14:paraId="0C6263BE" w14:textId="77777777" w:rsidR="00E3203B" w:rsidRDefault="00E3203B">
      <w:pPr>
        <w:rPr>
          <w:rFonts w:hint="eastAsia"/>
        </w:rPr>
      </w:pPr>
    </w:p>
    <w:p w14:paraId="50A8A383" w14:textId="77777777" w:rsidR="00E3203B" w:rsidRDefault="00E3203B">
      <w:pPr>
        <w:rPr>
          <w:rFonts w:hint="eastAsia"/>
        </w:rPr>
      </w:pPr>
      <w:r>
        <w:rPr>
          <w:rFonts w:hint="eastAsia"/>
        </w:rPr>
        <w:tab/>
        <w:t>掌握“支”字的拼音“zhī”及其意义和用法，有助于提升汉语学习者的听说读写能力。通过不断练习和实际运用，这个字会变得更加熟悉和自然。</w:t>
      </w:r>
    </w:p>
    <w:p w14:paraId="3DB68BEC" w14:textId="77777777" w:rsidR="00E3203B" w:rsidRDefault="00E3203B">
      <w:pPr>
        <w:rPr>
          <w:rFonts w:hint="eastAsia"/>
        </w:rPr>
      </w:pPr>
    </w:p>
    <w:p w14:paraId="0FEB8C49" w14:textId="77777777" w:rsidR="00E3203B" w:rsidRDefault="00E3203B">
      <w:pPr>
        <w:rPr>
          <w:rFonts w:hint="eastAsia"/>
        </w:rPr>
      </w:pPr>
    </w:p>
    <w:p w14:paraId="52C34337" w14:textId="77777777" w:rsidR="00E3203B" w:rsidRDefault="00E32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B1290" w14:textId="5A719739" w:rsidR="006A7D7B" w:rsidRDefault="006A7D7B"/>
    <w:sectPr w:rsidR="006A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7B"/>
    <w:rsid w:val="00277131"/>
    <w:rsid w:val="006A7D7B"/>
    <w:rsid w:val="00E3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B4382-1DA7-4720-BBB0-675D045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