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C3CB" w14:textId="77777777" w:rsidR="00716EE2" w:rsidRDefault="00716EE2">
      <w:pPr>
        <w:rPr>
          <w:rFonts w:hint="eastAsia"/>
        </w:rPr>
      </w:pPr>
      <w:r>
        <w:rPr>
          <w:rFonts w:hint="eastAsia"/>
        </w:rPr>
        <w:t>支付的拼音是什么</w:t>
      </w:r>
    </w:p>
    <w:p w14:paraId="2469C73B" w14:textId="77777777" w:rsidR="00716EE2" w:rsidRDefault="00716EE2">
      <w:pPr>
        <w:rPr>
          <w:rFonts w:hint="eastAsia"/>
        </w:rPr>
      </w:pPr>
      <w:r>
        <w:rPr>
          <w:rFonts w:hint="eastAsia"/>
        </w:rPr>
        <w:t>支付，作为现代经济生活中不可或缺的一部分，它的拼音是“zhī fù”。随着电子支付、移动支付等新型支付方式的兴起，“zhī fù”这个词汇在日常交流中的使用频率越来越高。了解其正确的拼音不仅有助于准确发音，也对深入理解汉语文化有着重要意义。</w:t>
      </w:r>
    </w:p>
    <w:p w14:paraId="4C743D72" w14:textId="77777777" w:rsidR="00716EE2" w:rsidRDefault="00716EE2">
      <w:pPr>
        <w:rPr>
          <w:rFonts w:hint="eastAsia"/>
        </w:rPr>
      </w:pPr>
    </w:p>
    <w:p w14:paraId="424A20F3" w14:textId="77777777" w:rsidR="00716EE2" w:rsidRDefault="00716EE2">
      <w:pPr>
        <w:rPr>
          <w:rFonts w:hint="eastAsia"/>
        </w:rPr>
      </w:pPr>
    </w:p>
    <w:p w14:paraId="704CD6CD" w14:textId="77777777" w:rsidR="00716EE2" w:rsidRDefault="00716EE2">
      <w:pPr>
        <w:rPr>
          <w:rFonts w:hint="eastAsia"/>
        </w:rPr>
      </w:pPr>
      <w:r>
        <w:rPr>
          <w:rFonts w:hint="eastAsia"/>
        </w:rPr>
        <w:t>支付的历史演变</w:t>
      </w:r>
    </w:p>
    <w:p w14:paraId="703DFE29" w14:textId="77777777" w:rsidR="00716EE2" w:rsidRDefault="00716EE2">
      <w:pPr>
        <w:rPr>
          <w:rFonts w:hint="eastAsia"/>
        </w:rPr>
      </w:pPr>
      <w:r>
        <w:rPr>
          <w:rFonts w:hint="eastAsia"/>
        </w:rPr>
        <w:t>支付的形式经历了从实物交换到货币交易，再到现在的数字支付的巨大变迁。在这个过程中，“zhī fù”的内涵也在不断扩展和丰富。早期的支付主要依赖于金银等贵金属，后来发展为纸币和硬币。随着互联网技术的发展，人们可以通过手机轻松完成“zhī fù”，极大地便利了日常生活。</w:t>
      </w:r>
    </w:p>
    <w:p w14:paraId="2C17D979" w14:textId="77777777" w:rsidR="00716EE2" w:rsidRDefault="00716EE2">
      <w:pPr>
        <w:rPr>
          <w:rFonts w:hint="eastAsia"/>
        </w:rPr>
      </w:pPr>
    </w:p>
    <w:p w14:paraId="2E3B63B1" w14:textId="77777777" w:rsidR="00716EE2" w:rsidRDefault="00716EE2">
      <w:pPr>
        <w:rPr>
          <w:rFonts w:hint="eastAsia"/>
        </w:rPr>
      </w:pPr>
    </w:p>
    <w:p w14:paraId="4DC026A5" w14:textId="77777777" w:rsidR="00716EE2" w:rsidRDefault="00716EE2">
      <w:pPr>
        <w:rPr>
          <w:rFonts w:hint="eastAsia"/>
        </w:rPr>
      </w:pPr>
      <w:r>
        <w:rPr>
          <w:rFonts w:hint="eastAsia"/>
        </w:rPr>
        <w:t>支付的重要性</w:t>
      </w:r>
    </w:p>
    <w:p w14:paraId="4D1EEC5F" w14:textId="77777777" w:rsidR="00716EE2" w:rsidRDefault="00716EE2">
      <w:pPr>
        <w:rPr>
          <w:rFonts w:hint="eastAsia"/>
        </w:rPr>
      </w:pPr>
      <w:r>
        <w:rPr>
          <w:rFonts w:hint="eastAsia"/>
        </w:rPr>
        <w:t>“Zhī fù”不仅仅是一种简单的交易行为，它还涉及到金融安全、个人隐私保护等多个方面。在现代社会中，一个高效的支付系统对于促进经济发展、提升消费者体验具有不可替代的作用。因此，正确理解和掌握“zhī fù”的相关知识，对于每个人来说都是非常重要的。</w:t>
      </w:r>
    </w:p>
    <w:p w14:paraId="6FBE2C99" w14:textId="77777777" w:rsidR="00716EE2" w:rsidRDefault="00716EE2">
      <w:pPr>
        <w:rPr>
          <w:rFonts w:hint="eastAsia"/>
        </w:rPr>
      </w:pPr>
    </w:p>
    <w:p w14:paraId="3EAC29CF" w14:textId="77777777" w:rsidR="00716EE2" w:rsidRDefault="00716EE2">
      <w:pPr>
        <w:rPr>
          <w:rFonts w:hint="eastAsia"/>
        </w:rPr>
      </w:pPr>
    </w:p>
    <w:p w14:paraId="652772AE" w14:textId="77777777" w:rsidR="00716EE2" w:rsidRDefault="00716EE2">
      <w:pPr>
        <w:rPr>
          <w:rFonts w:hint="eastAsia"/>
        </w:rPr>
      </w:pPr>
      <w:r>
        <w:rPr>
          <w:rFonts w:hint="eastAsia"/>
        </w:rPr>
        <w:t>如何正确发音“支付”</w:t>
      </w:r>
    </w:p>
    <w:p w14:paraId="34A659C8" w14:textId="77777777" w:rsidR="00716EE2" w:rsidRDefault="00716EE2">
      <w:pPr>
        <w:rPr>
          <w:rFonts w:hint="eastAsia"/>
        </w:rPr>
      </w:pPr>
      <w:r>
        <w:rPr>
          <w:rFonts w:hint="eastAsia"/>
        </w:rPr>
        <w:t>对于非母语者而言，学习“zhī fù”的正确发音可能会遇到一些挑战。“zh”是一个较为特殊的辅音，在发音时需要舌尖轻触上前牙，然后快速离开，产生一种类似英语“j”的声音。而“fù”的发音则相对简单，类似于英语单词“foot”的开头部分。通过反复练习，可以逐渐掌握这一词汇的准确发音。</w:t>
      </w:r>
    </w:p>
    <w:p w14:paraId="5E3A1233" w14:textId="77777777" w:rsidR="00716EE2" w:rsidRDefault="00716EE2">
      <w:pPr>
        <w:rPr>
          <w:rFonts w:hint="eastAsia"/>
        </w:rPr>
      </w:pPr>
    </w:p>
    <w:p w14:paraId="492221C8" w14:textId="77777777" w:rsidR="00716EE2" w:rsidRDefault="00716EE2">
      <w:pPr>
        <w:rPr>
          <w:rFonts w:hint="eastAsia"/>
        </w:rPr>
      </w:pPr>
    </w:p>
    <w:p w14:paraId="10931D5E" w14:textId="77777777" w:rsidR="00716EE2" w:rsidRDefault="00716EE2">
      <w:pPr>
        <w:rPr>
          <w:rFonts w:hint="eastAsia"/>
        </w:rPr>
      </w:pPr>
      <w:r>
        <w:rPr>
          <w:rFonts w:hint="eastAsia"/>
        </w:rPr>
        <w:t>支付与科技的结合</w:t>
      </w:r>
    </w:p>
    <w:p w14:paraId="2F1F6721" w14:textId="77777777" w:rsidR="00716EE2" w:rsidRDefault="00716EE2">
      <w:pPr>
        <w:rPr>
          <w:rFonts w:hint="eastAsia"/>
        </w:rPr>
      </w:pPr>
      <w:r>
        <w:rPr>
          <w:rFonts w:hint="eastAsia"/>
        </w:rPr>
        <w:t>近年来，随着科技的进步，“zhī fù”方式发生了翻天覆地的变化。二维码支付、NFC近场通信支付等新兴技术让支付过程变得更加便捷、高效。这些创新不仅改变了人们的消费习惯，也为全球经济一体化提供了强有力的支持。在未来，我们可以期待更多基于人工智能、区块链等前沿技术的支付解决方案，它们将继续拓展“zhī fù”的边界。</w:t>
      </w:r>
    </w:p>
    <w:p w14:paraId="18EBDD8F" w14:textId="77777777" w:rsidR="00716EE2" w:rsidRDefault="00716EE2">
      <w:pPr>
        <w:rPr>
          <w:rFonts w:hint="eastAsia"/>
        </w:rPr>
      </w:pPr>
    </w:p>
    <w:p w14:paraId="1D60EDAB" w14:textId="77777777" w:rsidR="00716EE2" w:rsidRDefault="00716EE2">
      <w:pPr>
        <w:rPr>
          <w:rFonts w:hint="eastAsia"/>
        </w:rPr>
      </w:pPr>
    </w:p>
    <w:p w14:paraId="1F23D0D6" w14:textId="77777777" w:rsidR="00716EE2" w:rsidRDefault="00716EE2">
      <w:pPr>
        <w:rPr>
          <w:rFonts w:hint="eastAsia"/>
        </w:rPr>
      </w:pPr>
      <w:r>
        <w:rPr>
          <w:rFonts w:hint="eastAsia"/>
        </w:rPr>
        <w:t>最后的总结</w:t>
      </w:r>
    </w:p>
    <w:p w14:paraId="42BC77A4" w14:textId="77777777" w:rsidR="00716EE2" w:rsidRDefault="00716EE2">
      <w:pPr>
        <w:rPr>
          <w:rFonts w:hint="eastAsia"/>
        </w:rPr>
      </w:pPr>
      <w:r>
        <w:rPr>
          <w:rFonts w:hint="eastAsia"/>
        </w:rPr>
        <w:t>“zhī fù”作为连接商品和服务与消费者之间的桥梁，其重要性不言而喻。无论是传统的现金支付还是现代的数字支付，都在不断地演进和发展。掌握“zhī fù”的正确拼音和含义，不仅能帮助我们更好地适应现代社会的快节奏生活，还能让我们更加深入地理解汉语文化的博大精深。</w:t>
      </w:r>
    </w:p>
    <w:p w14:paraId="55A725D9" w14:textId="77777777" w:rsidR="00716EE2" w:rsidRDefault="00716EE2">
      <w:pPr>
        <w:rPr>
          <w:rFonts w:hint="eastAsia"/>
        </w:rPr>
      </w:pPr>
    </w:p>
    <w:p w14:paraId="79F19655" w14:textId="77777777" w:rsidR="00716EE2" w:rsidRDefault="0071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25EF5" w14:textId="0863DBBD" w:rsidR="00321AC0" w:rsidRDefault="00321AC0"/>
    <w:sectPr w:rsidR="0032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0"/>
    <w:rsid w:val="00277131"/>
    <w:rsid w:val="00321AC0"/>
    <w:rsid w:val="007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A1DF-385A-4E57-B757-E36263BD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