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18B5" w14:textId="77777777" w:rsidR="00B51903" w:rsidRDefault="00B51903">
      <w:pPr>
        <w:rPr>
          <w:rFonts w:hint="eastAsia"/>
        </w:rPr>
      </w:pPr>
      <w:r>
        <w:rPr>
          <w:rFonts w:hint="eastAsia"/>
        </w:rPr>
        <w:t>擦黑板的拼音怎么拼写的呀怎么组词</w:t>
      </w:r>
    </w:p>
    <w:p w14:paraId="113E9E65" w14:textId="77777777" w:rsidR="00B51903" w:rsidRDefault="00B51903">
      <w:pPr>
        <w:rPr>
          <w:rFonts w:hint="eastAsia"/>
        </w:rPr>
      </w:pPr>
      <w:r>
        <w:rPr>
          <w:rFonts w:hint="eastAsia"/>
        </w:rPr>
        <w:t>擦黑板这个动作，在学习汉语拼音时，可以作为一个有趣的话题来探讨。“擦”字的拼音是“cā”，声调为第一声。而“黑板”的拼音则是“hēi bǎn”，其中“黑”字为第一声，“板”字为第三声。因此，“擦黑板”的完整拼音表达为“cā hēi bǎn”。在学习汉字的过程中，通过具体的动作和实物帮助理解和记忆是非常有效的方法。</w:t>
      </w:r>
    </w:p>
    <w:p w14:paraId="3B5F9F54" w14:textId="77777777" w:rsidR="00B51903" w:rsidRDefault="00B51903">
      <w:pPr>
        <w:rPr>
          <w:rFonts w:hint="eastAsia"/>
        </w:rPr>
      </w:pPr>
    </w:p>
    <w:p w14:paraId="1335274D" w14:textId="77777777" w:rsidR="00B51903" w:rsidRDefault="00B51903">
      <w:pPr>
        <w:rPr>
          <w:rFonts w:hint="eastAsia"/>
        </w:rPr>
      </w:pPr>
    </w:p>
    <w:p w14:paraId="7797D469" w14:textId="77777777" w:rsidR="00B51903" w:rsidRDefault="00B51903">
      <w:pPr>
        <w:rPr>
          <w:rFonts w:hint="eastAsia"/>
        </w:rPr>
      </w:pPr>
      <w:r>
        <w:rPr>
          <w:rFonts w:hint="eastAsia"/>
        </w:rPr>
        <w:t>如何正确地拼写与发音</w:t>
      </w:r>
    </w:p>
    <w:p w14:paraId="14274831" w14:textId="77777777" w:rsidR="00B51903" w:rsidRDefault="00B51903">
      <w:pPr>
        <w:rPr>
          <w:rFonts w:hint="eastAsia"/>
        </w:rPr>
      </w:pPr>
      <w:r>
        <w:rPr>
          <w:rFonts w:hint="eastAsia"/>
        </w:rPr>
        <w:t>对于初学者来说，正确拼写和发音“擦黑板”可能会有一定的挑战。要注意的是每个汉字的声调。“擦(cā)”的第一声是一个平声，发音时音高保持不变；“黑(hēi)”同样是第一声，发音方法类似；而“板(bǎn)”的第三声则需要先降后升，形成一个曲折的声调。练习这些词语的发音时，可以通过重复朗读、听录音模仿等方法来提高准确度。</w:t>
      </w:r>
    </w:p>
    <w:p w14:paraId="7776ABA6" w14:textId="77777777" w:rsidR="00B51903" w:rsidRDefault="00B51903">
      <w:pPr>
        <w:rPr>
          <w:rFonts w:hint="eastAsia"/>
        </w:rPr>
      </w:pPr>
    </w:p>
    <w:p w14:paraId="14B06E6D" w14:textId="77777777" w:rsidR="00B51903" w:rsidRDefault="00B51903">
      <w:pPr>
        <w:rPr>
          <w:rFonts w:hint="eastAsia"/>
        </w:rPr>
      </w:pPr>
    </w:p>
    <w:p w14:paraId="54FEF576" w14:textId="77777777" w:rsidR="00B51903" w:rsidRDefault="00B51903">
      <w:pPr>
        <w:rPr>
          <w:rFonts w:hint="eastAsia"/>
        </w:rPr>
      </w:pPr>
      <w:r>
        <w:rPr>
          <w:rFonts w:hint="eastAsia"/>
        </w:rPr>
        <w:t>关于“擦黑板”的组词技巧</w:t>
      </w:r>
    </w:p>
    <w:p w14:paraId="4D59E0B3" w14:textId="77777777" w:rsidR="00B51903" w:rsidRDefault="00B51903">
      <w:pPr>
        <w:rPr>
          <w:rFonts w:hint="eastAsia"/>
        </w:rPr>
      </w:pPr>
      <w:r>
        <w:rPr>
          <w:rFonts w:hint="eastAsia"/>
        </w:rPr>
        <w:t>了解了基本的拼音之后，我们可以尝试用“擦黑板”来进行一些简单的组词练习。例如，“擦”可以与很多动作用具组合成新的词汇，像“擦桌子(cā zhuōzi)”、“擦窗户(cā chuānghu)”等，都是日常生活中常见的活动。“黑板”这个词也可以与其他词组合，比如“黑板报(hēi bǎn bào)”指的是贴或写在黑板上的公告或者信息集合。通过这样的练习，不仅能够加深对单个词汇的理解，还能拓展词汇量。</w:t>
      </w:r>
    </w:p>
    <w:p w14:paraId="146097AF" w14:textId="77777777" w:rsidR="00B51903" w:rsidRDefault="00B51903">
      <w:pPr>
        <w:rPr>
          <w:rFonts w:hint="eastAsia"/>
        </w:rPr>
      </w:pPr>
    </w:p>
    <w:p w14:paraId="36E375B5" w14:textId="77777777" w:rsidR="00B51903" w:rsidRDefault="00B51903">
      <w:pPr>
        <w:rPr>
          <w:rFonts w:hint="eastAsia"/>
        </w:rPr>
      </w:pPr>
    </w:p>
    <w:p w14:paraId="36FEBD41" w14:textId="77777777" w:rsidR="00B51903" w:rsidRDefault="00B51903">
      <w:pPr>
        <w:rPr>
          <w:rFonts w:hint="eastAsia"/>
        </w:rPr>
      </w:pPr>
      <w:r>
        <w:rPr>
          <w:rFonts w:hint="eastAsia"/>
        </w:rPr>
        <w:t>实践中的应用</w:t>
      </w:r>
    </w:p>
    <w:p w14:paraId="53AB1665" w14:textId="77777777" w:rsidR="00B51903" w:rsidRDefault="00B51903">
      <w:pPr>
        <w:rPr>
          <w:rFonts w:hint="eastAsia"/>
        </w:rPr>
      </w:pPr>
      <w:r>
        <w:rPr>
          <w:rFonts w:hint="eastAsia"/>
        </w:rPr>
        <w:t>将“擦黑板”以及相关词汇应用于实际生活场景中，可以帮助更好地掌握它们。例如，在学校里，学生们每天都会看到老师使用黑板进行教学，并且在课后会有值日生负责清理教室，包括擦拭黑板。在这个过程中，如果能主动参与并运用所学的词汇，比如向同学或老师询问：“我可以帮你擦黑板吗？”（Wǒ kěyǐ bāngzhù nǐ cā hēi bǎn ma?），这样不仅能提升语言能力，还能够增强动手能力和责任感。</w:t>
      </w:r>
    </w:p>
    <w:p w14:paraId="05BEEB29" w14:textId="77777777" w:rsidR="00B51903" w:rsidRDefault="00B51903">
      <w:pPr>
        <w:rPr>
          <w:rFonts w:hint="eastAsia"/>
        </w:rPr>
      </w:pPr>
    </w:p>
    <w:p w14:paraId="089FA6BB" w14:textId="77777777" w:rsidR="00B51903" w:rsidRDefault="00B51903">
      <w:pPr>
        <w:rPr>
          <w:rFonts w:hint="eastAsia"/>
        </w:rPr>
      </w:pPr>
    </w:p>
    <w:p w14:paraId="00F77C50" w14:textId="77777777" w:rsidR="00B51903" w:rsidRDefault="00B51903">
      <w:pPr>
        <w:rPr>
          <w:rFonts w:hint="eastAsia"/>
        </w:rPr>
      </w:pPr>
      <w:r>
        <w:rPr>
          <w:rFonts w:hint="eastAsia"/>
        </w:rPr>
        <w:t>最后的总结</w:t>
      </w:r>
    </w:p>
    <w:p w14:paraId="1974D30D" w14:textId="77777777" w:rsidR="00B51903" w:rsidRDefault="00B51903">
      <w:pPr>
        <w:rPr>
          <w:rFonts w:hint="eastAsia"/>
        </w:rPr>
      </w:pPr>
      <w:r>
        <w:rPr>
          <w:rFonts w:hint="eastAsia"/>
        </w:rPr>
        <w:t>通过对“擦黑板”这一简单动作的学习，我们不仅可以掌握其正确的拼音和发音方法，还可以了解到如何围绕这一主题进行有效的组词练习。更重要的是，将这些知识应用于日常生活当中，能够让我们更加深刻地理解汉语的魅力，同时也促进了交流技能的发展。希望每位学习者都能从这样的学习过程中找到乐趣，不断进步。</w:t>
      </w:r>
    </w:p>
    <w:p w14:paraId="474A6B17" w14:textId="77777777" w:rsidR="00B51903" w:rsidRDefault="00B51903">
      <w:pPr>
        <w:rPr>
          <w:rFonts w:hint="eastAsia"/>
        </w:rPr>
      </w:pPr>
    </w:p>
    <w:p w14:paraId="19774D2B" w14:textId="77777777" w:rsidR="00B51903" w:rsidRDefault="00B51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3836C" w14:textId="0CFB22EB" w:rsidR="00664B91" w:rsidRDefault="00664B91"/>
    <w:sectPr w:rsidR="00664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91"/>
    <w:rsid w:val="00664B91"/>
    <w:rsid w:val="00B51903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6A645-AE75-4819-BA8C-7F64A3AD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