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9D95" w14:textId="77777777" w:rsidR="00F33FF4" w:rsidRDefault="00F33FF4">
      <w:pPr>
        <w:rPr>
          <w:rFonts w:hint="eastAsia"/>
        </w:rPr>
      </w:pPr>
      <w:r>
        <w:rPr>
          <w:rFonts w:hint="eastAsia"/>
        </w:rPr>
        <w:t>擦的拼音组词和部首结构是什么意思</w:t>
      </w:r>
    </w:p>
    <w:p w14:paraId="0AC26C31" w14:textId="77777777" w:rsidR="00F33FF4" w:rsidRDefault="00F33FF4">
      <w:pPr>
        <w:rPr>
          <w:rFonts w:hint="eastAsia"/>
        </w:rPr>
      </w:pPr>
      <w:r>
        <w:rPr>
          <w:rFonts w:hint="eastAsia"/>
        </w:rPr>
        <w:t>在汉字学习过程中，了解一个字的拼音、组词及其部首结构是掌握该字的重要步骤。今天我们就以“擦”这个字为例，来详细探讨一下它的拼音、组词以及部首结构所蕴含的意义。</w:t>
      </w:r>
    </w:p>
    <w:p w14:paraId="79B7F3BB" w14:textId="77777777" w:rsidR="00F33FF4" w:rsidRDefault="00F33FF4">
      <w:pPr>
        <w:rPr>
          <w:rFonts w:hint="eastAsia"/>
        </w:rPr>
      </w:pPr>
    </w:p>
    <w:p w14:paraId="3CA969C6" w14:textId="77777777" w:rsidR="00F33FF4" w:rsidRDefault="00F33FF4">
      <w:pPr>
        <w:rPr>
          <w:rFonts w:hint="eastAsia"/>
        </w:rPr>
      </w:pPr>
    </w:p>
    <w:p w14:paraId="55AC24AD" w14:textId="77777777" w:rsidR="00F33FF4" w:rsidRDefault="00F33FF4">
      <w:pPr>
        <w:rPr>
          <w:rFonts w:hint="eastAsia"/>
        </w:rPr>
      </w:pPr>
      <w:r>
        <w:rPr>
          <w:rFonts w:hint="eastAsia"/>
        </w:rPr>
        <w:t>拼音解析</w:t>
      </w:r>
    </w:p>
    <w:p w14:paraId="6FD649AF" w14:textId="77777777" w:rsidR="00F33FF4" w:rsidRDefault="00F33FF4">
      <w:pPr>
        <w:rPr>
          <w:rFonts w:hint="eastAsia"/>
        </w:rPr>
      </w:pPr>
      <w:r>
        <w:rPr>
          <w:rFonts w:hint="eastAsia"/>
        </w:rPr>
        <w:t>“擦”的拼音为“cā”，它属于阴平声调。在汉语中，准确的发音对于交流至关重要。通过正确的拼音学习，不仅能够帮助我们准确地发出汉字的读音，还能更好地理解其含义和使用场合。“擦”字的发音简洁明快，反映了其代表的动作——擦拭时的那种轻快感。</w:t>
      </w:r>
    </w:p>
    <w:p w14:paraId="453B47A8" w14:textId="77777777" w:rsidR="00F33FF4" w:rsidRDefault="00F33FF4">
      <w:pPr>
        <w:rPr>
          <w:rFonts w:hint="eastAsia"/>
        </w:rPr>
      </w:pPr>
    </w:p>
    <w:p w14:paraId="36A1351F" w14:textId="77777777" w:rsidR="00F33FF4" w:rsidRDefault="00F33FF4">
      <w:pPr>
        <w:rPr>
          <w:rFonts w:hint="eastAsia"/>
        </w:rPr>
      </w:pPr>
    </w:p>
    <w:p w14:paraId="7C725D31" w14:textId="77777777" w:rsidR="00F33FF4" w:rsidRDefault="00F33FF4">
      <w:pPr>
        <w:rPr>
          <w:rFonts w:hint="eastAsia"/>
        </w:rPr>
      </w:pPr>
      <w:r>
        <w:rPr>
          <w:rFonts w:hint="eastAsia"/>
        </w:rPr>
        <w:t>组词介绍</w:t>
      </w:r>
    </w:p>
    <w:p w14:paraId="68A8CF52" w14:textId="77777777" w:rsidR="00F33FF4" w:rsidRDefault="00F33FF4">
      <w:pPr>
        <w:rPr>
          <w:rFonts w:hint="eastAsia"/>
        </w:rPr>
      </w:pPr>
      <w:r>
        <w:rPr>
          <w:rFonts w:hint="eastAsia"/>
        </w:rPr>
        <w:t>接下来谈谈“擦”的组词。与“擦”相关的词汇非常丰富，例如“擦拭”、“摩擦”、“擦肩而过”等。这些词汇都与清洁、接触或轻微碰撞有关。通过组词学习，可以更全面地掌握“擦”字的应用场景。比如“擦拭”强调的是用布或其他工具清理表面；“摩擦”则涉及到两个物体相互作用产生的阻力现象；而“擦肩而过”形象地描绘了两个人在行走时几乎碰到但又未真正接触的状态，富有画面感。</w:t>
      </w:r>
    </w:p>
    <w:p w14:paraId="70B303AB" w14:textId="77777777" w:rsidR="00F33FF4" w:rsidRDefault="00F33FF4">
      <w:pPr>
        <w:rPr>
          <w:rFonts w:hint="eastAsia"/>
        </w:rPr>
      </w:pPr>
    </w:p>
    <w:p w14:paraId="16D97A93" w14:textId="77777777" w:rsidR="00F33FF4" w:rsidRDefault="00F33FF4">
      <w:pPr>
        <w:rPr>
          <w:rFonts w:hint="eastAsia"/>
        </w:rPr>
      </w:pPr>
    </w:p>
    <w:p w14:paraId="2596B5C3" w14:textId="77777777" w:rsidR="00F33FF4" w:rsidRDefault="00F33FF4">
      <w:pPr>
        <w:rPr>
          <w:rFonts w:hint="eastAsia"/>
        </w:rPr>
      </w:pPr>
      <w:r>
        <w:rPr>
          <w:rFonts w:hint="eastAsia"/>
        </w:rPr>
        <w:t>部首结构分析</w:t>
      </w:r>
    </w:p>
    <w:p w14:paraId="1073250A" w14:textId="77777777" w:rsidR="00F33FF4" w:rsidRDefault="00F33FF4">
      <w:pPr>
        <w:rPr>
          <w:rFonts w:hint="eastAsia"/>
        </w:rPr>
      </w:pPr>
      <w:r>
        <w:rPr>
          <w:rFonts w:hint="eastAsia"/>
        </w:rPr>
        <w:t>从部首结构来看，“擦”字由“扌”和“察”两部分组成。“扌”作为部首，意味着与手的动作相关，暗示了“擦”这一动作需要借助手的力量来完成。而“察”字本身有观察、仔细看的意思，结合在一起，则可能隐含着在进行擦拭时需要细心检查是否已经干净的含义。这种组合方式体现了汉字构造的智慧，通过不同部件的结合，既表达了字的基本意义，也传递了深层次的文化信息。</w:t>
      </w:r>
    </w:p>
    <w:p w14:paraId="163EECE9" w14:textId="77777777" w:rsidR="00F33FF4" w:rsidRDefault="00F33FF4">
      <w:pPr>
        <w:rPr>
          <w:rFonts w:hint="eastAsia"/>
        </w:rPr>
      </w:pPr>
    </w:p>
    <w:p w14:paraId="0E525378" w14:textId="77777777" w:rsidR="00F33FF4" w:rsidRDefault="00F33FF4">
      <w:pPr>
        <w:rPr>
          <w:rFonts w:hint="eastAsia"/>
        </w:rPr>
      </w:pPr>
    </w:p>
    <w:p w14:paraId="76FF37DD" w14:textId="77777777" w:rsidR="00F33FF4" w:rsidRDefault="00F33FF4">
      <w:pPr>
        <w:rPr>
          <w:rFonts w:hint="eastAsia"/>
        </w:rPr>
      </w:pPr>
      <w:r>
        <w:rPr>
          <w:rFonts w:hint="eastAsia"/>
        </w:rPr>
        <w:t>文化内涵</w:t>
      </w:r>
    </w:p>
    <w:p w14:paraId="32D68A40" w14:textId="77777777" w:rsidR="00F33FF4" w:rsidRDefault="00F33FF4">
      <w:pPr>
        <w:rPr>
          <w:rFonts w:hint="eastAsia"/>
        </w:rPr>
      </w:pPr>
      <w:r>
        <w:rPr>
          <w:rFonts w:hint="eastAsia"/>
        </w:rPr>
        <w:t>深入挖掘“擦”字背后的文化内涵，我们可以发现，在日常生活中，“擦”不仅是简单的物理行为，它还象征着一种对待生活的态度——注重细节、追求完美。无论是家庭清洁还是个人卫生，“擦”都是保持环境整洁不可或缺的一环。在文学作品中，“擦”往往被用来比喻人与人之间短暂而又难忘的相遇，如“擦肩而过”一词所表达的情感细腻且深远，给人留下无限遐想空间。</w:t>
      </w:r>
    </w:p>
    <w:p w14:paraId="0846AE14" w14:textId="77777777" w:rsidR="00F33FF4" w:rsidRDefault="00F33FF4">
      <w:pPr>
        <w:rPr>
          <w:rFonts w:hint="eastAsia"/>
        </w:rPr>
      </w:pPr>
    </w:p>
    <w:p w14:paraId="44D30BF8" w14:textId="77777777" w:rsidR="00F33FF4" w:rsidRDefault="00F33FF4">
      <w:pPr>
        <w:rPr>
          <w:rFonts w:hint="eastAsia"/>
        </w:rPr>
      </w:pPr>
    </w:p>
    <w:p w14:paraId="3DB28301" w14:textId="77777777" w:rsidR="00F33FF4" w:rsidRDefault="00F33FF4">
      <w:pPr>
        <w:rPr>
          <w:rFonts w:hint="eastAsia"/>
        </w:rPr>
      </w:pPr>
      <w:r>
        <w:rPr>
          <w:rFonts w:hint="eastAsia"/>
        </w:rPr>
        <w:t>最后的总结</w:t>
      </w:r>
    </w:p>
    <w:p w14:paraId="54040AB4" w14:textId="77777777" w:rsidR="00F33FF4" w:rsidRDefault="00F33FF4">
      <w:pPr>
        <w:rPr>
          <w:rFonts w:hint="eastAsia"/>
        </w:rPr>
      </w:pPr>
      <w:r>
        <w:rPr>
          <w:rFonts w:hint="eastAsia"/>
        </w:rPr>
        <w:t>“擦”字不仅包含了丰富的语言学知识，还在文化和情感层面有着深刻的寓意。通过对“擦”的拼音、组词及部首结构的学习，我们不仅能提升自己的语言能力，还能从中体会到中华文化的博大精深。希望这篇文章能为大家提供一些关于汉字学习的新视角和新方法。</w:t>
      </w:r>
    </w:p>
    <w:p w14:paraId="49C6719B" w14:textId="77777777" w:rsidR="00F33FF4" w:rsidRDefault="00F33FF4">
      <w:pPr>
        <w:rPr>
          <w:rFonts w:hint="eastAsia"/>
        </w:rPr>
      </w:pPr>
    </w:p>
    <w:p w14:paraId="10A371FF" w14:textId="77777777" w:rsidR="00F33FF4" w:rsidRDefault="00F33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9349B" w14:textId="5D01298A" w:rsidR="00AF41A5" w:rsidRDefault="00AF41A5"/>
    <w:sectPr w:rsidR="00AF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A5"/>
    <w:rsid w:val="00AF41A5"/>
    <w:rsid w:val="00C66831"/>
    <w:rsid w:val="00F3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F768B-044C-4610-9749-96756124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