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2CAFA" w14:textId="77777777" w:rsidR="00553ADF" w:rsidRDefault="00553ADF">
      <w:pPr>
        <w:rPr>
          <w:rFonts w:hint="eastAsia"/>
        </w:rPr>
      </w:pPr>
      <w:r>
        <w:rPr>
          <w:rFonts w:hint="eastAsia"/>
        </w:rPr>
        <w:t>擦的拼音和部首</w:t>
      </w:r>
    </w:p>
    <w:p w14:paraId="55D95D08" w14:textId="77777777" w:rsidR="00553ADF" w:rsidRDefault="00553ADF">
      <w:pPr>
        <w:rPr>
          <w:rFonts w:hint="eastAsia"/>
        </w:rPr>
      </w:pPr>
      <w:r>
        <w:rPr>
          <w:rFonts w:hint="eastAsia"/>
        </w:rPr>
        <w:t>在汉语中，“擦”字是一个常用的动词，表示用布、纸等物在物体表面移动以清洁或干燥的动作。它的拼音是“cā”，属于阴平声调。从部首来看，“擦”字由提手旁（扌）和“察”字组成，提手旁表明这个字与手的动作有关，而“察”则赋予了它更深层次的意义，暗示着一种细致入微的动作。</w:t>
      </w:r>
    </w:p>
    <w:p w14:paraId="4CC8AABE" w14:textId="77777777" w:rsidR="00553ADF" w:rsidRDefault="00553ADF">
      <w:pPr>
        <w:rPr>
          <w:rFonts w:hint="eastAsia"/>
        </w:rPr>
      </w:pPr>
    </w:p>
    <w:p w14:paraId="6254DDF8" w14:textId="77777777" w:rsidR="00553ADF" w:rsidRDefault="00553ADF">
      <w:pPr>
        <w:rPr>
          <w:rFonts w:hint="eastAsia"/>
        </w:rPr>
      </w:pPr>
    </w:p>
    <w:p w14:paraId="2BC58E63" w14:textId="77777777" w:rsidR="00553ADF" w:rsidRDefault="00553ADF">
      <w:pPr>
        <w:rPr>
          <w:rFonts w:hint="eastAsia"/>
        </w:rPr>
      </w:pPr>
      <w:r>
        <w:rPr>
          <w:rFonts w:hint="eastAsia"/>
        </w:rPr>
        <w:t>擦的组词</w:t>
      </w:r>
    </w:p>
    <w:p w14:paraId="60410FDD" w14:textId="77777777" w:rsidR="00553ADF" w:rsidRDefault="00553ADF">
      <w:pPr>
        <w:rPr>
          <w:rFonts w:hint="eastAsia"/>
        </w:rPr>
      </w:pPr>
      <w:r>
        <w:rPr>
          <w:rFonts w:hint="eastAsia"/>
        </w:rPr>
        <w:t>说到“擦”的组词，我们首先想到的是“擦拭”，这是一个非常直接且常见的用法，指的是使用某种工具如抹布来清理物体表面。“摩擦”则是另一个重要的词汇，不过这里的含义已经超出了日常清洁的概念，更多地涉及到物理学领域，描述两个接触表面之间的相对运动所引起的力的作用。“擦肩而过”是一句形象化的表达，用来比喻人与人之间短暂的相遇或错过的机会，其中“擦”字生动地描绘了这种瞬间交错的感觉。</w:t>
      </w:r>
    </w:p>
    <w:p w14:paraId="1EA4A3C9" w14:textId="77777777" w:rsidR="00553ADF" w:rsidRDefault="00553ADF">
      <w:pPr>
        <w:rPr>
          <w:rFonts w:hint="eastAsia"/>
        </w:rPr>
      </w:pPr>
    </w:p>
    <w:p w14:paraId="0DB73BD6" w14:textId="77777777" w:rsidR="00553ADF" w:rsidRDefault="00553ADF">
      <w:pPr>
        <w:rPr>
          <w:rFonts w:hint="eastAsia"/>
        </w:rPr>
      </w:pPr>
    </w:p>
    <w:p w14:paraId="32FCD7BF" w14:textId="77777777" w:rsidR="00553ADF" w:rsidRDefault="00553ADF">
      <w:pPr>
        <w:rPr>
          <w:rFonts w:hint="eastAsia"/>
        </w:rPr>
      </w:pPr>
      <w:r>
        <w:rPr>
          <w:rFonts w:hint="eastAsia"/>
        </w:rPr>
        <w:t>擦的文化内涵</w:t>
      </w:r>
    </w:p>
    <w:p w14:paraId="0EAF6934" w14:textId="77777777" w:rsidR="00553ADF" w:rsidRDefault="00553ADF">
      <w:pPr>
        <w:rPr>
          <w:rFonts w:hint="eastAsia"/>
        </w:rPr>
      </w:pPr>
      <w:r>
        <w:rPr>
          <w:rFonts w:hint="eastAsia"/>
        </w:rPr>
        <w:t>在中国文化中，“擦”这一动作不仅仅局限于物理上的清洁行为，还承载着深厚的文化意义。例如，在一些传统节日里，人们会进行大扫除，这不仅是为了保持家庭环境的整洁，更是寓意着去除旧年的晦气，迎接新的一年的好运。此时，“擦”便成为了一种净化心灵的行为象征。通过“擦亮眼睛”这样的说法，强调了对事物要有敏锐的观察力和判断力的重要性，进一步丰富了“擦”字的内涵。</w:t>
      </w:r>
    </w:p>
    <w:p w14:paraId="5D3F8AA5" w14:textId="77777777" w:rsidR="00553ADF" w:rsidRDefault="00553ADF">
      <w:pPr>
        <w:rPr>
          <w:rFonts w:hint="eastAsia"/>
        </w:rPr>
      </w:pPr>
    </w:p>
    <w:p w14:paraId="22C17BD0" w14:textId="77777777" w:rsidR="00553ADF" w:rsidRDefault="00553ADF">
      <w:pPr>
        <w:rPr>
          <w:rFonts w:hint="eastAsia"/>
        </w:rPr>
      </w:pPr>
    </w:p>
    <w:p w14:paraId="6460A0D6" w14:textId="77777777" w:rsidR="00553ADF" w:rsidRDefault="00553ADF">
      <w:pPr>
        <w:rPr>
          <w:rFonts w:hint="eastAsia"/>
        </w:rPr>
      </w:pPr>
      <w:r>
        <w:rPr>
          <w:rFonts w:hint="eastAsia"/>
        </w:rPr>
        <w:t>擦的实际应用</w:t>
      </w:r>
    </w:p>
    <w:p w14:paraId="2EE07BEF" w14:textId="77777777" w:rsidR="00553ADF" w:rsidRDefault="00553ADF">
      <w:pPr>
        <w:rPr>
          <w:rFonts w:hint="eastAsia"/>
        </w:rPr>
      </w:pPr>
      <w:r>
        <w:rPr>
          <w:rFonts w:hint="eastAsia"/>
        </w:rPr>
        <w:t>在生活中，“擦”有着广泛的应用场景。无论是家庭日常清洁、工厂设备维护还是汽车美容保养，都离不开各种形式的“擦”。随着科技的进步，现在市场上出现了许多新型的清洁用品和技术，比如纳米清洁布、静电除尘刷等，它们使得“擦”的过程变得更加高效和便捷。环保理念的普及也促使人们更加注重选择绿色无污染的清洁产品，力求在达到清洁效果的同时减少对环境的影响。</w:t>
      </w:r>
    </w:p>
    <w:p w14:paraId="035EDD97" w14:textId="77777777" w:rsidR="00553ADF" w:rsidRDefault="00553ADF">
      <w:pPr>
        <w:rPr>
          <w:rFonts w:hint="eastAsia"/>
        </w:rPr>
      </w:pPr>
    </w:p>
    <w:p w14:paraId="44E3B062" w14:textId="77777777" w:rsidR="00553ADF" w:rsidRDefault="00553ADF">
      <w:pPr>
        <w:rPr>
          <w:rFonts w:hint="eastAsia"/>
        </w:rPr>
      </w:pPr>
    </w:p>
    <w:p w14:paraId="07F08F55" w14:textId="77777777" w:rsidR="00553ADF" w:rsidRDefault="00553ADF">
      <w:pPr>
        <w:rPr>
          <w:rFonts w:hint="eastAsia"/>
        </w:rPr>
      </w:pPr>
      <w:r>
        <w:rPr>
          <w:rFonts w:hint="eastAsia"/>
        </w:rPr>
        <w:t>最后的总结</w:t>
      </w:r>
    </w:p>
    <w:p w14:paraId="505F57E4" w14:textId="77777777" w:rsidR="00553ADF" w:rsidRDefault="00553ADF">
      <w:pPr>
        <w:rPr>
          <w:rFonts w:hint="eastAsia"/>
        </w:rPr>
      </w:pPr>
      <w:r>
        <w:rPr>
          <w:rFonts w:hint="eastAsia"/>
        </w:rPr>
        <w:t>“擦”虽然只是一个简单的汉字，但它涵盖了从基本的动作到复杂的文化意象等多个层面的内容。通过了解“擦”的拼音、部首以及相关的组词，我们不仅能更好地掌握其语言学上的知识，还能深入体会到它背后蕴含的文化价值和社会意义。无论是在日常交流还是专业研究中，“擦”都是一个充满活力和变化的词语，值得我们不断探索和学习。</w:t>
      </w:r>
    </w:p>
    <w:p w14:paraId="5CD515B2" w14:textId="77777777" w:rsidR="00553ADF" w:rsidRDefault="00553ADF">
      <w:pPr>
        <w:rPr>
          <w:rFonts w:hint="eastAsia"/>
        </w:rPr>
      </w:pPr>
    </w:p>
    <w:p w14:paraId="3972A064" w14:textId="77777777" w:rsidR="00553ADF" w:rsidRDefault="00553A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F78929" w14:textId="75AE43F9" w:rsidR="00BA39D9" w:rsidRDefault="00BA39D9"/>
    <w:sectPr w:rsidR="00BA3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9D9"/>
    <w:rsid w:val="00553ADF"/>
    <w:rsid w:val="00BA39D9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18299-3656-4071-8A5E-375E402A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9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9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9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9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9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9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9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9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9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9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9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9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9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9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9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9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9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9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9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9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9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9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9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9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9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9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2025-08-21T02:15:00Z</dcterms:created>
  <dcterms:modified xsi:type="dcterms:W3CDTF">2025-08-21T02:15:00Z</dcterms:modified>
</cp:coreProperties>
</file>