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EE22" w14:textId="77777777" w:rsidR="005D5812" w:rsidRDefault="005D5812">
      <w:pPr>
        <w:rPr>
          <w:rFonts w:hint="eastAsia"/>
        </w:rPr>
      </w:pPr>
      <w:r>
        <w:rPr>
          <w:rFonts w:hint="eastAsia"/>
        </w:rPr>
        <w:t>擦玻璃的拼音是什么</w:t>
      </w:r>
    </w:p>
    <w:p w14:paraId="523314D1" w14:textId="77777777" w:rsidR="005D5812" w:rsidRDefault="005D5812">
      <w:pPr>
        <w:rPr>
          <w:rFonts w:hint="eastAsia"/>
        </w:rPr>
      </w:pPr>
      <w:r>
        <w:rPr>
          <w:rFonts w:hint="eastAsia"/>
        </w:rPr>
        <w:t>擦玻璃在日常生活中的重要性不言而喻，无论是家庭还是办公场所，清洁透明的窗户不仅美化环境，还能让人心情愉悦。“擦玻璃”的拼音是什么呢？“擦玻璃”可以拆分为两个部分：“擦”和“玻璃”。其中，“擦”的拼音是“cā”，声调为第一声；“玻璃”的拼音则是“bō li”，二者均为轻声。因此，“擦玻璃”的完整拼音即为“cā bō li”。了解这些基本的汉语拼音知识，有助于我们更准确地使用语言，进行沟通。</w:t>
      </w:r>
    </w:p>
    <w:p w14:paraId="37F47BA8" w14:textId="77777777" w:rsidR="005D5812" w:rsidRDefault="005D5812">
      <w:pPr>
        <w:rPr>
          <w:rFonts w:hint="eastAsia"/>
        </w:rPr>
      </w:pPr>
    </w:p>
    <w:p w14:paraId="4D3BF97D" w14:textId="77777777" w:rsidR="005D5812" w:rsidRDefault="005D5812">
      <w:pPr>
        <w:rPr>
          <w:rFonts w:hint="eastAsia"/>
        </w:rPr>
      </w:pPr>
    </w:p>
    <w:p w14:paraId="5814A55C" w14:textId="77777777" w:rsidR="005D5812" w:rsidRDefault="005D5812">
      <w:pPr>
        <w:rPr>
          <w:rFonts w:hint="eastAsia"/>
        </w:rPr>
      </w:pPr>
      <w:r>
        <w:rPr>
          <w:rFonts w:hint="eastAsia"/>
        </w:rPr>
        <w:t>关于“擦”的深入理解</w:t>
      </w:r>
    </w:p>
    <w:p w14:paraId="288F99D1" w14:textId="77777777" w:rsidR="005D5812" w:rsidRDefault="005D5812">
      <w:pPr>
        <w:rPr>
          <w:rFonts w:hint="eastAsia"/>
        </w:rPr>
      </w:pPr>
      <w:r>
        <w:rPr>
          <w:rFonts w:hint="eastAsia"/>
        </w:rPr>
        <w:t>“擦”这个字，在汉语中不仅仅用于描述擦拭物体表面的行为，还可以表示轻轻滑过或碰撞的意思。比如，“擦肩而过”就是形容两个人几乎是贴身而过但没有实际接触的情况。从拼音的角度来看，“擦”（cā）属于单音节词，其发音简单明了，易于学习记忆。掌握这个词的正确读音，对于提高汉语水平非常有帮助。</w:t>
      </w:r>
    </w:p>
    <w:p w14:paraId="09B10EE2" w14:textId="77777777" w:rsidR="005D5812" w:rsidRDefault="005D5812">
      <w:pPr>
        <w:rPr>
          <w:rFonts w:hint="eastAsia"/>
        </w:rPr>
      </w:pPr>
    </w:p>
    <w:p w14:paraId="29697063" w14:textId="77777777" w:rsidR="005D5812" w:rsidRDefault="005D5812">
      <w:pPr>
        <w:rPr>
          <w:rFonts w:hint="eastAsia"/>
        </w:rPr>
      </w:pPr>
    </w:p>
    <w:p w14:paraId="7B45B829" w14:textId="77777777" w:rsidR="005D5812" w:rsidRDefault="005D5812">
      <w:pPr>
        <w:rPr>
          <w:rFonts w:hint="eastAsia"/>
        </w:rPr>
      </w:pPr>
      <w:r>
        <w:rPr>
          <w:rFonts w:hint="eastAsia"/>
        </w:rPr>
        <w:t>玻璃的特点及其清洁难点</w:t>
      </w:r>
    </w:p>
    <w:p w14:paraId="0CABFE78" w14:textId="77777777" w:rsidR="005D5812" w:rsidRDefault="005D5812">
      <w:pPr>
        <w:rPr>
          <w:rFonts w:hint="eastAsia"/>
        </w:rPr>
      </w:pPr>
      <w:r>
        <w:rPr>
          <w:rFonts w:hint="eastAsia"/>
        </w:rPr>
        <w:t>玻璃作为一种透明、坚硬的固体材料，广泛应用于建筑、装饰以及各种日常用品之中。然而，由于它的光滑和透明特性，一旦沾染灰尘或污渍，就显得特别明显。这使得玻璃的清洁成为一项细致的工作。不同的污渍需要采用不同的清洁方法，例如油渍可能需要用含有溶剂的清洁剂来去除，而普通灰尘则可以通过清水擦拭解决。因此，掌握正确的“擦玻璃”技巧，不仅能提升清洁效率，还能延长玻璃制品的使用寿命。</w:t>
      </w:r>
    </w:p>
    <w:p w14:paraId="71FC0E01" w14:textId="77777777" w:rsidR="005D5812" w:rsidRDefault="005D5812">
      <w:pPr>
        <w:rPr>
          <w:rFonts w:hint="eastAsia"/>
        </w:rPr>
      </w:pPr>
    </w:p>
    <w:p w14:paraId="65B9C73D" w14:textId="77777777" w:rsidR="005D5812" w:rsidRDefault="005D5812">
      <w:pPr>
        <w:rPr>
          <w:rFonts w:hint="eastAsia"/>
        </w:rPr>
      </w:pPr>
    </w:p>
    <w:p w14:paraId="35DC92CB" w14:textId="77777777" w:rsidR="005D5812" w:rsidRDefault="005D5812">
      <w:pPr>
        <w:rPr>
          <w:rFonts w:hint="eastAsia"/>
        </w:rPr>
      </w:pPr>
      <w:r>
        <w:rPr>
          <w:rFonts w:hint="eastAsia"/>
        </w:rPr>
        <w:t>如何正确擦玻璃</w:t>
      </w:r>
    </w:p>
    <w:p w14:paraId="7A7524C4" w14:textId="77777777" w:rsidR="005D5812" w:rsidRDefault="005D5812">
      <w:pPr>
        <w:rPr>
          <w:rFonts w:hint="eastAsia"/>
        </w:rPr>
      </w:pPr>
      <w:r>
        <w:rPr>
          <w:rFonts w:hint="eastAsia"/>
        </w:rPr>
        <w:t>要有效地清洁玻璃，首先需要准备适当的工具，如干净的抹布、海绵或专业的玻璃清洁工具。选择合适的清洁剂也非常重要。市面上有许多专门针对玻璃设计的清洁剂，它们能有效去除油脂和其他顽固污渍而不损坏玻璃表面。当然，如果希望采取更加环保的方法，也可以自制清洁液，比如混合水和少量白醋就是一个不错的选择。按照从上至下的顺序擦拭，并确保在操作过程中保持清洁工具的干燥与清洁，这样可以避免留下水痕或新的污点。</w:t>
      </w:r>
    </w:p>
    <w:p w14:paraId="3E708DD3" w14:textId="77777777" w:rsidR="005D5812" w:rsidRDefault="005D5812">
      <w:pPr>
        <w:rPr>
          <w:rFonts w:hint="eastAsia"/>
        </w:rPr>
      </w:pPr>
    </w:p>
    <w:p w14:paraId="66863552" w14:textId="77777777" w:rsidR="005D5812" w:rsidRDefault="005D5812">
      <w:pPr>
        <w:rPr>
          <w:rFonts w:hint="eastAsia"/>
        </w:rPr>
      </w:pPr>
    </w:p>
    <w:p w14:paraId="52491480" w14:textId="77777777" w:rsidR="005D5812" w:rsidRDefault="005D5812">
      <w:pPr>
        <w:rPr>
          <w:rFonts w:hint="eastAsia"/>
        </w:rPr>
      </w:pPr>
      <w:r>
        <w:rPr>
          <w:rFonts w:hint="eastAsia"/>
        </w:rPr>
        <w:t>最后的总结</w:t>
      </w:r>
    </w:p>
    <w:p w14:paraId="3090489C" w14:textId="77777777" w:rsidR="005D5812" w:rsidRDefault="005D5812">
      <w:pPr>
        <w:rPr>
          <w:rFonts w:hint="eastAsia"/>
        </w:rPr>
      </w:pPr>
      <w:r>
        <w:rPr>
          <w:rFonts w:hint="eastAsia"/>
        </w:rPr>
        <w:t>通过本文的介绍，我们不仅知道了“擦玻璃”的拼音是“cā bō li”，还深入了解了有关擦洗玻璃的相关知识。无论是从语言学习的角度出发，还是着眼于实际生活中的应用，掌握这些信息都有助于我们更好地维护生活环境的整洁美观。希望每位读者都能从中获得启发，使自己的居住和工作空间变得更加明亮清新。</w:t>
      </w:r>
    </w:p>
    <w:p w14:paraId="32C9B621" w14:textId="77777777" w:rsidR="005D5812" w:rsidRDefault="005D5812">
      <w:pPr>
        <w:rPr>
          <w:rFonts w:hint="eastAsia"/>
        </w:rPr>
      </w:pPr>
    </w:p>
    <w:p w14:paraId="2A218016" w14:textId="77777777" w:rsidR="005D5812" w:rsidRDefault="005D5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4B41A" w14:textId="7F5CE747" w:rsidR="00866D3F" w:rsidRDefault="00866D3F"/>
    <w:sectPr w:rsidR="0086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3F"/>
    <w:rsid w:val="005D5812"/>
    <w:rsid w:val="00866D3F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3D6FF-919B-4C0D-AEBF-0AA42F5D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