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843EB" w14:textId="77777777" w:rsidR="00741DD0" w:rsidRDefault="00741DD0">
      <w:pPr>
        <w:rPr>
          <w:rFonts w:hint="eastAsia"/>
        </w:rPr>
      </w:pPr>
      <w:r>
        <w:rPr>
          <w:rFonts w:hint="eastAsia"/>
        </w:rPr>
        <w:t>擦玻璃的拼音声调</w:t>
      </w:r>
    </w:p>
    <w:p w14:paraId="4F0F9530" w14:textId="77777777" w:rsidR="00741DD0" w:rsidRDefault="00741DD0">
      <w:pPr>
        <w:rPr>
          <w:rFonts w:hint="eastAsia"/>
        </w:rPr>
      </w:pPr>
      <w:r>
        <w:rPr>
          <w:rFonts w:hint="eastAsia"/>
        </w:rPr>
        <w:t>在汉语的学习过程中，了解和掌握汉字的正确发音是至关重要的。其中，“擦玻璃”这个词语作为日常生活中常见的活动之一，其正确的拼音声调同样不可忽视。擦玻璃（cā bō li）中的“擦”字属于一声，清晰而平直；“玻”字则为一声，与“擦”相同，发音时声音稳定且不带任何升降变化；最后的“璃”字读作轻声，即没有明显的声调起伏，给人以轻微、柔和的感觉。这三者的结合，不仅体现了汉语声调的多样性，也展示了普通话中轻声使用的灵活性。</w:t>
      </w:r>
    </w:p>
    <w:p w14:paraId="2A277280" w14:textId="77777777" w:rsidR="00741DD0" w:rsidRDefault="00741DD0">
      <w:pPr>
        <w:rPr>
          <w:rFonts w:hint="eastAsia"/>
        </w:rPr>
      </w:pPr>
    </w:p>
    <w:p w14:paraId="7C2F0F5D" w14:textId="77777777" w:rsidR="00741DD0" w:rsidRDefault="00741DD0">
      <w:pPr>
        <w:rPr>
          <w:rFonts w:hint="eastAsia"/>
        </w:rPr>
      </w:pPr>
    </w:p>
    <w:p w14:paraId="5FD7FF8F" w14:textId="77777777" w:rsidR="00741DD0" w:rsidRDefault="00741DD0">
      <w:pPr>
        <w:rPr>
          <w:rFonts w:hint="eastAsia"/>
        </w:rPr>
      </w:pPr>
      <w:r>
        <w:rPr>
          <w:rFonts w:hint="eastAsia"/>
        </w:rPr>
        <w:t>擦玻璃的重要性及其文化背景</w:t>
      </w:r>
    </w:p>
    <w:p w14:paraId="2651A6F9" w14:textId="77777777" w:rsidR="00741DD0" w:rsidRDefault="00741DD0">
      <w:pPr>
        <w:rPr>
          <w:rFonts w:hint="eastAsia"/>
        </w:rPr>
      </w:pPr>
      <w:r>
        <w:rPr>
          <w:rFonts w:hint="eastAsia"/>
        </w:rPr>
        <w:t>擦玻璃这项活动虽然看似简单，却蕴含着深厚的文化背景和社会意义。在中国，保持家庭清洁卫生被视为一种美德，反映了居住者的生活态度和个人修养。尤其是在春节等重要节日来临之前，家家户户都会进行彻底的大扫除，擦窗户便是其中不可或缺的一部分。这一习俗不仅有助于清除一整年的尘埃，更象征着辞旧迎新，寄托了人们对未来的美好祝愿。因此，掌握“擦玻璃”的正确发音，也是对中国传统文化的一种尊重和传承。</w:t>
      </w:r>
    </w:p>
    <w:p w14:paraId="24C9BDB5" w14:textId="77777777" w:rsidR="00741DD0" w:rsidRDefault="00741DD0">
      <w:pPr>
        <w:rPr>
          <w:rFonts w:hint="eastAsia"/>
        </w:rPr>
      </w:pPr>
    </w:p>
    <w:p w14:paraId="3B6E2B55" w14:textId="77777777" w:rsidR="00741DD0" w:rsidRDefault="00741DD0">
      <w:pPr>
        <w:rPr>
          <w:rFonts w:hint="eastAsia"/>
        </w:rPr>
      </w:pPr>
    </w:p>
    <w:p w14:paraId="55A2F23F" w14:textId="77777777" w:rsidR="00741DD0" w:rsidRDefault="00741DD0">
      <w:pPr>
        <w:rPr>
          <w:rFonts w:hint="eastAsia"/>
        </w:rPr>
      </w:pPr>
      <w:r>
        <w:rPr>
          <w:rFonts w:hint="eastAsia"/>
        </w:rPr>
        <w:t>如何正确发出“擦玻璃”的音调</w:t>
      </w:r>
    </w:p>
    <w:p w14:paraId="010B8BE7" w14:textId="77777777" w:rsidR="00741DD0" w:rsidRDefault="00741DD0">
      <w:pPr>
        <w:rPr>
          <w:rFonts w:hint="eastAsia"/>
        </w:rPr>
      </w:pPr>
      <w:r>
        <w:rPr>
          <w:rFonts w:hint="eastAsia"/>
        </w:rPr>
        <w:t>对于汉语学习者而言，准确地发出“擦玻璃”的音调需要一定的练习。要注意到每个字的声调特征：“擦”是一声，发音时要平稳而有力；“玻”同样采用一声，确保发音的高度一致性和稳定性；至于“璃”，由于它是轻声，所以在实际发音时要尽量减少音量，并让其自然过渡到下一个词语或句子部分。可以通过反复朗读含有这些词汇的句子来加强记忆，比如“他正在认真地擦玻璃”，这样不仅能帮助学习者更好地理解词语的意义，还能提高他们对声调变化的敏感度。</w:t>
      </w:r>
    </w:p>
    <w:p w14:paraId="0BC29E3C" w14:textId="77777777" w:rsidR="00741DD0" w:rsidRDefault="00741DD0">
      <w:pPr>
        <w:rPr>
          <w:rFonts w:hint="eastAsia"/>
        </w:rPr>
      </w:pPr>
    </w:p>
    <w:p w14:paraId="7563C92A" w14:textId="77777777" w:rsidR="00741DD0" w:rsidRDefault="00741DD0">
      <w:pPr>
        <w:rPr>
          <w:rFonts w:hint="eastAsia"/>
        </w:rPr>
      </w:pPr>
    </w:p>
    <w:p w14:paraId="1C03706A" w14:textId="77777777" w:rsidR="00741DD0" w:rsidRDefault="00741DD0">
      <w:pPr>
        <w:rPr>
          <w:rFonts w:hint="eastAsia"/>
        </w:rPr>
      </w:pPr>
      <w:r>
        <w:rPr>
          <w:rFonts w:hint="eastAsia"/>
        </w:rPr>
        <w:t>从语言学角度看“擦玻璃”的发音特点</w:t>
      </w:r>
    </w:p>
    <w:p w14:paraId="51CF5067" w14:textId="77777777" w:rsidR="00741DD0" w:rsidRDefault="00741DD0">
      <w:pPr>
        <w:rPr>
          <w:rFonts w:hint="eastAsia"/>
        </w:rPr>
      </w:pPr>
      <w:r>
        <w:rPr>
          <w:rFonts w:hint="eastAsia"/>
        </w:rPr>
        <w:t>从语言学的角度来看，“擦玻璃”的发音特点展现了汉语语音系统的复杂性与独特魅力。汉语是一种声调语言，不同的声调可以改变一个词的意思。例如，“妈”、“麻”、“马”、“骂”，仅凭声调的不同就能区分出四个完全不同的概念。而在“擦玻璃”这个词组中，通过使用一声和平声，以及轻声的应用，使得整个短语听起来和谐统一，既体现了汉语声调的变化之美，又展示了汉语使用者在交流中追求简洁流畅表达的特点。这种组合方式还便于记忆，有助于非母语者更快地适应并掌握汉语的基本发音规则。</w:t>
      </w:r>
    </w:p>
    <w:p w14:paraId="219E83ED" w14:textId="77777777" w:rsidR="00741DD0" w:rsidRDefault="00741DD0">
      <w:pPr>
        <w:rPr>
          <w:rFonts w:hint="eastAsia"/>
        </w:rPr>
      </w:pPr>
    </w:p>
    <w:p w14:paraId="4F4CD46F" w14:textId="77777777" w:rsidR="00741DD0" w:rsidRDefault="00741D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87C3F1" w14:textId="5937DE02" w:rsidR="00E05769" w:rsidRDefault="00E05769"/>
    <w:sectPr w:rsidR="00E05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769"/>
    <w:rsid w:val="00741DD0"/>
    <w:rsid w:val="00C66831"/>
    <w:rsid w:val="00E0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A2007A-061A-44AA-A2FE-04014ADC6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7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7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7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7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7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7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7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7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7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7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7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7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7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7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7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7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7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7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7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7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7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7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7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7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7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7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7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7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7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2025-08-21T02:15:00Z</dcterms:created>
  <dcterms:modified xsi:type="dcterms:W3CDTF">2025-08-21T02:15:00Z</dcterms:modified>
</cp:coreProperties>
</file>