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3A5F1" w14:textId="77777777" w:rsidR="00FF0AEC" w:rsidRDefault="00FF0AEC">
      <w:pPr>
        <w:rPr>
          <w:rFonts w:hint="eastAsia"/>
        </w:rPr>
      </w:pPr>
      <w:r>
        <w:rPr>
          <w:rFonts w:hint="eastAsia"/>
        </w:rPr>
        <w:t>cā bō li de shēng diào pīn yīn</w:t>
      </w:r>
    </w:p>
    <w:p w14:paraId="0AF74CF0" w14:textId="77777777" w:rsidR="00FF0AEC" w:rsidRDefault="00FF0AEC">
      <w:pPr>
        <w:rPr>
          <w:rFonts w:hint="eastAsia"/>
        </w:rPr>
      </w:pPr>
      <w:r>
        <w:rPr>
          <w:rFonts w:hint="eastAsia"/>
        </w:rPr>
        <w:t>“cā bō li” zhè ge cí yǔ，tīng qǐ lái hěn pǔ tōng，dàn shì yì dàn dài rù le “shēng diào pīn yīn” de fāng shì lái dú，jiù huì biàn dé yǒu diǎn é wài de yǒu qù。zhè zhǒng dú fǎ cháng cháng bèi yòng zài yú yīn hé xié de jù zi lǐ，yóu yú měi gè zì de shēng diào dōu bèi yì yàng de qiáng diào，suǒ yǐ tīng qǐ lái jiù xiàng shì yī duàn yīn yuè，shèn zhì huì ràng rén rěn bù zhù xiào chū shēng。</w:t>
      </w:r>
    </w:p>
    <w:p w14:paraId="187937E1" w14:textId="77777777" w:rsidR="00FF0AEC" w:rsidRDefault="00FF0AEC">
      <w:pPr>
        <w:rPr>
          <w:rFonts w:hint="eastAsia"/>
        </w:rPr>
      </w:pPr>
    </w:p>
    <w:p w14:paraId="20A02F5B" w14:textId="77777777" w:rsidR="00FF0AEC" w:rsidRDefault="00FF0AEC">
      <w:pPr>
        <w:rPr>
          <w:rFonts w:hint="eastAsia"/>
        </w:rPr>
      </w:pPr>
    </w:p>
    <w:p w14:paraId="50FC5B44" w14:textId="77777777" w:rsidR="00FF0AEC" w:rsidRDefault="00FF0AEC">
      <w:pPr>
        <w:rPr>
          <w:rFonts w:hint="eastAsia"/>
        </w:rPr>
      </w:pPr>
      <w:r>
        <w:rPr>
          <w:rFonts w:hint="eastAsia"/>
        </w:rPr>
        <w:t>yǔ yīn de yì wài lè qù</w:t>
      </w:r>
    </w:p>
    <w:p w14:paraId="13E45B64" w14:textId="77777777" w:rsidR="00FF0AEC" w:rsidRDefault="00FF0AEC">
      <w:pPr>
        <w:rPr>
          <w:rFonts w:hint="eastAsia"/>
        </w:rPr>
      </w:pPr>
      <w:r>
        <w:rPr>
          <w:rFonts w:hint="eastAsia"/>
        </w:rPr>
        <w:t>zài hàn yǔ pīn yīn zhōng，měi gè zì dōu yǒu sì shēng，ér zhè xiē shēng diào de biàn huà huì ràng yī jù huà tīng qǐ lái yǒu gāo yīn、dī yīn、shàng shēng、qù shēng de gǎn jué。“cā bō li” zhè ge cí yǔ，rú guǒ nǐ bǎ měi gè zì de pīn yīn fēn kāi lái dú，bìng qiě yòng hěn míng xiǎn de shēng diào lái biǎo dá，nà me tā jiù huì chéng wéi yī duàn hěn yǒu yì sī de yīn lǜ。zhè zhǒng fāng shì bù dàn néng ràng rén fā xiào，hái néng ràng xué xí zhōng wén de rén gèng hǎo de lǐ jiě shēng diào de zuò yòng。</w:t>
      </w:r>
    </w:p>
    <w:p w14:paraId="2D5AD7BB" w14:textId="77777777" w:rsidR="00FF0AEC" w:rsidRDefault="00FF0AEC">
      <w:pPr>
        <w:rPr>
          <w:rFonts w:hint="eastAsia"/>
        </w:rPr>
      </w:pPr>
    </w:p>
    <w:p w14:paraId="1CD875E2" w14:textId="77777777" w:rsidR="00FF0AEC" w:rsidRDefault="00FF0AEC">
      <w:pPr>
        <w:rPr>
          <w:rFonts w:hint="eastAsia"/>
        </w:rPr>
      </w:pPr>
    </w:p>
    <w:p w14:paraId="286C1573" w14:textId="77777777" w:rsidR="00FF0AEC" w:rsidRDefault="00FF0AEC">
      <w:pPr>
        <w:rPr>
          <w:rFonts w:hint="eastAsia"/>
        </w:rPr>
      </w:pPr>
      <w:r>
        <w:rPr>
          <w:rFonts w:hint="eastAsia"/>
        </w:rPr>
        <w:t>shēng diào pīn yīn de miào chù</w:t>
      </w:r>
    </w:p>
    <w:p w14:paraId="6AC1E868" w14:textId="77777777" w:rsidR="00FF0AEC" w:rsidRDefault="00FF0AEC">
      <w:pPr>
        <w:rPr>
          <w:rFonts w:hint="eastAsia"/>
        </w:rPr>
      </w:pPr>
      <w:r>
        <w:rPr>
          <w:rFonts w:hint="eastAsia"/>
        </w:rPr>
        <w:t>shēng diào bù dàn ràng yǔ yán biàn de gèng fù yǒu yīn lè gǎn，tā hái néng ràng rén men zài jiāo liú de shí hòu gèng zhǔn què de biǎo dá qíng xù hé yì si。lì rú，“cā bō li” zhè gè dòng zuò běn lái hěn píng fán，dàn shì yī dàn dài rù le shēng diào pīn yīn de fāng shì，tā jiù biàn chéng le yī zhǒng yǒu diǎn wán pí de yǔ yán yóu xì。zhè zhǒng fāng shì cháng cháng huì bèi yòng zài hài zi men de yǔ yán qǐ méng zhōng，ràng tā men gèng kuài lè de xué xí hàn yǔ pīn yīn。</w:t>
      </w:r>
    </w:p>
    <w:p w14:paraId="442601A3" w14:textId="77777777" w:rsidR="00FF0AEC" w:rsidRDefault="00FF0AEC">
      <w:pPr>
        <w:rPr>
          <w:rFonts w:hint="eastAsia"/>
        </w:rPr>
      </w:pPr>
    </w:p>
    <w:p w14:paraId="50165A7D" w14:textId="77777777" w:rsidR="00FF0AEC" w:rsidRDefault="00FF0AEC">
      <w:pPr>
        <w:rPr>
          <w:rFonts w:hint="eastAsia"/>
        </w:rPr>
      </w:pPr>
    </w:p>
    <w:p w14:paraId="3038C208" w14:textId="77777777" w:rsidR="00FF0AEC" w:rsidRDefault="00FF0AEC">
      <w:pPr>
        <w:rPr>
          <w:rFonts w:hint="eastAsia"/>
        </w:rPr>
      </w:pPr>
      <w:r>
        <w:rPr>
          <w:rFonts w:hint="eastAsia"/>
        </w:rPr>
        <w:t>wén huà zhōng de qù wèi</w:t>
      </w:r>
    </w:p>
    <w:p w14:paraId="42D0F679" w14:textId="77777777" w:rsidR="00FF0AEC" w:rsidRDefault="00FF0AEC">
      <w:pPr>
        <w:rPr>
          <w:rFonts w:hint="eastAsia"/>
        </w:rPr>
      </w:pPr>
      <w:r>
        <w:rPr>
          <w:rFonts w:hint="eastAsia"/>
        </w:rPr>
        <w:t>qí shí，zhōng guó yǔ yán zhōng de hěn duō cí yǔ dōu kě yǐ yòng zhè zhǒng fāng shì lái dú，zhǐ shì“cā bō li” zhè ge cí yǔ tài guò yú tiē jìn shēng huó，yī tīng jiù ràng rén xiǎng xiàng chū yī gè rén yī biān cā chuāng hu，yī biān chàng zhe“cā bō li”的 qíng jǐng。zhè zhǒng yǒu qù de yǔ yán biǎo dá，bù dàn ràng rén men gèng ài zhōng wén，hái ràng yǔ yán de xué xí biàn dé bù zài kū zào。</w:t>
      </w:r>
    </w:p>
    <w:p w14:paraId="54E1F2D5" w14:textId="77777777" w:rsidR="00FF0AEC" w:rsidRDefault="00FF0AEC">
      <w:pPr>
        <w:rPr>
          <w:rFonts w:hint="eastAsia"/>
        </w:rPr>
      </w:pPr>
    </w:p>
    <w:p w14:paraId="22ECC5EA" w14:textId="77777777" w:rsidR="00FF0AEC" w:rsidRDefault="00FF0AEC">
      <w:pPr>
        <w:rPr>
          <w:rFonts w:hint="eastAsia"/>
        </w:rPr>
      </w:pPr>
      <w:r>
        <w:rPr>
          <w:rFonts w:hint="eastAsia"/>
        </w:rPr>
        <w:t>本文是由懂得生活网（dongdeshenghuo.com）为大家创作</w:t>
      </w:r>
    </w:p>
    <w:p w14:paraId="6B1C33E9" w14:textId="7B2DB103" w:rsidR="00EA1A7C" w:rsidRDefault="00EA1A7C"/>
    <w:sectPr w:rsidR="00EA1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7C"/>
    <w:rsid w:val="00C66831"/>
    <w:rsid w:val="00EA1A7C"/>
    <w:rsid w:val="00FF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3BDCE-4605-42DA-9B8B-34027F9E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A7C"/>
    <w:rPr>
      <w:rFonts w:cstheme="majorBidi"/>
      <w:color w:val="2F5496" w:themeColor="accent1" w:themeShade="BF"/>
      <w:sz w:val="28"/>
      <w:szCs w:val="28"/>
    </w:rPr>
  </w:style>
  <w:style w:type="character" w:customStyle="1" w:styleId="50">
    <w:name w:val="标题 5 字符"/>
    <w:basedOn w:val="a0"/>
    <w:link w:val="5"/>
    <w:uiPriority w:val="9"/>
    <w:semiHidden/>
    <w:rsid w:val="00EA1A7C"/>
    <w:rPr>
      <w:rFonts w:cstheme="majorBidi"/>
      <w:color w:val="2F5496" w:themeColor="accent1" w:themeShade="BF"/>
      <w:sz w:val="24"/>
    </w:rPr>
  </w:style>
  <w:style w:type="character" w:customStyle="1" w:styleId="60">
    <w:name w:val="标题 6 字符"/>
    <w:basedOn w:val="a0"/>
    <w:link w:val="6"/>
    <w:uiPriority w:val="9"/>
    <w:semiHidden/>
    <w:rsid w:val="00EA1A7C"/>
    <w:rPr>
      <w:rFonts w:cstheme="majorBidi"/>
      <w:b/>
      <w:bCs/>
      <w:color w:val="2F5496" w:themeColor="accent1" w:themeShade="BF"/>
    </w:rPr>
  </w:style>
  <w:style w:type="character" w:customStyle="1" w:styleId="70">
    <w:name w:val="标题 7 字符"/>
    <w:basedOn w:val="a0"/>
    <w:link w:val="7"/>
    <w:uiPriority w:val="9"/>
    <w:semiHidden/>
    <w:rsid w:val="00EA1A7C"/>
    <w:rPr>
      <w:rFonts w:cstheme="majorBidi"/>
      <w:b/>
      <w:bCs/>
      <w:color w:val="595959" w:themeColor="text1" w:themeTint="A6"/>
    </w:rPr>
  </w:style>
  <w:style w:type="character" w:customStyle="1" w:styleId="80">
    <w:name w:val="标题 8 字符"/>
    <w:basedOn w:val="a0"/>
    <w:link w:val="8"/>
    <w:uiPriority w:val="9"/>
    <w:semiHidden/>
    <w:rsid w:val="00EA1A7C"/>
    <w:rPr>
      <w:rFonts w:cstheme="majorBidi"/>
      <w:color w:val="595959" w:themeColor="text1" w:themeTint="A6"/>
    </w:rPr>
  </w:style>
  <w:style w:type="character" w:customStyle="1" w:styleId="90">
    <w:name w:val="标题 9 字符"/>
    <w:basedOn w:val="a0"/>
    <w:link w:val="9"/>
    <w:uiPriority w:val="9"/>
    <w:semiHidden/>
    <w:rsid w:val="00EA1A7C"/>
    <w:rPr>
      <w:rFonts w:eastAsiaTheme="majorEastAsia" w:cstheme="majorBidi"/>
      <w:color w:val="595959" w:themeColor="text1" w:themeTint="A6"/>
    </w:rPr>
  </w:style>
  <w:style w:type="paragraph" w:styleId="a3">
    <w:name w:val="Title"/>
    <w:basedOn w:val="a"/>
    <w:next w:val="a"/>
    <w:link w:val="a4"/>
    <w:uiPriority w:val="10"/>
    <w:qFormat/>
    <w:rsid w:val="00EA1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A7C"/>
    <w:pPr>
      <w:spacing w:before="160"/>
      <w:jc w:val="center"/>
    </w:pPr>
    <w:rPr>
      <w:i/>
      <w:iCs/>
      <w:color w:val="404040" w:themeColor="text1" w:themeTint="BF"/>
    </w:rPr>
  </w:style>
  <w:style w:type="character" w:customStyle="1" w:styleId="a8">
    <w:name w:val="引用 字符"/>
    <w:basedOn w:val="a0"/>
    <w:link w:val="a7"/>
    <w:uiPriority w:val="29"/>
    <w:rsid w:val="00EA1A7C"/>
    <w:rPr>
      <w:i/>
      <w:iCs/>
      <w:color w:val="404040" w:themeColor="text1" w:themeTint="BF"/>
    </w:rPr>
  </w:style>
  <w:style w:type="paragraph" w:styleId="a9">
    <w:name w:val="List Paragraph"/>
    <w:basedOn w:val="a"/>
    <w:uiPriority w:val="34"/>
    <w:qFormat/>
    <w:rsid w:val="00EA1A7C"/>
    <w:pPr>
      <w:ind w:left="720"/>
      <w:contextualSpacing/>
    </w:pPr>
  </w:style>
  <w:style w:type="character" w:styleId="aa">
    <w:name w:val="Intense Emphasis"/>
    <w:basedOn w:val="a0"/>
    <w:uiPriority w:val="21"/>
    <w:qFormat/>
    <w:rsid w:val="00EA1A7C"/>
    <w:rPr>
      <w:i/>
      <w:iCs/>
      <w:color w:val="2F5496" w:themeColor="accent1" w:themeShade="BF"/>
    </w:rPr>
  </w:style>
  <w:style w:type="paragraph" w:styleId="ab">
    <w:name w:val="Intense Quote"/>
    <w:basedOn w:val="a"/>
    <w:next w:val="a"/>
    <w:link w:val="ac"/>
    <w:uiPriority w:val="30"/>
    <w:qFormat/>
    <w:rsid w:val="00EA1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A7C"/>
    <w:rPr>
      <w:i/>
      <w:iCs/>
      <w:color w:val="2F5496" w:themeColor="accent1" w:themeShade="BF"/>
    </w:rPr>
  </w:style>
  <w:style w:type="character" w:styleId="ad">
    <w:name w:val="Intense Reference"/>
    <w:basedOn w:val="a0"/>
    <w:uiPriority w:val="32"/>
    <w:qFormat/>
    <w:rsid w:val="00EA1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