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7920" w14:textId="77777777" w:rsidR="00724CD6" w:rsidRDefault="00724CD6">
      <w:pPr>
        <w:rPr>
          <w:rFonts w:hint="eastAsia"/>
        </w:rPr>
      </w:pPr>
      <w:r>
        <w:rPr>
          <w:rFonts w:hint="eastAsia"/>
        </w:rPr>
        <w:t>擦桌子的拼音子字要声调吗</w:t>
      </w:r>
    </w:p>
    <w:p w14:paraId="487BABB2" w14:textId="77777777" w:rsidR="00724CD6" w:rsidRDefault="00724CD6">
      <w:pPr>
        <w:rPr>
          <w:rFonts w:hint="eastAsia"/>
        </w:rPr>
      </w:pPr>
      <w:r>
        <w:rPr>
          <w:rFonts w:hint="eastAsia"/>
        </w:rPr>
        <w:t>在探讨“擦桌子”的拼音中“子”字是否要声调这个问题时，我们首先要明确汉语拼音的基本规则。“擦桌子”写成拼音是“cā zhuō zi” ，在这里“子”字是不标声调的。这涉及到汉语拼音中关于轻声的规则。</w:t>
      </w:r>
    </w:p>
    <w:p w14:paraId="20E640FA" w14:textId="77777777" w:rsidR="00724CD6" w:rsidRDefault="00724CD6">
      <w:pPr>
        <w:rPr>
          <w:rFonts w:hint="eastAsia"/>
        </w:rPr>
      </w:pPr>
    </w:p>
    <w:p w14:paraId="055B6052" w14:textId="77777777" w:rsidR="00724CD6" w:rsidRDefault="00724CD6">
      <w:pPr>
        <w:rPr>
          <w:rFonts w:hint="eastAsia"/>
        </w:rPr>
      </w:pPr>
    </w:p>
    <w:p w14:paraId="7542D542" w14:textId="77777777" w:rsidR="00724CD6" w:rsidRDefault="00724CD6">
      <w:pPr>
        <w:rPr>
          <w:rFonts w:hint="eastAsia"/>
        </w:rPr>
      </w:pPr>
      <w:r>
        <w:rPr>
          <w:rFonts w:hint="eastAsia"/>
        </w:rPr>
        <w:t>轻声的概念</w:t>
      </w:r>
    </w:p>
    <w:p w14:paraId="29C6409A" w14:textId="77777777" w:rsidR="00724CD6" w:rsidRDefault="00724CD6">
      <w:pPr>
        <w:rPr>
          <w:rFonts w:hint="eastAsia"/>
        </w:rPr>
      </w:pPr>
      <w:r>
        <w:rPr>
          <w:rFonts w:hint="eastAsia"/>
        </w:rPr>
        <w:t>轻声是汉语中一种特殊的变调现象，并不是独立于四声之外的第五种声调，而是在一定条件下读得又短又轻的调子。在普通话里，有些音节在词或句子里失去了原有的声调，变得又轻又短，这就是轻声。像“爸爸”“妈妈”“桌子”“椅子”等词语中，后一个字通常都读轻声。</w:t>
      </w:r>
    </w:p>
    <w:p w14:paraId="35EF6DF6" w14:textId="77777777" w:rsidR="00724CD6" w:rsidRDefault="00724CD6">
      <w:pPr>
        <w:rPr>
          <w:rFonts w:hint="eastAsia"/>
        </w:rPr>
      </w:pPr>
    </w:p>
    <w:p w14:paraId="4A14D1D6" w14:textId="77777777" w:rsidR="00724CD6" w:rsidRDefault="00724CD6">
      <w:pPr>
        <w:rPr>
          <w:rFonts w:hint="eastAsia"/>
        </w:rPr>
      </w:pPr>
    </w:p>
    <w:p w14:paraId="764C0BC6" w14:textId="77777777" w:rsidR="00724CD6" w:rsidRDefault="00724CD6">
      <w:pPr>
        <w:rPr>
          <w:rFonts w:hint="eastAsia"/>
        </w:rPr>
      </w:pPr>
      <w:r>
        <w:rPr>
          <w:rFonts w:hint="eastAsia"/>
        </w:rPr>
        <w:t>“子”字读轻声的情况</w:t>
      </w:r>
    </w:p>
    <w:p w14:paraId="09F98896" w14:textId="77777777" w:rsidR="00724CD6" w:rsidRDefault="00724CD6">
      <w:pPr>
        <w:rPr>
          <w:rFonts w:hint="eastAsia"/>
        </w:rPr>
      </w:pPr>
      <w:r>
        <w:rPr>
          <w:rFonts w:hint="eastAsia"/>
        </w:rPr>
        <w:t>“子”字在很多情况下会读轻声，特别是当它作为名词的后缀时。在“擦桌子”这个词组里，“桌”是有实际意义的主要部分，“子”在这里主要起语法辅助作用 ，使这个词成为一个常用的名词形式。类似的还有“本子”“孩子”“房子”等。在这些词里，“子”都读轻声，这也是符合语言习惯和表达便利性的。因为读轻声可以避免不必要的声调变化，让表达更加流畅自然。</w:t>
      </w:r>
    </w:p>
    <w:p w14:paraId="347CCDF8" w14:textId="77777777" w:rsidR="00724CD6" w:rsidRDefault="00724CD6">
      <w:pPr>
        <w:rPr>
          <w:rFonts w:hint="eastAsia"/>
        </w:rPr>
      </w:pPr>
    </w:p>
    <w:p w14:paraId="30F93E7A" w14:textId="77777777" w:rsidR="00724CD6" w:rsidRDefault="00724CD6">
      <w:pPr>
        <w:rPr>
          <w:rFonts w:hint="eastAsia"/>
        </w:rPr>
      </w:pPr>
    </w:p>
    <w:p w14:paraId="4BFD290B" w14:textId="77777777" w:rsidR="00724CD6" w:rsidRDefault="00724CD6">
      <w:pPr>
        <w:rPr>
          <w:rFonts w:hint="eastAsia"/>
        </w:rPr>
      </w:pPr>
      <w:r>
        <w:rPr>
          <w:rFonts w:hint="eastAsia"/>
        </w:rPr>
        <w:t>规则的重要性与灵活性</w:t>
      </w:r>
    </w:p>
    <w:p w14:paraId="687FF248" w14:textId="77777777" w:rsidR="00724CD6" w:rsidRDefault="00724CD6">
      <w:pPr>
        <w:rPr>
          <w:rFonts w:hint="eastAsia"/>
        </w:rPr>
      </w:pPr>
      <w:r>
        <w:rPr>
          <w:rFonts w:hint="eastAsia"/>
        </w:rPr>
        <w:t>遵循汉语拼音的规则对于准确学习和使用汉语有着重要意义。声调是汉语中区别意义的重要因素，正确的声调标注能保证信息的准确传达。然而，规则也并非绝对死板。在不同的语音环境和口语表达中，可能会存在一些细微的变化。但从普遍的书面和标准发音来看，“擦桌子”里“子”字读轻声不标调是被广泛认可和遵循的。这也反映出了语言在不同使用场景下的灵活性与适应性。语言既需要有一定的规范以保证交流的顺畅，也需要根据实际情况做出适当调整。</w:t>
      </w:r>
    </w:p>
    <w:p w14:paraId="05EEF7BE" w14:textId="77777777" w:rsidR="00724CD6" w:rsidRDefault="00724CD6">
      <w:pPr>
        <w:rPr>
          <w:rFonts w:hint="eastAsia"/>
        </w:rPr>
      </w:pPr>
    </w:p>
    <w:p w14:paraId="73D16895" w14:textId="77777777" w:rsidR="00724CD6" w:rsidRDefault="00724CD6">
      <w:pPr>
        <w:rPr>
          <w:rFonts w:hint="eastAsia"/>
        </w:rPr>
      </w:pPr>
    </w:p>
    <w:p w14:paraId="55AE053B" w14:textId="77777777" w:rsidR="00724CD6" w:rsidRDefault="00724CD6">
      <w:pPr>
        <w:rPr>
          <w:rFonts w:hint="eastAsia"/>
        </w:rPr>
      </w:pPr>
      <w:r>
        <w:rPr>
          <w:rFonts w:hint="eastAsia"/>
        </w:rPr>
        <w:t>实际应用中的示例与影响</w:t>
      </w:r>
    </w:p>
    <w:p w14:paraId="413EF70A" w14:textId="77777777" w:rsidR="00724CD6" w:rsidRDefault="00724CD6">
      <w:pPr>
        <w:rPr>
          <w:rFonts w:hint="eastAsia"/>
        </w:rPr>
      </w:pPr>
      <w:r>
        <w:rPr>
          <w:rFonts w:hint="eastAsia"/>
        </w:rPr>
        <w:t>在日常生活中，当我们说“帮我擦一下桌子”时，发音就是“bāng wǒ cā yí xià zhuō zi” 。这种轻声的运用让句子听起来更加亲切、自然。在语言学习和教学过程中，“擦桌子”这类包含轻声词汇的例子也非常典型。通过正确掌握像“子”字读轻声这样的规则，学习者能够更好地理解汉语语音的特点，提高发音的准确性和流利度，进一步加深对汉语这门语言魅力的感受。所以，无论是从规范语言表达还是语言学习的角度，都需要清楚“擦桌子”中“子”字不标声调这一规则，并正确运用 。</w:t>
      </w:r>
    </w:p>
    <w:p w14:paraId="0DFA92CA" w14:textId="77777777" w:rsidR="00724CD6" w:rsidRDefault="0072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55F62" w14:textId="77777777" w:rsidR="00724CD6" w:rsidRDefault="00724CD6">
      <w:pPr>
        <w:rPr>
          <w:rFonts w:hint="eastAsia"/>
        </w:rPr>
      </w:pPr>
    </w:p>
    <w:p w14:paraId="738AE2AB" w14:textId="77777777" w:rsidR="00724CD6" w:rsidRDefault="00724CD6">
      <w:pPr>
        <w:rPr>
          <w:rFonts w:hint="eastAsia"/>
        </w:rPr>
      </w:pPr>
      <w:r>
        <w:rPr>
          <w:rFonts w:hint="eastAsia"/>
        </w:rPr>
        <w:t>总结与拓展</w:t>
      </w:r>
    </w:p>
    <w:p w14:paraId="6ED51AD9" w14:textId="77777777" w:rsidR="00724CD6" w:rsidRDefault="00724CD6">
      <w:pPr>
        <w:rPr>
          <w:rFonts w:hint="eastAsia"/>
        </w:rPr>
      </w:pPr>
      <w:r>
        <w:rPr>
          <w:rFonts w:hint="eastAsia"/>
        </w:rPr>
        <w:t>“擦桌子”的拼音“cā zhuō zi” 中“子”字不标调是因为它读轻声。这种轻声用法是汉语丰富的表现形式之一，体现了汉语独特的韵律美和表达习惯。除了“子”字，还有很多字在特定词语或语境中也有类似的轻声读法。了解和掌握这些规则对于学习汉语的人来说是非常必要的。随着对汉语学习的深入，我们还会发现越来越多关于声调、轻声等方面的有趣现象，它们共同构成了汉语这座博大精深的语言宝藏。通过对“擦桌子”这类简单词语拼音的学习，我们能够逐渐揭开汉语语音的神秘面纱，领略其独特的魅力。</w:t>
      </w:r>
    </w:p>
    <w:p w14:paraId="7777D873" w14:textId="77777777" w:rsidR="00724CD6" w:rsidRDefault="00724CD6">
      <w:pPr>
        <w:rPr>
          <w:rFonts w:hint="eastAsia"/>
        </w:rPr>
      </w:pPr>
    </w:p>
    <w:p w14:paraId="61DF5D20" w14:textId="77777777" w:rsidR="00724CD6" w:rsidRDefault="00724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10A3D" w14:textId="4BB7B674" w:rsidR="00717BB3" w:rsidRDefault="00717BB3"/>
    <w:sectPr w:rsidR="0071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B3"/>
    <w:rsid w:val="00717BB3"/>
    <w:rsid w:val="00724CD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7B71-A849-4477-89EA-4BF9932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