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57A69" w14:textId="77777777" w:rsidR="00FF10E9" w:rsidRDefault="00FF10E9">
      <w:pPr>
        <w:rPr>
          <w:rFonts w:hint="eastAsia"/>
        </w:rPr>
      </w:pPr>
      <w:r>
        <w:rPr>
          <w:rFonts w:hint="eastAsia"/>
        </w:rPr>
        <w:t>擦桌子的拼音怎么拼写啊</w:t>
      </w:r>
    </w:p>
    <w:p w14:paraId="2C336BBC" w14:textId="77777777" w:rsidR="00FF10E9" w:rsidRDefault="00FF10E9">
      <w:pPr>
        <w:rPr>
          <w:rFonts w:hint="eastAsia"/>
        </w:rPr>
      </w:pPr>
      <w:r>
        <w:rPr>
          <w:rFonts w:hint="eastAsia"/>
        </w:rPr>
        <w:t>在学习汉语的过程中，我们经常会遇到一些日常生活中的词汇，这些词汇不仅有助于提高我们的语言能力，还能让我们更好地了解中国文化。其中，“擦桌子”就是一个非常典型的例子。“擦桌子”的拼音究竟应该怎么拼写呢？接下来，我们将详细探讨这个问题。</w:t>
      </w:r>
    </w:p>
    <w:p w14:paraId="0D1BF9D5" w14:textId="77777777" w:rsidR="00FF10E9" w:rsidRDefault="00FF10E9">
      <w:pPr>
        <w:rPr>
          <w:rFonts w:hint="eastAsia"/>
        </w:rPr>
      </w:pPr>
    </w:p>
    <w:p w14:paraId="544ED6F6" w14:textId="77777777" w:rsidR="00FF10E9" w:rsidRDefault="00FF10E9">
      <w:pPr>
        <w:rPr>
          <w:rFonts w:hint="eastAsia"/>
        </w:rPr>
      </w:pPr>
    </w:p>
    <w:p w14:paraId="6D186516" w14:textId="77777777" w:rsidR="00FF10E9" w:rsidRDefault="00FF10E9">
      <w:pPr>
        <w:rPr>
          <w:rFonts w:hint="eastAsia"/>
        </w:rPr>
      </w:pPr>
      <w:r>
        <w:rPr>
          <w:rFonts w:hint="eastAsia"/>
        </w:rPr>
        <w:t>擦桌子的基本释义</w:t>
      </w:r>
    </w:p>
    <w:p w14:paraId="60C0FBC1" w14:textId="77777777" w:rsidR="00FF10E9" w:rsidRDefault="00FF10E9">
      <w:pPr>
        <w:rPr>
          <w:rFonts w:hint="eastAsia"/>
        </w:rPr>
      </w:pPr>
      <w:r>
        <w:rPr>
          <w:rFonts w:hint="eastAsia"/>
        </w:rPr>
        <w:t>我们需要明确“擦桌子”的基本含义。顾名思义，“擦桌子”指的是清洁或擦拭桌子表面的行为。无论是在家里还是工作场所，保持桌面的清洁整洁是非常重要的。这不仅能够创造一个舒适的环境，还有助于提升工作效率或者生活质量。</w:t>
      </w:r>
    </w:p>
    <w:p w14:paraId="6580C301" w14:textId="77777777" w:rsidR="00FF10E9" w:rsidRDefault="00FF10E9">
      <w:pPr>
        <w:rPr>
          <w:rFonts w:hint="eastAsia"/>
        </w:rPr>
      </w:pPr>
    </w:p>
    <w:p w14:paraId="1FAC2BB9" w14:textId="77777777" w:rsidR="00FF10E9" w:rsidRDefault="00FF10E9">
      <w:pPr>
        <w:rPr>
          <w:rFonts w:hint="eastAsia"/>
        </w:rPr>
      </w:pPr>
    </w:p>
    <w:p w14:paraId="0B15445B" w14:textId="77777777" w:rsidR="00FF10E9" w:rsidRDefault="00FF10E9">
      <w:pPr>
        <w:rPr>
          <w:rFonts w:hint="eastAsia"/>
        </w:rPr>
      </w:pPr>
      <w:r>
        <w:rPr>
          <w:rFonts w:hint="eastAsia"/>
        </w:rPr>
        <w:t>拼音的基础知识</w:t>
      </w:r>
    </w:p>
    <w:p w14:paraId="0250F96F" w14:textId="77777777" w:rsidR="00FF10E9" w:rsidRDefault="00FF10E9">
      <w:pPr>
        <w:rPr>
          <w:rFonts w:hint="eastAsia"/>
        </w:rPr>
      </w:pPr>
      <w:r>
        <w:rPr>
          <w:rFonts w:hint="eastAsia"/>
        </w:rPr>
        <w:t>在深入了解“擦桌子”的拼音之前，有必要先简要回顾一下汉语拼音的基础知识。汉语拼音是用于标注汉字发音的一种工具，它使用拉丁字母来表示汉语的音节。通过拼音，即使不熟悉汉字的人也能够读出汉字的发音。汉语拼音包括声母、韵母和声调三部分，正确掌握这三者的组合是学好汉语的关键。</w:t>
      </w:r>
    </w:p>
    <w:p w14:paraId="2E55DD9B" w14:textId="77777777" w:rsidR="00FF10E9" w:rsidRDefault="00FF10E9">
      <w:pPr>
        <w:rPr>
          <w:rFonts w:hint="eastAsia"/>
        </w:rPr>
      </w:pPr>
    </w:p>
    <w:p w14:paraId="7B3D8686" w14:textId="77777777" w:rsidR="00FF10E9" w:rsidRDefault="00FF10E9">
      <w:pPr>
        <w:rPr>
          <w:rFonts w:hint="eastAsia"/>
        </w:rPr>
      </w:pPr>
    </w:p>
    <w:p w14:paraId="08AC26C0" w14:textId="77777777" w:rsidR="00FF10E9" w:rsidRDefault="00FF10E9">
      <w:pPr>
        <w:rPr>
          <w:rFonts w:hint="eastAsia"/>
        </w:rPr>
      </w:pPr>
      <w:r>
        <w:rPr>
          <w:rFonts w:hint="eastAsia"/>
        </w:rPr>
        <w:t>“擦桌子”的拼音拼写</w:t>
      </w:r>
    </w:p>
    <w:p w14:paraId="532CF48C" w14:textId="77777777" w:rsidR="00FF10E9" w:rsidRDefault="00FF10E9">
      <w:pPr>
        <w:rPr>
          <w:rFonts w:hint="eastAsia"/>
        </w:rPr>
      </w:pPr>
      <w:r>
        <w:rPr>
          <w:rFonts w:hint="eastAsia"/>
        </w:rPr>
        <w:t>现在回到主题，“擦桌子”的拼音可以写作“cā zhuōzi”。其中，“擦”（cā）是一个单音节词，声母为“c”，韵母为“a”，并且带有第一声的声调。而“桌子”（zhuōzi）则是双音节词，第一个音节“桌”（zhuō）的声母为“zh”，韵母为“uō”，同样是第一声；第二个音节“子”（zi）则比较特殊，它的声母是零声母，韵母为“i”，通常发轻声。因此，完整的拼音就是“cā zhuōzi”。</w:t>
      </w:r>
    </w:p>
    <w:p w14:paraId="09EE3373" w14:textId="77777777" w:rsidR="00FF10E9" w:rsidRDefault="00FF10E9">
      <w:pPr>
        <w:rPr>
          <w:rFonts w:hint="eastAsia"/>
        </w:rPr>
      </w:pPr>
    </w:p>
    <w:p w14:paraId="19853FA7" w14:textId="77777777" w:rsidR="00FF10E9" w:rsidRDefault="00FF10E9">
      <w:pPr>
        <w:rPr>
          <w:rFonts w:hint="eastAsia"/>
        </w:rPr>
      </w:pPr>
    </w:p>
    <w:p w14:paraId="7CE8D613" w14:textId="77777777" w:rsidR="00FF10E9" w:rsidRDefault="00FF10E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AEE0E8A" w14:textId="77777777" w:rsidR="00FF10E9" w:rsidRDefault="00FF10E9">
      <w:pPr>
        <w:rPr>
          <w:rFonts w:hint="eastAsia"/>
        </w:rPr>
      </w:pPr>
      <w:r>
        <w:rPr>
          <w:rFonts w:hint="eastAsia"/>
        </w:rPr>
        <w:t>虽然知道了“擦桌子”的拼音拼写，但在实际交流中还需要注意一些细节。例如，在不同的语境下，可能会根据说话人的语气或情感状态对词语进行重读或轻读。随着地区差异和个人习惯的不同，某些字的发音也可能存在细微的变化。因此，在学习过程中，除了记住标准的拼音外，还应该多听多说，逐渐适应各种变化。</w:t>
      </w:r>
    </w:p>
    <w:p w14:paraId="1A246E8D" w14:textId="77777777" w:rsidR="00FF10E9" w:rsidRDefault="00FF10E9">
      <w:pPr>
        <w:rPr>
          <w:rFonts w:hint="eastAsia"/>
        </w:rPr>
      </w:pPr>
    </w:p>
    <w:p w14:paraId="7B271646" w14:textId="77777777" w:rsidR="00FF10E9" w:rsidRDefault="00FF10E9">
      <w:pPr>
        <w:rPr>
          <w:rFonts w:hint="eastAsia"/>
        </w:rPr>
      </w:pPr>
    </w:p>
    <w:p w14:paraId="6266E9EC" w14:textId="77777777" w:rsidR="00FF10E9" w:rsidRDefault="00FF10E9">
      <w:pPr>
        <w:rPr>
          <w:rFonts w:hint="eastAsia"/>
        </w:rPr>
      </w:pPr>
      <w:r>
        <w:rPr>
          <w:rFonts w:hint="eastAsia"/>
        </w:rPr>
        <w:t>最后的总结</w:t>
      </w:r>
    </w:p>
    <w:p w14:paraId="5DFC15CB" w14:textId="77777777" w:rsidR="00FF10E9" w:rsidRDefault="00FF10E9">
      <w:pPr>
        <w:rPr>
          <w:rFonts w:hint="eastAsia"/>
        </w:rPr>
      </w:pPr>
      <w:r>
        <w:rPr>
          <w:rFonts w:hint="eastAsia"/>
        </w:rPr>
        <w:t>通过上述介绍，我们了解到“擦桌子”的拼音是“cā zhuōzi”。我们也认识到学习汉语拼音不仅仅是记住每个字的发音，还包括理解其背后的语音规则以及在实际对话中的运用。希望这个小指南能够帮助你在学习汉语的路上迈出坚实的一步。</w:t>
      </w:r>
    </w:p>
    <w:p w14:paraId="793BC681" w14:textId="77777777" w:rsidR="00FF10E9" w:rsidRDefault="00FF10E9">
      <w:pPr>
        <w:rPr>
          <w:rFonts w:hint="eastAsia"/>
        </w:rPr>
      </w:pPr>
    </w:p>
    <w:p w14:paraId="4B948B6D" w14:textId="77777777" w:rsidR="00FF10E9" w:rsidRDefault="00FF10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C4218" w14:textId="053B3608" w:rsidR="00FD7B1E" w:rsidRDefault="00FD7B1E"/>
    <w:sectPr w:rsidR="00FD7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1E"/>
    <w:rsid w:val="00C66831"/>
    <w:rsid w:val="00FD7B1E"/>
    <w:rsid w:val="00F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99725-127D-4296-8080-B987CEEB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