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C3BC" w14:textId="77777777" w:rsidR="00653B13" w:rsidRDefault="00653B13">
      <w:pPr>
        <w:rPr>
          <w:rFonts w:hint="eastAsia"/>
        </w:rPr>
      </w:pPr>
      <w:r>
        <w:rPr>
          <w:rFonts w:hint="eastAsia"/>
        </w:rPr>
        <w:t>擦桌子怎么写拼音</w:t>
      </w:r>
    </w:p>
    <w:p w14:paraId="520B7B87" w14:textId="77777777" w:rsidR="00653B13" w:rsidRDefault="00653B13">
      <w:pPr>
        <w:rPr>
          <w:rFonts w:hint="eastAsia"/>
        </w:rPr>
      </w:pPr>
      <w:r>
        <w:rPr>
          <w:rFonts w:hint="eastAsia"/>
        </w:rPr>
        <w:t>当我们想要表达“擦桌子”这个动作的拼音时，首先要了解每个汉字对应的拼音。“擦”字的拼音是“cā”，属于阴平声调，表示擦拭的动作；而“桌子”的拼音则是“zhuō zi”。这里需要注意的是，“子”字在这里作为轻声处理，不带声调。因此，“擦桌子”的完整拼音就是“cā zhuō zi”。这种拼音组合方式不仅帮助我们准确地发音，还能更好地理解汉语中不同词汇和语法结构。</w:t>
      </w:r>
    </w:p>
    <w:p w14:paraId="0AFD2FC2" w14:textId="77777777" w:rsidR="00653B13" w:rsidRDefault="00653B13">
      <w:pPr>
        <w:rPr>
          <w:rFonts w:hint="eastAsia"/>
        </w:rPr>
      </w:pPr>
    </w:p>
    <w:p w14:paraId="4955631B" w14:textId="77777777" w:rsidR="00653B13" w:rsidRDefault="00653B13">
      <w:pPr>
        <w:rPr>
          <w:rFonts w:hint="eastAsia"/>
        </w:rPr>
      </w:pPr>
    </w:p>
    <w:p w14:paraId="6F17CA93" w14:textId="77777777" w:rsidR="00653B13" w:rsidRDefault="00653B13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2474D84" w14:textId="77777777" w:rsidR="00653B13" w:rsidRDefault="00653B13">
      <w:pPr>
        <w:rPr>
          <w:rFonts w:hint="eastAsia"/>
        </w:rPr>
      </w:pPr>
      <w:r>
        <w:rPr>
          <w:rFonts w:hint="eastAsia"/>
        </w:rPr>
        <w:t>掌握正确的拼音对于学习汉语来说至关重要。无论是初学者还是有一定基础的学习者，拼音都是通往流利说话、正确书写汉字的重要桥梁。通过拼音，我们可以更方便地查询不认识的汉字，同时也有助于提高听力水平。例如，在日常生活中听到“cā zhuō zi”这样的短语时，能够迅速理解其含义，并作出相应的反应。拼音还广泛应用于电子设备中，如手机输入法、电脑打字等，极大地方便了人们的生活。</w:t>
      </w:r>
    </w:p>
    <w:p w14:paraId="0F97C5B9" w14:textId="77777777" w:rsidR="00653B13" w:rsidRDefault="00653B13">
      <w:pPr>
        <w:rPr>
          <w:rFonts w:hint="eastAsia"/>
        </w:rPr>
      </w:pPr>
    </w:p>
    <w:p w14:paraId="3E1458C6" w14:textId="77777777" w:rsidR="00653B13" w:rsidRDefault="00653B13">
      <w:pPr>
        <w:rPr>
          <w:rFonts w:hint="eastAsia"/>
        </w:rPr>
      </w:pPr>
    </w:p>
    <w:p w14:paraId="32D8F0EC" w14:textId="77777777" w:rsidR="00653B13" w:rsidRDefault="00653B13">
      <w:pPr>
        <w:rPr>
          <w:rFonts w:hint="eastAsia"/>
        </w:rPr>
      </w:pPr>
      <w:r>
        <w:rPr>
          <w:rFonts w:hint="eastAsia"/>
        </w:rPr>
        <w:t>如何正确拼读“擦桌子”</w:t>
      </w:r>
    </w:p>
    <w:p w14:paraId="5F66B8EE" w14:textId="77777777" w:rsidR="00653B13" w:rsidRDefault="00653B13">
      <w:pPr>
        <w:rPr>
          <w:rFonts w:hint="eastAsia"/>
        </w:rPr>
      </w:pPr>
      <w:r>
        <w:rPr>
          <w:rFonts w:hint="eastAsia"/>
        </w:rPr>
        <w:t>正确拼读“擦桌子”需要关注几个要点。“cā”的发音要清晰，舌尖轻轻抵住上前牙，发出清脆的声音。“zhuō”是一个二声字，发音时从低到高，声音要有明显的上升趋势。“zi”作为轻声，发音应该轻柔且短暂，不要过分强调。整个过程需要连贯自然，这样才能做到发音标准、语调自然。练习时可以先分开单独练习每个字的发音，然后再逐渐加快速度，直到能够流畅地说出整个短语。</w:t>
      </w:r>
    </w:p>
    <w:p w14:paraId="34618C8F" w14:textId="77777777" w:rsidR="00653B13" w:rsidRDefault="00653B13">
      <w:pPr>
        <w:rPr>
          <w:rFonts w:hint="eastAsia"/>
        </w:rPr>
      </w:pPr>
    </w:p>
    <w:p w14:paraId="26836067" w14:textId="77777777" w:rsidR="00653B13" w:rsidRDefault="00653B13">
      <w:pPr>
        <w:rPr>
          <w:rFonts w:hint="eastAsia"/>
        </w:rPr>
      </w:pPr>
    </w:p>
    <w:p w14:paraId="01900248" w14:textId="77777777" w:rsidR="00653B13" w:rsidRDefault="00653B13">
      <w:pPr>
        <w:rPr>
          <w:rFonts w:hint="eastAsia"/>
        </w:rPr>
      </w:pPr>
      <w:r>
        <w:rPr>
          <w:rFonts w:hint="eastAsia"/>
        </w:rPr>
        <w:t>擦桌子的文化背景</w:t>
      </w:r>
    </w:p>
    <w:p w14:paraId="7AA71DED" w14:textId="77777777" w:rsidR="00653B13" w:rsidRDefault="00653B13">
      <w:pPr>
        <w:rPr>
          <w:rFonts w:hint="eastAsia"/>
        </w:rPr>
      </w:pPr>
      <w:r>
        <w:rPr>
          <w:rFonts w:hint="eastAsia"/>
        </w:rPr>
        <w:t>在中国文化中，“擦桌子”不仅仅是简单的家务活动，它还蕴含着深刻的文化意义。保持家庭环境的清洁是中国传统文化中非常重要的一部分，反映了人们对生活品质的追求以及对家人的关爱。定期擦拭家具，特别是餐桌等常用物品，不仅是卫生习惯的体现，也象征着家庭和睦、生活井然有序。因此，“cā zhuō zi”这个简单的行为背后，承载着丰富的文化内涵和家庭价值观。</w:t>
      </w:r>
    </w:p>
    <w:p w14:paraId="7C306FCF" w14:textId="77777777" w:rsidR="00653B13" w:rsidRDefault="00653B13">
      <w:pPr>
        <w:rPr>
          <w:rFonts w:hint="eastAsia"/>
        </w:rPr>
      </w:pPr>
    </w:p>
    <w:p w14:paraId="17483F60" w14:textId="77777777" w:rsidR="00653B13" w:rsidRDefault="00653B13">
      <w:pPr>
        <w:rPr>
          <w:rFonts w:hint="eastAsia"/>
        </w:rPr>
      </w:pPr>
    </w:p>
    <w:p w14:paraId="1A51CDC6" w14:textId="77777777" w:rsidR="00653B13" w:rsidRDefault="00653B13">
      <w:pPr>
        <w:rPr>
          <w:rFonts w:hint="eastAsia"/>
        </w:rPr>
      </w:pPr>
      <w:r>
        <w:rPr>
          <w:rFonts w:hint="eastAsia"/>
        </w:rPr>
        <w:t>最后的总结</w:t>
      </w:r>
    </w:p>
    <w:p w14:paraId="4575BC38" w14:textId="77777777" w:rsidR="00653B13" w:rsidRDefault="00653B13">
      <w:pPr>
        <w:rPr>
          <w:rFonts w:hint="eastAsia"/>
        </w:rPr>
      </w:pPr>
      <w:r>
        <w:rPr>
          <w:rFonts w:hint="eastAsia"/>
        </w:rPr>
        <w:t>“擦桌子”的拼音“cā zhuō zi”虽然看似简单，但它涉及到的发音技巧、文化背景等方面的知识却十分丰富。通过深入了解这些内容，不仅可以帮助我们更加准确地使用汉语，还能增进对中国文化的理解和认识。无论是语言学习者还是对中国文化感兴趣的朋友们，都应该重视这些细节，从而在学习过程中获得更多的乐趣和收获。</w:t>
      </w:r>
    </w:p>
    <w:p w14:paraId="53F98AB3" w14:textId="77777777" w:rsidR="00653B13" w:rsidRDefault="00653B13">
      <w:pPr>
        <w:rPr>
          <w:rFonts w:hint="eastAsia"/>
        </w:rPr>
      </w:pPr>
    </w:p>
    <w:p w14:paraId="7DE035F2" w14:textId="77777777" w:rsidR="00653B13" w:rsidRDefault="00653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BD992" w14:textId="274ADBD5" w:rsidR="00944F29" w:rsidRDefault="00944F29"/>
    <w:sectPr w:rsidR="0094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29"/>
    <w:rsid w:val="00653B13"/>
    <w:rsid w:val="00944F29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E3A5-2443-45A7-9897-82E65506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