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C234" w14:textId="77777777" w:rsidR="007C1818" w:rsidRDefault="007C1818">
      <w:pPr>
        <w:rPr>
          <w:rFonts w:hint="eastAsia"/>
        </w:rPr>
      </w:pPr>
      <w:r>
        <w:rPr>
          <w:rFonts w:hint="eastAsia"/>
        </w:rPr>
        <w:t>擦一擦拼音：趣味学习的新方式</w:t>
      </w:r>
    </w:p>
    <w:p w14:paraId="7E5E158B" w14:textId="77777777" w:rsidR="007C1818" w:rsidRDefault="007C1818">
      <w:pPr>
        <w:rPr>
          <w:rFonts w:hint="eastAsia"/>
        </w:rPr>
      </w:pPr>
      <w:r>
        <w:rPr>
          <w:rFonts w:hint="eastAsia"/>
        </w:rPr>
        <w:t>在汉语学习的过程中，拼音作为汉字的读音标注工具，扮演着极为重要的角色。它不仅是外国人学习中文的重要桥梁，也是孩子们初识汉字的好帮手。而“擦一擦拼音”这一创新概念，则是将传统拼音学习与现代科技相结合，通过互动的方式让学习者在轻松愉快的氛围中掌握拼音知识。</w:t>
      </w:r>
    </w:p>
    <w:p w14:paraId="547CE372" w14:textId="77777777" w:rsidR="007C1818" w:rsidRDefault="007C1818">
      <w:pPr>
        <w:rPr>
          <w:rFonts w:hint="eastAsia"/>
        </w:rPr>
      </w:pPr>
    </w:p>
    <w:p w14:paraId="4E744D82" w14:textId="77777777" w:rsidR="007C1818" w:rsidRDefault="007C1818">
      <w:pPr>
        <w:rPr>
          <w:rFonts w:hint="eastAsia"/>
        </w:rPr>
      </w:pPr>
    </w:p>
    <w:p w14:paraId="2AE93B9C" w14:textId="77777777" w:rsidR="007C1818" w:rsidRDefault="007C1818">
      <w:pPr>
        <w:rPr>
          <w:rFonts w:hint="eastAsia"/>
        </w:rPr>
      </w:pPr>
      <w:r>
        <w:rPr>
          <w:rFonts w:hint="eastAsia"/>
        </w:rPr>
        <w:t>什么是“擦一擦拼音”？</w:t>
      </w:r>
    </w:p>
    <w:p w14:paraId="5D18676F" w14:textId="77777777" w:rsidR="007C1818" w:rsidRDefault="007C1818">
      <w:pPr>
        <w:rPr>
          <w:rFonts w:hint="eastAsia"/>
        </w:rPr>
      </w:pPr>
      <w:r>
        <w:rPr>
          <w:rFonts w:hint="eastAsia"/>
        </w:rPr>
        <w:t>“擦一擦拼音”是一种基于移动应用或电子设备的学习方法，用户可以通过特定的应用程序或者网站进行操作。简单来说，就是利用手指在屏幕上“擦除”覆盖在汉字上的虚拟遮罩，从而显示出隐藏在其下的汉字和对应的拼音。这种方法不仅增加了学习过程中的趣味性，还能有效激发学习者的积极性，尤其适合儿童使用。</w:t>
      </w:r>
    </w:p>
    <w:p w14:paraId="4F5E6EA3" w14:textId="77777777" w:rsidR="007C1818" w:rsidRDefault="007C1818">
      <w:pPr>
        <w:rPr>
          <w:rFonts w:hint="eastAsia"/>
        </w:rPr>
      </w:pPr>
    </w:p>
    <w:p w14:paraId="1CCB5940" w14:textId="77777777" w:rsidR="007C1818" w:rsidRDefault="007C1818">
      <w:pPr>
        <w:rPr>
          <w:rFonts w:hint="eastAsia"/>
        </w:rPr>
      </w:pPr>
    </w:p>
    <w:p w14:paraId="646D764F" w14:textId="77777777" w:rsidR="007C1818" w:rsidRDefault="007C1818">
      <w:pPr>
        <w:rPr>
          <w:rFonts w:hint="eastAsia"/>
        </w:rPr>
      </w:pPr>
      <w:r>
        <w:rPr>
          <w:rFonts w:hint="eastAsia"/>
        </w:rPr>
        <w:t>为什么选择“擦一擦拼音”？</w:t>
      </w:r>
    </w:p>
    <w:p w14:paraId="5559A6FD" w14:textId="77777777" w:rsidR="007C1818" w:rsidRDefault="007C1818">
      <w:pPr>
        <w:rPr>
          <w:rFonts w:hint="eastAsia"/>
        </w:rPr>
      </w:pPr>
      <w:r>
        <w:rPr>
          <w:rFonts w:hint="eastAsia"/>
        </w:rPr>
        <w:t>传统的拼音学习多以书本为主，这种方式虽然经典，但对于现代的孩子们来说，可能缺乏足够的吸引力。“擦一擦拼音”的出现则很好地解决了这个问题。它结合了触摸屏技术，使学习过程变得更加直观、生动。这种互动式学习方法能够帮助孩子们更好地记忆和理解所学内容，提高了学习效率。</w:t>
      </w:r>
    </w:p>
    <w:p w14:paraId="13133DB3" w14:textId="77777777" w:rsidR="007C1818" w:rsidRDefault="007C1818">
      <w:pPr>
        <w:rPr>
          <w:rFonts w:hint="eastAsia"/>
        </w:rPr>
      </w:pPr>
    </w:p>
    <w:p w14:paraId="09D99EA4" w14:textId="77777777" w:rsidR="007C1818" w:rsidRDefault="007C1818">
      <w:pPr>
        <w:rPr>
          <w:rFonts w:hint="eastAsia"/>
        </w:rPr>
      </w:pPr>
    </w:p>
    <w:p w14:paraId="459B9B4C" w14:textId="77777777" w:rsidR="007C1818" w:rsidRDefault="007C1818">
      <w:pPr>
        <w:rPr>
          <w:rFonts w:hint="eastAsia"/>
        </w:rPr>
      </w:pPr>
      <w:r>
        <w:rPr>
          <w:rFonts w:hint="eastAsia"/>
        </w:rPr>
        <w:t>如何使用“擦一擦拼音”？</w:t>
      </w:r>
    </w:p>
    <w:p w14:paraId="1E401C1F" w14:textId="77777777" w:rsidR="007C1818" w:rsidRDefault="007C1818">
      <w:pPr>
        <w:rPr>
          <w:rFonts w:hint="eastAsia"/>
        </w:rPr>
      </w:pPr>
      <w:r>
        <w:rPr>
          <w:rFonts w:hint="eastAsia"/>
        </w:rPr>
        <w:t>使用“擦一擦拼音”非常简单。需要下载相应的应用程序或访问指定的网页。在界面上选择想要学习的汉字或词汇。接下来，只需用手指轻轻滑动屏幕上的遮罩区域，即可逐步揭示出隐藏的汉字及其拼音。在这个过程中，学习者可以听到正确的发音，并有机会跟读练习，进一步加深印象。</w:t>
      </w:r>
    </w:p>
    <w:p w14:paraId="00E08649" w14:textId="77777777" w:rsidR="007C1818" w:rsidRDefault="007C1818">
      <w:pPr>
        <w:rPr>
          <w:rFonts w:hint="eastAsia"/>
        </w:rPr>
      </w:pPr>
    </w:p>
    <w:p w14:paraId="6496B9C3" w14:textId="77777777" w:rsidR="007C1818" w:rsidRDefault="007C1818">
      <w:pPr>
        <w:rPr>
          <w:rFonts w:hint="eastAsia"/>
        </w:rPr>
      </w:pPr>
    </w:p>
    <w:p w14:paraId="025D94FD" w14:textId="77777777" w:rsidR="007C1818" w:rsidRDefault="007C1818">
      <w:pPr>
        <w:rPr>
          <w:rFonts w:hint="eastAsia"/>
        </w:rPr>
      </w:pPr>
      <w:r>
        <w:rPr>
          <w:rFonts w:hint="eastAsia"/>
        </w:rPr>
        <w:t>“擦一擦拼音”的优势所在</w:t>
      </w:r>
    </w:p>
    <w:p w14:paraId="5B7EBC2D" w14:textId="77777777" w:rsidR="007C1818" w:rsidRDefault="007C1818">
      <w:pPr>
        <w:rPr>
          <w:rFonts w:hint="eastAsia"/>
        </w:rPr>
      </w:pPr>
      <w:r>
        <w:rPr>
          <w:rFonts w:hint="eastAsia"/>
        </w:rPr>
        <w:t>相较于其他学习工具，“擦一擦拼音”具有许多独特的优势。首先是其高度的互动性，这使得学习不再枯燥乏味；其次是个性化学习路径的支持，根据每位用户的学习进度和需求提供定制化的内容；最后是随时随地都能学习的便捷性，只要有手机或平板电脑在手，就可以开始探索汉字的奥秘。</w:t>
      </w:r>
    </w:p>
    <w:p w14:paraId="05DBEDEE" w14:textId="77777777" w:rsidR="007C1818" w:rsidRDefault="007C1818">
      <w:pPr>
        <w:rPr>
          <w:rFonts w:hint="eastAsia"/>
        </w:rPr>
      </w:pPr>
    </w:p>
    <w:p w14:paraId="764A6EEE" w14:textId="77777777" w:rsidR="007C1818" w:rsidRDefault="007C1818">
      <w:pPr>
        <w:rPr>
          <w:rFonts w:hint="eastAsia"/>
        </w:rPr>
      </w:pPr>
    </w:p>
    <w:p w14:paraId="1B6003F4" w14:textId="77777777" w:rsidR="007C1818" w:rsidRDefault="007C1818">
      <w:pPr>
        <w:rPr>
          <w:rFonts w:hint="eastAsia"/>
        </w:rPr>
      </w:pPr>
      <w:r>
        <w:rPr>
          <w:rFonts w:hint="eastAsia"/>
        </w:rPr>
        <w:t>最后的总结</w:t>
      </w:r>
    </w:p>
    <w:p w14:paraId="7F5422A9" w14:textId="77777777" w:rsidR="007C1818" w:rsidRDefault="007C1818">
      <w:pPr>
        <w:rPr>
          <w:rFonts w:hint="eastAsia"/>
        </w:rPr>
      </w:pPr>
      <w:r>
        <w:rPr>
          <w:rFonts w:hint="eastAsia"/>
        </w:rPr>
        <w:t>“擦一擦拼音”为汉语学习提供了一种新颖且高效的方法。它不仅仅是一个简单的学习工具，更是一座连接古老汉字与现代科技的桥梁。通过这种方式，无论是对汉语感兴趣的外国友人，还是正在启蒙阶段的中国孩子，都能够找到属于自己的乐趣，并在不知不觉中提升自己的语言能力。</w:t>
      </w:r>
    </w:p>
    <w:p w14:paraId="1B31A7DA" w14:textId="77777777" w:rsidR="007C1818" w:rsidRDefault="007C1818">
      <w:pPr>
        <w:rPr>
          <w:rFonts w:hint="eastAsia"/>
        </w:rPr>
      </w:pPr>
    </w:p>
    <w:p w14:paraId="5235F925" w14:textId="77777777" w:rsidR="007C1818" w:rsidRDefault="007C1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74ACF" w14:textId="5B010BFE" w:rsidR="00C32174" w:rsidRDefault="00C32174"/>
    <w:sectPr w:rsidR="00C3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74"/>
    <w:rsid w:val="007C1818"/>
    <w:rsid w:val="00C3217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5416F-26CC-4AD6-B373-5DE02D78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