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9DF4" w14:textId="77777777" w:rsidR="003D5C42" w:rsidRDefault="003D5C42">
      <w:pPr>
        <w:rPr>
          <w:rFonts w:hint="eastAsia"/>
        </w:rPr>
      </w:pPr>
      <w:r>
        <w:rPr>
          <w:rFonts w:hint="eastAsia"/>
        </w:rPr>
        <w:t>擢素手的拼音是什么</w:t>
      </w:r>
    </w:p>
    <w:p w14:paraId="5F53964D" w14:textId="77777777" w:rsidR="003D5C42" w:rsidRDefault="003D5C42">
      <w:pPr>
        <w:rPr>
          <w:rFonts w:hint="eastAsia"/>
        </w:rPr>
      </w:pPr>
    </w:p>
    <w:p w14:paraId="09FEDB67" w14:textId="77777777" w:rsidR="003D5C42" w:rsidRDefault="003D5C42">
      <w:pPr>
        <w:rPr>
          <w:rFonts w:hint="eastAsia"/>
        </w:rPr>
      </w:pPr>
      <w:r>
        <w:rPr>
          <w:rFonts w:hint="eastAsia"/>
        </w:rPr>
        <w:t>“擢素手”这一词组在汉语中并不常见，但它具有一定的文学美感和古雅气息。要了解它的读音，首先需要明确每个字的含义与发音。</w:t>
      </w:r>
    </w:p>
    <w:p w14:paraId="06FA52D7" w14:textId="77777777" w:rsidR="003D5C42" w:rsidRDefault="003D5C42">
      <w:pPr>
        <w:rPr>
          <w:rFonts w:hint="eastAsia"/>
        </w:rPr>
      </w:pPr>
    </w:p>
    <w:p w14:paraId="1F0E6869" w14:textId="77777777" w:rsidR="003D5C42" w:rsidRDefault="003D5C42">
      <w:pPr>
        <w:rPr>
          <w:rFonts w:hint="eastAsia"/>
        </w:rPr>
      </w:pPr>
    </w:p>
    <w:p w14:paraId="4E51CF29" w14:textId="77777777" w:rsidR="003D5C42" w:rsidRDefault="003D5C42">
      <w:pPr>
        <w:rPr>
          <w:rFonts w:hint="eastAsia"/>
        </w:rPr>
      </w:pPr>
      <w:r>
        <w:rPr>
          <w:rFonts w:hint="eastAsia"/>
        </w:rPr>
        <w:t>逐字解析</w:t>
      </w:r>
    </w:p>
    <w:p w14:paraId="182AE6F6" w14:textId="77777777" w:rsidR="003D5C42" w:rsidRDefault="003D5C42">
      <w:pPr>
        <w:rPr>
          <w:rFonts w:hint="eastAsia"/>
        </w:rPr>
      </w:pPr>
    </w:p>
    <w:p w14:paraId="1AD3CA8F" w14:textId="77777777" w:rsidR="003D5C42" w:rsidRDefault="003D5C42">
      <w:pPr>
        <w:rPr>
          <w:rFonts w:hint="eastAsia"/>
        </w:rPr>
      </w:pPr>
      <w:r>
        <w:rPr>
          <w:rFonts w:hint="eastAsia"/>
        </w:rPr>
        <w:t>我们先来逐个分析这三个字的读音：</w:t>
      </w:r>
    </w:p>
    <w:p w14:paraId="2E5B2A27" w14:textId="77777777" w:rsidR="003D5C42" w:rsidRDefault="003D5C42">
      <w:pPr>
        <w:rPr>
          <w:rFonts w:hint="eastAsia"/>
        </w:rPr>
      </w:pPr>
    </w:p>
    <w:p w14:paraId="3F1C3672" w14:textId="77777777" w:rsidR="003D5C42" w:rsidRDefault="003D5C42">
      <w:pPr>
        <w:rPr>
          <w:rFonts w:hint="eastAsia"/>
        </w:rPr>
      </w:pPr>
    </w:p>
    <w:p w14:paraId="0F63E016" w14:textId="77777777" w:rsidR="003D5C42" w:rsidRDefault="003D5C42">
      <w:pPr>
        <w:rPr>
          <w:rFonts w:hint="eastAsia"/>
        </w:rPr>
      </w:pPr>
      <w:r>
        <w:rPr>
          <w:rFonts w:hint="eastAsia"/>
        </w:rPr>
        <w:t xml:space="preserve">  “擢”的拼音是zhuó，第四声。意思是提拔、提升，也有抽出的意思。</w:t>
      </w:r>
    </w:p>
    <w:p w14:paraId="40292090" w14:textId="77777777" w:rsidR="003D5C42" w:rsidRDefault="003D5C42">
      <w:pPr>
        <w:rPr>
          <w:rFonts w:hint="eastAsia"/>
        </w:rPr>
      </w:pPr>
      <w:r>
        <w:rPr>
          <w:rFonts w:hint="eastAsia"/>
        </w:rPr>
        <w:t xml:space="preserve">  “素”的拼音是sù，第四声。常用意思包括白色、朴素、平素、一向等。</w:t>
      </w:r>
    </w:p>
    <w:p w14:paraId="2D155F66" w14:textId="77777777" w:rsidR="003D5C42" w:rsidRDefault="003D5C42">
      <w:pPr>
        <w:rPr>
          <w:rFonts w:hint="eastAsia"/>
        </w:rPr>
      </w:pPr>
      <w:r>
        <w:rPr>
          <w:rFonts w:hint="eastAsia"/>
        </w:rPr>
        <w:t xml:space="preserve">  “手”的拼音是shǒu，第三声。指人的手，也可以引申为技能、手段等。</w:t>
      </w:r>
    </w:p>
    <w:p w14:paraId="2AC388E3" w14:textId="77777777" w:rsidR="003D5C42" w:rsidRDefault="003D5C42">
      <w:pPr>
        <w:rPr>
          <w:rFonts w:hint="eastAsia"/>
        </w:rPr>
      </w:pPr>
    </w:p>
    <w:p w14:paraId="572EEDF0" w14:textId="77777777" w:rsidR="003D5C42" w:rsidRDefault="003D5C42">
      <w:pPr>
        <w:rPr>
          <w:rFonts w:hint="eastAsia"/>
        </w:rPr>
      </w:pPr>
      <w:r>
        <w:rPr>
          <w:rFonts w:hint="eastAsia"/>
        </w:rPr>
        <w:t>因此，“擢素手”的拼音就是：zhuó sù shǒu。</w:t>
      </w:r>
    </w:p>
    <w:p w14:paraId="282D8E5F" w14:textId="77777777" w:rsidR="003D5C42" w:rsidRDefault="003D5C42">
      <w:pPr>
        <w:rPr>
          <w:rFonts w:hint="eastAsia"/>
        </w:rPr>
      </w:pPr>
    </w:p>
    <w:p w14:paraId="140181B9" w14:textId="77777777" w:rsidR="003D5C42" w:rsidRDefault="003D5C42">
      <w:pPr>
        <w:rPr>
          <w:rFonts w:hint="eastAsia"/>
        </w:rPr>
      </w:pPr>
    </w:p>
    <w:p w14:paraId="091B9252" w14:textId="77777777" w:rsidR="003D5C42" w:rsidRDefault="003D5C42">
      <w:pPr>
        <w:rPr>
          <w:rFonts w:hint="eastAsia"/>
        </w:rPr>
      </w:pPr>
      <w:r>
        <w:rPr>
          <w:rFonts w:hint="eastAsia"/>
        </w:rPr>
        <w:t>词义探析</w:t>
      </w:r>
    </w:p>
    <w:p w14:paraId="167960C7" w14:textId="77777777" w:rsidR="003D5C42" w:rsidRDefault="003D5C42">
      <w:pPr>
        <w:rPr>
          <w:rFonts w:hint="eastAsia"/>
        </w:rPr>
      </w:pPr>
    </w:p>
    <w:p w14:paraId="0313E02A" w14:textId="77777777" w:rsidR="003D5C42" w:rsidRDefault="003D5C42">
      <w:pPr>
        <w:rPr>
          <w:rFonts w:hint="eastAsia"/>
        </w:rPr>
      </w:pPr>
      <w:r>
        <w:rPr>
          <w:rFonts w:hint="eastAsia"/>
        </w:rPr>
        <w:t>虽然这个短语不是现代汉语中的常用搭配，但在古代诗词或文言文中可能出现。我们可以尝试对其意义进行推测。“擢”有提拔之意，“素手”常用来形容女子洁白的手，在古诗中也象征纯洁或柔美。因此，“擢素手”可能用于描绘某种动作，如轻轻抬起白皙的手臂，也可能寓意提拔贤良之人。</w:t>
      </w:r>
    </w:p>
    <w:p w14:paraId="7B0B94F7" w14:textId="77777777" w:rsidR="003D5C42" w:rsidRDefault="003D5C42">
      <w:pPr>
        <w:rPr>
          <w:rFonts w:hint="eastAsia"/>
        </w:rPr>
      </w:pPr>
    </w:p>
    <w:p w14:paraId="7DE3C516" w14:textId="77777777" w:rsidR="003D5C42" w:rsidRDefault="003D5C42">
      <w:pPr>
        <w:rPr>
          <w:rFonts w:hint="eastAsia"/>
        </w:rPr>
      </w:pPr>
    </w:p>
    <w:p w14:paraId="56973899" w14:textId="77777777" w:rsidR="003D5C42" w:rsidRDefault="003D5C42">
      <w:pPr>
        <w:rPr>
          <w:rFonts w:hint="eastAsia"/>
        </w:rPr>
      </w:pPr>
      <w:r>
        <w:rPr>
          <w:rFonts w:hint="eastAsia"/>
        </w:rPr>
        <w:t>文学意境</w:t>
      </w:r>
    </w:p>
    <w:p w14:paraId="2FE461F8" w14:textId="77777777" w:rsidR="003D5C42" w:rsidRDefault="003D5C42">
      <w:pPr>
        <w:rPr>
          <w:rFonts w:hint="eastAsia"/>
        </w:rPr>
      </w:pPr>
    </w:p>
    <w:p w14:paraId="7A2602C0" w14:textId="77777777" w:rsidR="003D5C42" w:rsidRDefault="003D5C42">
      <w:pPr>
        <w:rPr>
          <w:rFonts w:hint="eastAsia"/>
        </w:rPr>
      </w:pPr>
      <w:r>
        <w:rPr>
          <w:rFonts w:hint="eastAsia"/>
        </w:rPr>
        <w:t>从语言美感来看，“擢素手”具有一种古典优雅的气质。它可能出现在描写美人姿态、礼仪举止，或是比喻政治清明、重用贤才的语境中。例如在汉乐府或唐诗中，类似的表达方式并不少见。</w:t>
      </w:r>
    </w:p>
    <w:p w14:paraId="220A4419" w14:textId="77777777" w:rsidR="003D5C42" w:rsidRDefault="003D5C42">
      <w:pPr>
        <w:rPr>
          <w:rFonts w:hint="eastAsia"/>
        </w:rPr>
      </w:pPr>
    </w:p>
    <w:p w14:paraId="6BD7E748" w14:textId="77777777" w:rsidR="003D5C42" w:rsidRDefault="003D5C42">
      <w:pPr>
        <w:rPr>
          <w:rFonts w:hint="eastAsia"/>
        </w:rPr>
      </w:pPr>
    </w:p>
    <w:p w14:paraId="6437EE46" w14:textId="77777777" w:rsidR="003D5C42" w:rsidRDefault="003D5C42">
      <w:pPr>
        <w:rPr>
          <w:rFonts w:hint="eastAsia"/>
        </w:rPr>
      </w:pPr>
      <w:r>
        <w:rPr>
          <w:rFonts w:hint="eastAsia"/>
        </w:rPr>
        <w:t>使用建议</w:t>
      </w:r>
    </w:p>
    <w:p w14:paraId="774F33E6" w14:textId="77777777" w:rsidR="003D5C42" w:rsidRDefault="003D5C42">
      <w:pPr>
        <w:rPr>
          <w:rFonts w:hint="eastAsia"/>
        </w:rPr>
      </w:pPr>
    </w:p>
    <w:p w14:paraId="0968AB84" w14:textId="77777777" w:rsidR="003D5C42" w:rsidRDefault="003D5C42">
      <w:pPr>
        <w:rPr>
          <w:rFonts w:hint="eastAsia"/>
        </w:rPr>
      </w:pPr>
      <w:r>
        <w:rPr>
          <w:rFonts w:hint="eastAsia"/>
        </w:rPr>
        <w:t>在现代汉语中使用“擢素手”时，应根据具体语境判断是否合适。由于其文言色彩浓厚，一般适合用于文学创作、诗歌仿写或特定风格的文章中。如果是日常交流或正式公文，建议使用更通俗易懂的表达方式。</w:t>
      </w:r>
    </w:p>
    <w:p w14:paraId="07907484" w14:textId="77777777" w:rsidR="003D5C42" w:rsidRDefault="003D5C42">
      <w:pPr>
        <w:rPr>
          <w:rFonts w:hint="eastAsia"/>
        </w:rPr>
      </w:pPr>
    </w:p>
    <w:p w14:paraId="68CB212F" w14:textId="77777777" w:rsidR="003D5C42" w:rsidRDefault="003D5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67833" w14:textId="4BD295D6" w:rsidR="00673AAF" w:rsidRDefault="00673AAF"/>
    <w:sectPr w:rsidR="0067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F"/>
    <w:rsid w:val="00277131"/>
    <w:rsid w:val="003D5C42"/>
    <w:rsid w:val="006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4BD6-430C-49CB-980F-4384C3DA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