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E5F6" w14:textId="77777777" w:rsidR="00921835" w:rsidRDefault="00921835">
      <w:pPr>
        <w:rPr>
          <w:rFonts w:hint="eastAsia"/>
        </w:rPr>
      </w:pPr>
      <w:r>
        <w:rPr>
          <w:rFonts w:hint="eastAsia"/>
        </w:rPr>
        <w:t>擢发难数的拼音怎么读音</w:t>
      </w:r>
    </w:p>
    <w:p w14:paraId="313A58C0" w14:textId="77777777" w:rsidR="00921835" w:rsidRDefault="00921835">
      <w:pPr>
        <w:rPr>
          <w:rFonts w:hint="eastAsia"/>
        </w:rPr>
      </w:pPr>
    </w:p>
    <w:p w14:paraId="04AF7B0E" w14:textId="77777777" w:rsidR="00921835" w:rsidRDefault="00921835">
      <w:pPr>
        <w:rPr>
          <w:rFonts w:hint="eastAsia"/>
        </w:rPr>
      </w:pPr>
      <w:r>
        <w:rPr>
          <w:rFonts w:hint="eastAsia"/>
        </w:rPr>
        <w:t>“擢发难数”是一个汉语成语，其拼音为：zhuó fà nán shǔ。这个成语形象地描述了罪行极多，难以计算的程度。</w:t>
      </w:r>
    </w:p>
    <w:p w14:paraId="213BE22E" w14:textId="77777777" w:rsidR="00921835" w:rsidRDefault="00921835">
      <w:pPr>
        <w:rPr>
          <w:rFonts w:hint="eastAsia"/>
        </w:rPr>
      </w:pPr>
    </w:p>
    <w:p w14:paraId="455030BB" w14:textId="77777777" w:rsidR="00921835" w:rsidRDefault="00921835">
      <w:pPr>
        <w:rPr>
          <w:rFonts w:hint="eastAsia"/>
        </w:rPr>
      </w:pPr>
    </w:p>
    <w:p w14:paraId="797D70DB" w14:textId="77777777" w:rsidR="00921835" w:rsidRDefault="00921835">
      <w:pPr>
        <w:rPr>
          <w:rFonts w:hint="eastAsia"/>
        </w:rPr>
      </w:pPr>
      <w:r>
        <w:rPr>
          <w:rFonts w:hint="eastAsia"/>
        </w:rPr>
        <w:t>成语的基本含义</w:t>
      </w:r>
    </w:p>
    <w:p w14:paraId="582CDA23" w14:textId="77777777" w:rsidR="00921835" w:rsidRDefault="00921835">
      <w:pPr>
        <w:rPr>
          <w:rFonts w:hint="eastAsia"/>
        </w:rPr>
      </w:pPr>
    </w:p>
    <w:p w14:paraId="1E6B1B64" w14:textId="77777777" w:rsidR="00921835" w:rsidRDefault="00921835">
      <w:pPr>
        <w:rPr>
          <w:rFonts w:hint="eastAsia"/>
        </w:rPr>
      </w:pPr>
      <w:r>
        <w:rPr>
          <w:rFonts w:hint="eastAsia"/>
        </w:rPr>
        <w:t>“擢发难数”字面意思是拔下来的头发多得数不清。它用来比喻一个人的罪行或错误极其严重，数量庞大，以至于无法一一列举清楚。这个成语通常用于形容那些犯下滔天大罪的人或行为。</w:t>
      </w:r>
    </w:p>
    <w:p w14:paraId="2AC8502C" w14:textId="77777777" w:rsidR="00921835" w:rsidRDefault="00921835">
      <w:pPr>
        <w:rPr>
          <w:rFonts w:hint="eastAsia"/>
        </w:rPr>
      </w:pPr>
    </w:p>
    <w:p w14:paraId="7CC3FF8E" w14:textId="77777777" w:rsidR="00921835" w:rsidRDefault="00921835">
      <w:pPr>
        <w:rPr>
          <w:rFonts w:hint="eastAsia"/>
        </w:rPr>
      </w:pPr>
    </w:p>
    <w:p w14:paraId="78157021" w14:textId="77777777" w:rsidR="00921835" w:rsidRDefault="00921835">
      <w:pPr>
        <w:rPr>
          <w:rFonts w:hint="eastAsia"/>
        </w:rPr>
      </w:pPr>
      <w:r>
        <w:rPr>
          <w:rFonts w:hint="eastAsia"/>
        </w:rPr>
        <w:t>成语的出处与典故</w:t>
      </w:r>
    </w:p>
    <w:p w14:paraId="449A3FB0" w14:textId="77777777" w:rsidR="00921835" w:rsidRDefault="00921835">
      <w:pPr>
        <w:rPr>
          <w:rFonts w:hint="eastAsia"/>
        </w:rPr>
      </w:pPr>
    </w:p>
    <w:p w14:paraId="5B67811C" w14:textId="77777777" w:rsidR="00921835" w:rsidRDefault="00921835">
      <w:pPr>
        <w:rPr>
          <w:rFonts w:hint="eastAsia"/>
        </w:rPr>
      </w:pPr>
      <w:r>
        <w:rPr>
          <w:rFonts w:hint="eastAsia"/>
        </w:rPr>
        <w:t>“擢发难数”最早出自《史记·廉颇蔺相如列传》：“相如曰：‘某之罪，擢发难数也！’” 这段话是在讲述蔺相如面对秦王时的一种谦卑态度，同时也表现出他机智应对的能力。后来，“擢发难数”逐渐演变为一个独立的成语，用以形容罪恶深重的情况。</w:t>
      </w:r>
    </w:p>
    <w:p w14:paraId="669EBD37" w14:textId="77777777" w:rsidR="00921835" w:rsidRDefault="00921835">
      <w:pPr>
        <w:rPr>
          <w:rFonts w:hint="eastAsia"/>
        </w:rPr>
      </w:pPr>
    </w:p>
    <w:p w14:paraId="5DAF8453" w14:textId="77777777" w:rsidR="00921835" w:rsidRDefault="00921835">
      <w:pPr>
        <w:rPr>
          <w:rFonts w:hint="eastAsia"/>
        </w:rPr>
      </w:pPr>
    </w:p>
    <w:p w14:paraId="57AE1A94" w14:textId="77777777" w:rsidR="00921835" w:rsidRDefault="00921835">
      <w:pPr>
        <w:rPr>
          <w:rFonts w:hint="eastAsia"/>
        </w:rPr>
      </w:pPr>
      <w:r>
        <w:rPr>
          <w:rFonts w:hint="eastAsia"/>
        </w:rPr>
        <w:t>成语的使用场景</w:t>
      </w:r>
    </w:p>
    <w:p w14:paraId="6FB80D65" w14:textId="77777777" w:rsidR="00921835" w:rsidRDefault="00921835">
      <w:pPr>
        <w:rPr>
          <w:rFonts w:hint="eastAsia"/>
        </w:rPr>
      </w:pPr>
    </w:p>
    <w:p w14:paraId="6989A03C" w14:textId="77777777" w:rsidR="00921835" w:rsidRDefault="00921835">
      <w:pPr>
        <w:rPr>
          <w:rFonts w:hint="eastAsia"/>
        </w:rPr>
      </w:pPr>
      <w:r>
        <w:rPr>
          <w:rFonts w:hint="eastAsia"/>
        </w:rPr>
        <w:t>在现代汉语中，“擢发难数”常用于正式场合，尤其是在批评、谴责某些重大违法行为时。例如，在新闻报道中，若提及某个贪污腐败分子的罪行，就可以用“擢发难数”来形容其罪恶之多。文学作品和演讲中也常见此成语，用来增强语言的表现力。</w:t>
      </w:r>
    </w:p>
    <w:p w14:paraId="0BC7C761" w14:textId="77777777" w:rsidR="00921835" w:rsidRDefault="00921835">
      <w:pPr>
        <w:rPr>
          <w:rFonts w:hint="eastAsia"/>
        </w:rPr>
      </w:pPr>
    </w:p>
    <w:p w14:paraId="3747F74E" w14:textId="77777777" w:rsidR="00921835" w:rsidRDefault="00921835">
      <w:pPr>
        <w:rPr>
          <w:rFonts w:hint="eastAsia"/>
        </w:rPr>
      </w:pPr>
    </w:p>
    <w:p w14:paraId="6A471627" w14:textId="77777777" w:rsidR="00921835" w:rsidRDefault="00921835">
      <w:pPr>
        <w:rPr>
          <w:rFonts w:hint="eastAsia"/>
        </w:rPr>
      </w:pPr>
      <w:r>
        <w:rPr>
          <w:rFonts w:hint="eastAsia"/>
        </w:rPr>
        <w:t>成语的近义词与反义词</w:t>
      </w:r>
    </w:p>
    <w:p w14:paraId="13DE0E84" w14:textId="77777777" w:rsidR="00921835" w:rsidRDefault="00921835">
      <w:pPr>
        <w:rPr>
          <w:rFonts w:hint="eastAsia"/>
        </w:rPr>
      </w:pPr>
    </w:p>
    <w:p w14:paraId="4367FFCE" w14:textId="77777777" w:rsidR="00921835" w:rsidRDefault="00921835">
      <w:pPr>
        <w:rPr>
          <w:rFonts w:hint="eastAsia"/>
        </w:rPr>
      </w:pPr>
      <w:r>
        <w:rPr>
          <w:rFonts w:hint="eastAsia"/>
        </w:rPr>
        <w:t>“擢发难数”的近义词包括“罄竹难书”、“罪大恶极”等，它们都表示罪行极多的意思。而它的反义词则是“清白无辜”、“无懈可击”，这些词语表达了完全相反的意义。</w:t>
      </w:r>
    </w:p>
    <w:p w14:paraId="6DE67AA3" w14:textId="77777777" w:rsidR="00921835" w:rsidRDefault="00921835">
      <w:pPr>
        <w:rPr>
          <w:rFonts w:hint="eastAsia"/>
        </w:rPr>
      </w:pPr>
    </w:p>
    <w:p w14:paraId="79EBEBA8" w14:textId="77777777" w:rsidR="00921835" w:rsidRDefault="00921835">
      <w:pPr>
        <w:rPr>
          <w:rFonts w:hint="eastAsia"/>
        </w:rPr>
      </w:pPr>
    </w:p>
    <w:p w14:paraId="5AFB728B" w14:textId="77777777" w:rsidR="00921835" w:rsidRDefault="00921835">
      <w:pPr>
        <w:rPr>
          <w:rFonts w:hint="eastAsia"/>
        </w:rPr>
      </w:pPr>
      <w:r>
        <w:rPr>
          <w:rFonts w:hint="eastAsia"/>
        </w:rPr>
        <w:t>如何正确使用“擢发难数”</w:t>
      </w:r>
    </w:p>
    <w:p w14:paraId="1AB15F86" w14:textId="77777777" w:rsidR="00921835" w:rsidRDefault="00921835">
      <w:pPr>
        <w:rPr>
          <w:rFonts w:hint="eastAsia"/>
        </w:rPr>
      </w:pPr>
    </w:p>
    <w:p w14:paraId="1EB5BC53" w14:textId="77777777" w:rsidR="00921835" w:rsidRDefault="00921835">
      <w:pPr>
        <w:rPr>
          <w:rFonts w:hint="eastAsia"/>
        </w:rPr>
      </w:pPr>
      <w:r>
        <w:rPr>
          <w:rFonts w:hint="eastAsia"/>
        </w:rPr>
        <w:t>在使用“擢发难数”时，需要注意语境是否恰当。由于该成语带有强烈的贬义色彩，因此应避免在轻松或褒奖的语境中使用。同时，也要确保句子结构合理，使其自然融入表达之中，不至于显得突兀。</w:t>
      </w:r>
    </w:p>
    <w:p w14:paraId="3CB5B0FC" w14:textId="77777777" w:rsidR="00921835" w:rsidRDefault="00921835">
      <w:pPr>
        <w:rPr>
          <w:rFonts w:hint="eastAsia"/>
        </w:rPr>
      </w:pPr>
    </w:p>
    <w:p w14:paraId="1EB71161" w14:textId="77777777" w:rsidR="00921835" w:rsidRDefault="00921835">
      <w:pPr>
        <w:rPr>
          <w:rFonts w:hint="eastAsia"/>
        </w:rPr>
      </w:pPr>
    </w:p>
    <w:p w14:paraId="750A4E75" w14:textId="77777777" w:rsidR="00921835" w:rsidRDefault="00921835">
      <w:pPr>
        <w:rPr>
          <w:rFonts w:hint="eastAsia"/>
        </w:rPr>
      </w:pPr>
      <w:r>
        <w:rPr>
          <w:rFonts w:hint="eastAsia"/>
        </w:rPr>
        <w:t>最后的总结</w:t>
      </w:r>
    </w:p>
    <w:p w14:paraId="2EFD246F" w14:textId="77777777" w:rsidR="00921835" w:rsidRDefault="00921835">
      <w:pPr>
        <w:rPr>
          <w:rFonts w:hint="eastAsia"/>
        </w:rPr>
      </w:pPr>
    </w:p>
    <w:p w14:paraId="790512BF" w14:textId="77777777" w:rsidR="00921835" w:rsidRDefault="00921835">
      <w:pPr>
        <w:rPr>
          <w:rFonts w:hint="eastAsia"/>
        </w:rPr>
      </w:pPr>
      <w:r>
        <w:rPr>
          <w:rFonts w:hint="eastAsia"/>
        </w:rPr>
        <w:t>“擢发难数”不仅是一个富有表现力的成语，也是中华文化中对正义与道德的深刻反映。通过了解其读音、含义及使用方式，我们不仅能更好地掌握汉语语言的魅力，还能更准确地表达对社会现象的态度。</w:t>
      </w:r>
    </w:p>
    <w:p w14:paraId="571BC34B" w14:textId="77777777" w:rsidR="00921835" w:rsidRDefault="00921835">
      <w:pPr>
        <w:rPr>
          <w:rFonts w:hint="eastAsia"/>
        </w:rPr>
      </w:pPr>
    </w:p>
    <w:p w14:paraId="6B618118" w14:textId="77777777" w:rsidR="00921835" w:rsidRDefault="00921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64EA2" w14:textId="5F200B61" w:rsidR="00FA4535" w:rsidRDefault="00FA4535"/>
    <w:sectPr w:rsidR="00FA4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35"/>
    <w:rsid w:val="00277131"/>
    <w:rsid w:val="00921835"/>
    <w:rsid w:val="00FA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0DFD5-4AC9-4803-A4F2-CFE7DC0B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