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E76B" w14:textId="77777777" w:rsidR="00E54C04" w:rsidRDefault="00E54C04">
      <w:pPr>
        <w:rPr>
          <w:rFonts w:hint="eastAsia"/>
        </w:rPr>
      </w:pPr>
      <w:r>
        <w:rPr>
          <w:rFonts w:hint="eastAsia"/>
        </w:rPr>
        <w:t>擘的拼音</w:t>
      </w:r>
    </w:p>
    <w:p w14:paraId="63BD9202" w14:textId="77777777" w:rsidR="00E54C04" w:rsidRDefault="00E54C04">
      <w:pPr>
        <w:rPr>
          <w:rFonts w:hint="eastAsia"/>
        </w:rPr>
      </w:pPr>
      <w:r>
        <w:rPr>
          <w:rFonts w:hint="eastAsia"/>
        </w:rPr>
        <w:t>“擘”这个字在日常生活中并不常见，但它在丰富的汉语词汇和文化语境中有其独特的地位。了解“擘”的拼音，有助于我们更准确地认读和使用这个字。</w:t>
      </w:r>
    </w:p>
    <w:p w14:paraId="1AB81C98" w14:textId="77777777" w:rsidR="00E54C04" w:rsidRDefault="00E54C04">
      <w:pPr>
        <w:rPr>
          <w:rFonts w:hint="eastAsia"/>
        </w:rPr>
      </w:pPr>
    </w:p>
    <w:p w14:paraId="068ECA45" w14:textId="77777777" w:rsidR="00E54C04" w:rsidRDefault="00E54C04">
      <w:pPr>
        <w:rPr>
          <w:rFonts w:hint="eastAsia"/>
        </w:rPr>
      </w:pPr>
    </w:p>
    <w:p w14:paraId="26C79053" w14:textId="77777777" w:rsidR="00E54C04" w:rsidRDefault="00E54C04">
      <w:pPr>
        <w:rPr>
          <w:rFonts w:hint="eastAsia"/>
        </w:rPr>
      </w:pPr>
      <w:r>
        <w:rPr>
          <w:rFonts w:hint="eastAsia"/>
        </w:rPr>
        <w:t>“擘”的基本拼音</w:t>
      </w:r>
    </w:p>
    <w:p w14:paraId="676A2E4B" w14:textId="77777777" w:rsidR="00E54C04" w:rsidRDefault="00E54C04">
      <w:pPr>
        <w:rPr>
          <w:rFonts w:hint="eastAsia"/>
        </w:rPr>
      </w:pPr>
      <w:r>
        <w:rPr>
          <w:rFonts w:hint="eastAsia"/>
        </w:rPr>
        <w:t>“擘”字的拼音是“bò” 。在一些特定的词语和语境中，“擘”还可读作“bāi ”。这两个读音虽有所不同，但都有着特定的用法和含义。</w:t>
      </w:r>
    </w:p>
    <w:p w14:paraId="741A96C6" w14:textId="77777777" w:rsidR="00E54C04" w:rsidRDefault="00E54C04">
      <w:pPr>
        <w:rPr>
          <w:rFonts w:hint="eastAsia"/>
        </w:rPr>
      </w:pPr>
    </w:p>
    <w:p w14:paraId="02453147" w14:textId="77777777" w:rsidR="00E54C04" w:rsidRDefault="00E54C04">
      <w:pPr>
        <w:rPr>
          <w:rFonts w:hint="eastAsia"/>
        </w:rPr>
      </w:pPr>
    </w:p>
    <w:p w14:paraId="52EB800C" w14:textId="77777777" w:rsidR="00E54C04" w:rsidRDefault="00E54C04">
      <w:pPr>
        <w:rPr>
          <w:rFonts w:hint="eastAsia"/>
        </w:rPr>
      </w:pPr>
      <w:r>
        <w:rPr>
          <w:rFonts w:hint="eastAsia"/>
        </w:rPr>
        <w:t>读音为“bò”时的用法</w:t>
      </w:r>
    </w:p>
    <w:p w14:paraId="0A94FEBB" w14:textId="77777777" w:rsidR="00E54C04" w:rsidRDefault="00E54C04">
      <w:pPr>
        <w:rPr>
          <w:rFonts w:hint="eastAsia"/>
        </w:rPr>
      </w:pPr>
      <w:r>
        <w:rPr>
          <w:rFonts w:hint="eastAsia"/>
        </w:rPr>
        <w:t>当“擘”读作“bò”时，它有着丰富的含义和用法。比如“擘画”一词，指的是筹划、安排，展现出精心的谋划之意。又如“擘肌分理”，“擘”在这里形象地表达了分析的意思，整体词语意思是剖析毫厘，细致入微。这些用法中的“擘”，都展现出其独特的表意功能。</w:t>
      </w:r>
    </w:p>
    <w:p w14:paraId="5668FF19" w14:textId="77777777" w:rsidR="00E54C04" w:rsidRDefault="00E54C04">
      <w:pPr>
        <w:rPr>
          <w:rFonts w:hint="eastAsia"/>
        </w:rPr>
      </w:pPr>
    </w:p>
    <w:p w14:paraId="060A2C6F" w14:textId="77777777" w:rsidR="00E54C04" w:rsidRDefault="00E54C04">
      <w:pPr>
        <w:rPr>
          <w:rFonts w:hint="eastAsia"/>
        </w:rPr>
      </w:pPr>
      <w:r>
        <w:rPr>
          <w:rFonts w:hint="eastAsia"/>
        </w:rPr>
        <w:t>在一些书面化的表达和较为正式的场合中，“擘（bò）”的使用频率相对较高。它常常出现在经典文学作品、学术著作以及专业的公文报告中，增加了文字表达的准确性和丰富性。例如在一些古代诗词或散文中，作者可能会用到“擘”（bò）来描绘特定的场景或表达深刻的意境。</w:t>
      </w:r>
    </w:p>
    <w:p w14:paraId="643D5364" w14:textId="77777777" w:rsidR="00E54C04" w:rsidRDefault="00E54C04">
      <w:pPr>
        <w:rPr>
          <w:rFonts w:hint="eastAsia"/>
        </w:rPr>
      </w:pPr>
    </w:p>
    <w:p w14:paraId="0266127D" w14:textId="77777777" w:rsidR="00E54C04" w:rsidRDefault="00E54C04">
      <w:pPr>
        <w:rPr>
          <w:rFonts w:hint="eastAsia"/>
        </w:rPr>
      </w:pPr>
    </w:p>
    <w:p w14:paraId="4B30D014" w14:textId="77777777" w:rsidR="00E54C04" w:rsidRDefault="00E54C04">
      <w:pPr>
        <w:rPr>
          <w:rFonts w:hint="eastAsia"/>
        </w:rPr>
      </w:pPr>
      <w:r>
        <w:rPr>
          <w:rFonts w:hint="eastAsia"/>
        </w:rPr>
        <w:t>读音为“bāi”时的用法</w:t>
      </w:r>
    </w:p>
    <w:p w14:paraId="453632EC" w14:textId="77777777" w:rsidR="00E54C04" w:rsidRDefault="00E54C04">
      <w:pPr>
        <w:rPr>
          <w:rFonts w:hint="eastAsia"/>
        </w:rPr>
      </w:pPr>
      <w:r>
        <w:rPr>
          <w:rFonts w:hint="eastAsia"/>
        </w:rPr>
        <w:t>当“擘”读作“bāi”时，一般用于口语化的表达，意思是大拇指，有时也用于比喻特别突出的人或事物。这种用法相对较少见，多存在于一些地方的方言或通俗的口语交流中。比如在一些方言里，人们可能会用“擘”（bāi）来形象地指代大拇指，这种独特的用法体现了地域文化和语言习惯的差异。</w:t>
      </w:r>
    </w:p>
    <w:p w14:paraId="4A84CA61" w14:textId="77777777" w:rsidR="00E54C04" w:rsidRDefault="00E54C04">
      <w:pPr>
        <w:rPr>
          <w:rFonts w:hint="eastAsia"/>
        </w:rPr>
      </w:pPr>
    </w:p>
    <w:p w14:paraId="4541CBA3" w14:textId="77777777" w:rsidR="00E54C04" w:rsidRDefault="00E54C04">
      <w:pPr>
        <w:rPr>
          <w:rFonts w:hint="eastAsia"/>
        </w:rPr>
      </w:pPr>
    </w:p>
    <w:p w14:paraId="68ED35C8" w14:textId="77777777" w:rsidR="00E54C04" w:rsidRDefault="00E54C04">
      <w:pPr>
        <w:rPr>
          <w:rFonts w:hint="eastAsia"/>
        </w:rPr>
      </w:pPr>
      <w:r>
        <w:rPr>
          <w:rFonts w:hint="eastAsia"/>
        </w:rPr>
        <w:t>“擘”字的文化内涵</w:t>
      </w:r>
    </w:p>
    <w:p w14:paraId="65337E89" w14:textId="77777777" w:rsidR="00E54C04" w:rsidRDefault="00E54C04">
      <w:pPr>
        <w:rPr>
          <w:rFonts w:hint="eastAsia"/>
        </w:rPr>
      </w:pPr>
      <w:r>
        <w:rPr>
          <w:rFonts w:hint="eastAsia"/>
        </w:rPr>
        <w:t>“擘”字虽读音和用法相对特殊，但它蕴含着深厚的文化内涵。在古代文化中，“擘”字体现了古人对事物细致入微的观察和精准表达的习惯。无论是用于谋划、分析等抽象层面的意义，还是作为大拇指等具象事物的指代，都反映出古人对语言运用的讲究。</w:t>
      </w:r>
    </w:p>
    <w:p w14:paraId="6920BAAF" w14:textId="77777777" w:rsidR="00E54C04" w:rsidRDefault="00E54C04">
      <w:pPr>
        <w:rPr>
          <w:rFonts w:hint="eastAsia"/>
        </w:rPr>
      </w:pPr>
    </w:p>
    <w:p w14:paraId="6BEFDFF2" w14:textId="77777777" w:rsidR="00E54C04" w:rsidRDefault="00E54C04">
      <w:pPr>
        <w:rPr>
          <w:rFonts w:hint="eastAsia"/>
        </w:rPr>
      </w:pPr>
      <w:r>
        <w:rPr>
          <w:rFonts w:hint="eastAsia"/>
        </w:rPr>
        <w:t>从文化传承的角度看，“擘”字的读音和用法承载着丰富的文化信息。通过对“擘”字的研究和学习，我们可以更好地了解古代汉语的语音演变、词义发展等，感受到中华文化的源远流长和博大精深。</w:t>
      </w:r>
    </w:p>
    <w:p w14:paraId="0244D007" w14:textId="77777777" w:rsidR="00E54C04" w:rsidRDefault="00E54C04">
      <w:pPr>
        <w:rPr>
          <w:rFonts w:hint="eastAsia"/>
        </w:rPr>
      </w:pPr>
    </w:p>
    <w:p w14:paraId="40659302" w14:textId="77777777" w:rsidR="00E54C04" w:rsidRDefault="00E54C04">
      <w:pPr>
        <w:rPr>
          <w:rFonts w:hint="eastAsia"/>
        </w:rPr>
      </w:pPr>
    </w:p>
    <w:p w14:paraId="1A4842B5" w14:textId="77777777" w:rsidR="00E54C04" w:rsidRDefault="00E54C04">
      <w:pPr>
        <w:rPr>
          <w:rFonts w:hint="eastAsia"/>
        </w:rPr>
      </w:pPr>
      <w:r>
        <w:rPr>
          <w:rFonts w:hint="eastAsia"/>
        </w:rPr>
        <w:t>正确读音的重要性</w:t>
      </w:r>
    </w:p>
    <w:p w14:paraId="1D7A2968" w14:textId="77777777" w:rsidR="00E54C04" w:rsidRDefault="00E54C04">
      <w:pPr>
        <w:rPr>
          <w:rFonts w:hint="eastAsia"/>
        </w:rPr>
      </w:pPr>
      <w:r>
        <w:rPr>
          <w:rFonts w:hint="eastAsia"/>
        </w:rPr>
        <w:t>在实际的汉语学习和应用中，准确掌握“擘”字的拼音至关重要。这不仅有助于我们提高阅读理解能力，让我们在阅读经典文献和各类文章时能够准确把握字词的含义，而且能提升我们的书面表达能力，避免因读音错误而产生的歧义或理解偏差。在口语交流中，正确使用“擘”字的不同读音，也能丰富我们的语言表达，使交流更加生动和准确。无论是在学术领域还是日常生活场景中，正确把握“擘”字的拼音都有着不可忽视的意义。</w:t>
      </w:r>
    </w:p>
    <w:p w14:paraId="16172C7C" w14:textId="77777777" w:rsidR="00E54C04" w:rsidRDefault="00E54C04">
      <w:pPr>
        <w:rPr>
          <w:rFonts w:hint="eastAsia"/>
        </w:rPr>
      </w:pPr>
    </w:p>
    <w:p w14:paraId="627113A0" w14:textId="77777777" w:rsidR="00E54C04" w:rsidRDefault="00E5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AEA29" w14:textId="1212486C" w:rsidR="00033749" w:rsidRDefault="00033749"/>
    <w:sectPr w:rsidR="0003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49"/>
    <w:rsid w:val="00033749"/>
    <w:rsid w:val="00831997"/>
    <w:rsid w:val="00E5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BD4C3-77DD-40F5-8C26-C508933F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