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C45F" w14:textId="77777777" w:rsidR="00AF2807" w:rsidRDefault="00AF2807">
      <w:pPr>
        <w:rPr>
          <w:rFonts w:hint="eastAsia"/>
        </w:rPr>
      </w:pPr>
    </w:p>
    <w:p w14:paraId="3147C382" w14:textId="77777777" w:rsidR="00AF2807" w:rsidRDefault="00AF2807">
      <w:pPr>
        <w:rPr>
          <w:rFonts w:hint="eastAsia"/>
        </w:rPr>
      </w:pPr>
    </w:p>
    <w:p w14:paraId="6B1A6116" w14:textId="77777777" w:rsidR="00AF2807" w:rsidRDefault="00AF2807">
      <w:pPr>
        <w:rPr>
          <w:rFonts w:hint="eastAsia"/>
        </w:rPr>
      </w:pPr>
      <w:r>
        <w:rPr>
          <w:rFonts w:hint="eastAsia"/>
        </w:rPr>
        <w:t>一、擘画的拼音</w:t>
      </w:r>
    </w:p>
    <w:p w14:paraId="4BA0D4A7" w14:textId="77777777" w:rsidR="00AF2807" w:rsidRDefault="00AF2807">
      <w:pPr>
        <w:rPr>
          <w:rFonts w:hint="eastAsia"/>
        </w:rPr>
      </w:pPr>
      <w:r>
        <w:rPr>
          <w:rFonts w:hint="eastAsia"/>
        </w:rPr>
        <w:t>“擘画”的拼音是：bò huà。“擘”字是一个多音字，在这里读“bò”。这个字在日常生活中的使用频率相对不是特别高，但当与“画”组合成“擘画”一词时，却有着独特的意义。</w:t>
      </w:r>
    </w:p>
    <w:p w14:paraId="60ADE3BE" w14:textId="77777777" w:rsidR="00AF2807" w:rsidRDefault="00AF2807">
      <w:pPr>
        <w:rPr>
          <w:rFonts w:hint="eastAsia"/>
        </w:rPr>
      </w:pPr>
    </w:p>
    <w:p w14:paraId="43805DAE" w14:textId="77777777" w:rsidR="00AF2807" w:rsidRDefault="00AF2807">
      <w:pPr>
        <w:rPr>
          <w:rFonts w:hint="eastAsia"/>
        </w:rPr>
      </w:pPr>
    </w:p>
    <w:p w14:paraId="64D3396A" w14:textId="77777777" w:rsidR="00AF2807" w:rsidRDefault="00AF2807">
      <w:pPr>
        <w:rPr>
          <w:rFonts w:hint="eastAsia"/>
        </w:rPr>
      </w:pPr>
      <w:r>
        <w:rPr>
          <w:rFonts w:hint="eastAsia"/>
        </w:rPr>
        <w:t>二、“擘画”的语义</w:t>
      </w:r>
    </w:p>
    <w:p w14:paraId="5B002DC3" w14:textId="77777777" w:rsidR="00AF2807" w:rsidRDefault="00AF2807">
      <w:pPr>
        <w:rPr>
          <w:rFonts w:hint="eastAsia"/>
        </w:rPr>
      </w:pPr>
      <w:r>
        <w:rPr>
          <w:rFonts w:hint="eastAsia"/>
        </w:rPr>
        <w:t>“擘画”主要表示筹划、安排的意思。这一词汇带有一种精心谋划、布局的意味。例如在规划一个大型项目、设计一个长远的发展战略或者安排一场复杂的活动时，都可以用到“擘画”一词。它体现出一种宏观性、整体性的规划和思考，强调从整体架构到细节安排的全面考量。</w:t>
      </w:r>
    </w:p>
    <w:p w14:paraId="5F4F85B1" w14:textId="77777777" w:rsidR="00AF2807" w:rsidRDefault="00AF2807">
      <w:pPr>
        <w:rPr>
          <w:rFonts w:hint="eastAsia"/>
        </w:rPr>
      </w:pPr>
    </w:p>
    <w:p w14:paraId="1914E32A" w14:textId="77777777" w:rsidR="00AF2807" w:rsidRDefault="00AF2807">
      <w:pPr>
        <w:rPr>
          <w:rFonts w:hint="eastAsia"/>
        </w:rPr>
      </w:pPr>
    </w:p>
    <w:p w14:paraId="3C47C467" w14:textId="77777777" w:rsidR="00AF2807" w:rsidRDefault="00AF2807">
      <w:pPr>
        <w:rPr>
          <w:rFonts w:hint="eastAsia"/>
        </w:rPr>
      </w:pPr>
      <w:r>
        <w:rPr>
          <w:rFonts w:hint="eastAsia"/>
        </w:rPr>
        <w:t>三、“擘画”的组词示例</w:t>
      </w:r>
    </w:p>
    <w:p w14:paraId="777ABBAE" w14:textId="77777777" w:rsidR="00AF2807" w:rsidRDefault="00AF2807">
      <w:pPr>
        <w:rPr>
          <w:rFonts w:hint="eastAsia"/>
        </w:rPr>
      </w:pPr>
      <w:r>
        <w:rPr>
          <w:rFonts w:hint="eastAsia"/>
        </w:rPr>
        <w:t>1. 擘画蓝图：这是最常见的组词方式之一。“蓝图”通常被用来比喻规划或者计划，而“擘画蓝图”就是说精心地规划和绘制未来的发展规划。比如在城市建设的进程中，政府相关部门要擘画蓝图，确定城市的功能分区、基础设施建设规划等，为城市的未来发展奠定基础。</w:t>
      </w:r>
    </w:p>
    <w:p w14:paraId="36AEC11E" w14:textId="77777777" w:rsidR="00AF2807" w:rsidRDefault="00AF2807">
      <w:pPr>
        <w:rPr>
          <w:rFonts w:hint="eastAsia"/>
        </w:rPr>
      </w:pPr>
    </w:p>
    <w:p w14:paraId="7704BC26" w14:textId="77777777" w:rsidR="00AF2807" w:rsidRDefault="00AF2807">
      <w:pPr>
        <w:rPr>
          <w:rFonts w:hint="eastAsia"/>
        </w:rPr>
      </w:pPr>
      <w:r>
        <w:rPr>
          <w:rFonts w:hint="eastAsia"/>
        </w:rPr>
        <w:t>2. 擘画未来：它着重于对未来的规划和设想。例如企业在进行战略调整时，需要擘画未来，考虑市场的发展趋势、竞争对手的情况以及自身的优势和劣势等因素，从而制定出符合企业长远利益的发展路径。</w:t>
      </w:r>
    </w:p>
    <w:p w14:paraId="691B6EB0" w14:textId="77777777" w:rsidR="00AF2807" w:rsidRDefault="00AF2807">
      <w:pPr>
        <w:rPr>
          <w:rFonts w:hint="eastAsia"/>
        </w:rPr>
      </w:pPr>
    </w:p>
    <w:p w14:paraId="2B7562AC" w14:textId="77777777" w:rsidR="00AF2807" w:rsidRDefault="00AF2807">
      <w:pPr>
        <w:rPr>
          <w:rFonts w:hint="eastAsia"/>
        </w:rPr>
      </w:pPr>
      <w:r>
        <w:rPr>
          <w:rFonts w:hint="eastAsia"/>
        </w:rPr>
        <w:t>3. 擘画宏图：“宏图”指宏伟的计划或远大的志向。“擘画宏图”表达出规划宏伟的、大规模的事业或计划的意思。像国家在制定长期发展规划时，要擘画宏图，涵盖经济、社会、文化、环境等各个方面的发展目标和战略举措。</w:t>
      </w:r>
    </w:p>
    <w:p w14:paraId="163803F0" w14:textId="77777777" w:rsidR="00AF2807" w:rsidRDefault="00AF2807">
      <w:pPr>
        <w:rPr>
          <w:rFonts w:hint="eastAsia"/>
        </w:rPr>
      </w:pPr>
    </w:p>
    <w:p w14:paraId="3DF6ABCB" w14:textId="77777777" w:rsidR="00AF2807" w:rsidRDefault="00AF2807">
      <w:pPr>
        <w:rPr>
          <w:rFonts w:hint="eastAsia"/>
        </w:rPr>
      </w:pPr>
      <w:r>
        <w:rPr>
          <w:rFonts w:hint="eastAsia"/>
        </w:rPr>
        <w:t>4. 擘画全局：强调从整体的、全面的角度进行规划和安排。在军事战争中，主帅需要擘画全局，考虑到各个战线的兵力部署、战略物资的调配以及与盟友的协作等诸多因素，以确保战争的胜利。</w:t>
      </w:r>
    </w:p>
    <w:p w14:paraId="3CC2AEA6" w14:textId="77777777" w:rsidR="00AF2807" w:rsidRDefault="00AF2807">
      <w:pPr>
        <w:rPr>
          <w:rFonts w:hint="eastAsia"/>
        </w:rPr>
      </w:pPr>
    </w:p>
    <w:p w14:paraId="52D04BD2" w14:textId="77777777" w:rsidR="00AF2807" w:rsidRDefault="00AF2807">
      <w:pPr>
        <w:rPr>
          <w:rFonts w:hint="eastAsia"/>
        </w:rPr>
      </w:pPr>
    </w:p>
    <w:p w14:paraId="4FC2F65A" w14:textId="77777777" w:rsidR="00AF2807" w:rsidRDefault="00AF2807">
      <w:pPr>
        <w:rPr>
          <w:rFonts w:hint="eastAsia"/>
        </w:rPr>
      </w:pPr>
    </w:p>
    <w:p w14:paraId="09730D68" w14:textId="77777777" w:rsidR="00AF2807" w:rsidRDefault="00AF2807">
      <w:pPr>
        <w:rPr>
          <w:rFonts w:hint="eastAsia"/>
        </w:rPr>
      </w:pPr>
      <w:r>
        <w:rPr>
          <w:rFonts w:hint="eastAsia"/>
        </w:rPr>
        <w:t>在文学作品中，“擘画”一词的使用往往能增添文辞的庄重感和严肃性。它体现了一种宏观的视野和深谋远虑的思想境界。在实际的工作和生活领域，“擘画”更多地出现在正式的文件、规划报告以及领导人的讲话等书面材料或者口头表述当中。例如在政府部门的工作报告中，经常会提到“擘画发展的新蓝图”等表述，旨在向民众传达对未来发展规划的决心和信心。</w:t>
      </w:r>
    </w:p>
    <w:p w14:paraId="37B3DD8B" w14:textId="77777777" w:rsidR="00AF2807" w:rsidRDefault="00AF2807">
      <w:pPr>
        <w:rPr>
          <w:rFonts w:hint="eastAsia"/>
        </w:rPr>
      </w:pPr>
    </w:p>
    <w:p w14:paraId="5F40B346" w14:textId="77777777" w:rsidR="00AF2807" w:rsidRDefault="00AF2807">
      <w:pPr>
        <w:rPr>
          <w:rFonts w:hint="eastAsia"/>
        </w:rPr>
      </w:pPr>
      <w:r>
        <w:rPr>
          <w:rFonts w:hint="eastAsia"/>
        </w:rPr>
        <w:t>“擘画”及其组词在表达规划、筹划的含义上具有很强的表现力，无论是在书面表达还是在实际的语境运用中都有着重要的价值。</w:t>
      </w:r>
    </w:p>
    <w:p w14:paraId="08ED1B03" w14:textId="77777777" w:rsidR="00AF2807" w:rsidRDefault="00AF2807">
      <w:pPr>
        <w:rPr>
          <w:rFonts w:hint="eastAsia"/>
        </w:rPr>
      </w:pPr>
    </w:p>
    <w:p w14:paraId="16C34C0F" w14:textId="77777777" w:rsidR="00AF2807" w:rsidRDefault="00AF2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20CBD" w14:textId="0B31F652" w:rsidR="00F83F34" w:rsidRDefault="00F83F34"/>
    <w:sectPr w:rsidR="00F8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34"/>
    <w:rsid w:val="00831997"/>
    <w:rsid w:val="00AF2807"/>
    <w:rsid w:val="00F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23D9-097A-449E-BDE2-77BC7216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